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30995018"/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2BE46E1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5049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22C82709" w:rsidR="001B213E" w:rsidRPr="00C37AB4" w:rsidRDefault="001B213E" w:rsidP="00474779">
                            <w:pPr>
                              <w:pStyle w:val="Sinespaciad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III Tercer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mestre</w:t>
                            </w:r>
                          </w:p>
                          <w:p w14:paraId="449DA032" w14:textId="537CF2C8" w:rsidR="001B213E" w:rsidRPr="00C37AB4" w:rsidRDefault="001B213E" w:rsidP="00474779">
                            <w:pPr>
                              <w:jc w:val="center"/>
                            </w:pP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118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" fillcolor="white [3201]" strokeweight=".5pt">
                <v:textbox>
                  <w:txbxContent>
                    <w:p w14:paraId="3F392B25" w14:textId="22C82709" w:rsidR="001B213E" w:rsidRPr="00C37AB4" w:rsidRDefault="001B213E" w:rsidP="00474779">
                      <w:pPr>
                        <w:pStyle w:val="Sinespaciado"/>
                        <w:jc w:val="center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III Tercer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mestre</w:t>
                      </w:r>
                    </w:p>
                    <w:p w14:paraId="449DA032" w14:textId="537CF2C8" w:rsidR="001B213E" w:rsidRPr="00C37AB4" w:rsidRDefault="001B213E" w:rsidP="00474779">
                      <w:pPr>
                        <w:jc w:val="center"/>
                      </w:pPr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</w:t>
                      </w:r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1B213E" w:rsidRPr="00DB1BCD" w:rsidRDefault="001B213E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1B213E" w:rsidRDefault="001B213E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B213E" w:rsidRDefault="001B213E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1B213E" w:rsidRPr="00FD4623" w:rsidRDefault="001B213E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1B213E" w:rsidRPr="00C12040" w:rsidRDefault="001B213E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14:paraId="18E84D37" w14:textId="77777777" w:rsidR="001B213E" w:rsidRPr="00C2514F" w:rsidRDefault="001B213E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1B213E" w:rsidRPr="00C12040" w:rsidRDefault="001B213E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1B213E" w:rsidRPr="00C12040" w:rsidRDefault="001B213E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1B213E" w:rsidRPr="00C12040" w:rsidRDefault="001B213E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1B213E" w:rsidRPr="00C12040" w:rsidRDefault="001B213E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1B213E" w:rsidRDefault="001B213E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1B213E" w:rsidRPr="00DB1BCD" w:rsidRDefault="001B213E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1B213E" w:rsidRDefault="001B213E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B213E" w:rsidRDefault="001B213E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1B213E" w:rsidRPr="00FD4623" w:rsidRDefault="001B213E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 Principal: Edificio World Business Port</w:t>
                        </w:r>
                      </w:p>
                      <w:p w14:paraId="581E2E6F" w14:textId="7F414D52" w:rsidR="001B213E" w:rsidRPr="00C12040" w:rsidRDefault="001B213E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14:paraId="18E84D37" w14:textId="77777777" w:rsidR="001B213E" w:rsidRPr="00C2514F" w:rsidRDefault="001B213E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1B213E" w:rsidRPr="00C12040" w:rsidRDefault="001B213E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1B213E" w:rsidRPr="00C12040" w:rsidRDefault="001B213E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1B213E" w:rsidRPr="00C12040" w:rsidRDefault="001B213E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1B213E" w:rsidRPr="00C12040" w:rsidRDefault="001B213E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1B213E" w:rsidRDefault="001B213E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1B213E" w:rsidRPr="0050471B" w:rsidRDefault="001B213E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1B213E" w:rsidRDefault="001B213E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25B-44 PISO 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1B213E" w:rsidRPr="0050471B" w:rsidRDefault="001B213E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1B213E" w:rsidRDefault="001B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1B213E" w:rsidRPr="0050471B" w:rsidRDefault="001B213E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1B213E" w:rsidRDefault="001B213E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25B-44 PISO 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1B213E" w:rsidRPr="0050471B" w:rsidRDefault="001B213E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1B213E" w:rsidRDefault="001B213E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27250ED5" w:rsidR="001B213E" w:rsidRPr="0084322C" w:rsidRDefault="001B213E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3519B489" w14:textId="0056BAFB" w:rsidR="001B213E" w:rsidRPr="0084322C" w:rsidRDefault="001B213E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4921A18" w14:textId="510179A4" w:rsidR="001B213E" w:rsidRDefault="001B213E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27250ED5" w:rsidR="001B213E" w:rsidRPr="0084322C" w:rsidRDefault="001B213E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3519B489" w14:textId="0056BAFB" w:rsidR="001B213E" w:rsidRPr="0084322C" w:rsidRDefault="001B213E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4921A18" w14:textId="510179A4" w:rsidR="001B213E" w:rsidRDefault="001B213E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543B86EE" w:rsidR="00C37AB4" w:rsidRPr="002D735F" w:rsidRDefault="00D54E29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6429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="0005123D">
        <w:rPr>
          <w:rFonts w:ascii="Arial" w:hAnsi="Arial" w:cs="Arial"/>
          <w:b/>
          <w:sz w:val="20"/>
          <w:szCs w:val="20"/>
        </w:rPr>
        <w:t xml:space="preserve"> TRIMESTRE DE </w:t>
      </w:r>
      <w:r w:rsidR="00474779" w:rsidRPr="002D735F">
        <w:rPr>
          <w:rFonts w:ascii="Arial" w:hAnsi="Arial" w:cs="Arial"/>
          <w:b/>
          <w:sz w:val="20"/>
          <w:szCs w:val="20"/>
        </w:rPr>
        <w:t xml:space="preserve"> 202</w:t>
      </w:r>
      <w:r w:rsidR="008C51F9">
        <w:rPr>
          <w:rFonts w:ascii="Arial" w:hAnsi="Arial" w:cs="Arial"/>
          <w:b/>
          <w:sz w:val="20"/>
          <w:szCs w:val="20"/>
        </w:rPr>
        <w:t>2</w:t>
      </w:r>
    </w:p>
    <w:p w14:paraId="449A4F00" w14:textId="465143A2" w:rsidR="00C37AB4" w:rsidRPr="002D735F" w:rsidRDefault="00C37AB4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D735F">
        <w:rPr>
          <w:rFonts w:ascii="Arial" w:hAnsi="Arial" w:cs="Arial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2D735F">
      <w:pPr>
        <w:pStyle w:val="Ttulo2"/>
        <w:tabs>
          <w:tab w:val="left" w:pos="284"/>
          <w:tab w:val="left" w:pos="426"/>
        </w:tabs>
        <w:ind w:left="-709"/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1733176C" w14:textId="73B09813" w:rsidR="00EB60BC" w:rsidRDefault="00C37AB4" w:rsidP="002D735F">
      <w:pPr>
        <w:spacing w:before="100" w:beforeAutospacing="1" w:after="100" w:afterAutospacing="1" w:line="240" w:lineRule="auto"/>
        <w:ind w:left="-709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="008D64F5">
        <w:rPr>
          <w:rFonts w:ascii="Arial" w:hAnsi="Arial" w:cs="Arial"/>
        </w:rPr>
        <w:t>7), "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 w:rsidR="00474779">
        <w:rPr>
          <w:rFonts w:ascii="Arial" w:hAnsi="Arial" w:cs="Arial"/>
          <w:i/>
          <w:iCs/>
          <w:shd w:val="clear" w:color="auto" w:fill="FFFFFF"/>
        </w:rPr>
        <w:t xml:space="preserve"> acceso a información pública”, </w:t>
      </w:r>
      <w:r w:rsidR="00474779">
        <w:rPr>
          <w:rFonts w:ascii="Arial" w:hAnsi="Arial" w:cs="Arial"/>
          <w:iCs/>
          <w:shd w:val="clear" w:color="auto" w:fill="FFFFFF"/>
        </w:rPr>
        <w:t xml:space="preserve">del 01 de </w:t>
      </w:r>
      <w:r w:rsidR="0096429D">
        <w:rPr>
          <w:rFonts w:ascii="Arial" w:hAnsi="Arial" w:cs="Arial"/>
          <w:iCs/>
          <w:shd w:val="clear" w:color="auto" w:fill="FFFFFF"/>
        </w:rPr>
        <w:t>julio</w:t>
      </w:r>
      <w:r w:rsidR="00474779">
        <w:rPr>
          <w:rFonts w:ascii="Arial" w:hAnsi="Arial" w:cs="Arial"/>
          <w:iCs/>
          <w:shd w:val="clear" w:color="auto" w:fill="FFFFFF"/>
        </w:rPr>
        <w:t xml:space="preserve"> hasta el 3</w:t>
      </w:r>
      <w:r w:rsidR="00D54E29">
        <w:rPr>
          <w:rFonts w:ascii="Arial" w:hAnsi="Arial" w:cs="Arial"/>
          <w:iCs/>
          <w:shd w:val="clear" w:color="auto" w:fill="FFFFFF"/>
        </w:rPr>
        <w:t>0</w:t>
      </w:r>
      <w:r w:rsidR="00474779">
        <w:rPr>
          <w:rFonts w:ascii="Arial" w:hAnsi="Arial" w:cs="Arial"/>
          <w:iCs/>
          <w:shd w:val="clear" w:color="auto" w:fill="FFFFFF"/>
        </w:rPr>
        <w:t xml:space="preserve"> de </w:t>
      </w:r>
      <w:r w:rsidR="0096429D">
        <w:rPr>
          <w:rFonts w:ascii="Arial" w:hAnsi="Arial" w:cs="Arial"/>
          <w:iCs/>
          <w:shd w:val="clear" w:color="auto" w:fill="FFFFFF"/>
        </w:rPr>
        <w:t>septiembre</w:t>
      </w:r>
      <w:r w:rsidR="00EB60BC">
        <w:rPr>
          <w:rFonts w:ascii="Arial" w:hAnsi="Arial" w:cs="Arial"/>
          <w:iCs/>
          <w:shd w:val="clear" w:color="auto" w:fill="FFFFFF"/>
        </w:rPr>
        <w:t xml:space="preserve"> </w:t>
      </w:r>
      <w:r w:rsidR="00474779">
        <w:rPr>
          <w:rFonts w:ascii="Arial" w:hAnsi="Arial" w:cs="Arial"/>
          <w:iCs/>
          <w:shd w:val="clear" w:color="auto" w:fill="FFFFFF"/>
        </w:rPr>
        <w:t>de 202</w:t>
      </w:r>
      <w:r w:rsidR="008C51F9">
        <w:rPr>
          <w:rFonts w:ascii="Arial" w:hAnsi="Arial" w:cs="Arial"/>
          <w:iCs/>
          <w:shd w:val="clear" w:color="auto" w:fill="FFFFFF"/>
        </w:rPr>
        <w:t>2</w:t>
      </w:r>
      <w:r w:rsidR="00474779">
        <w:rPr>
          <w:rFonts w:ascii="Arial" w:hAnsi="Arial" w:cs="Arial"/>
          <w:iCs/>
          <w:shd w:val="clear" w:color="auto" w:fill="FFFFFF"/>
        </w:rPr>
        <w:t>.</w:t>
      </w:r>
      <w:bookmarkEnd w:id="1"/>
    </w:p>
    <w:p w14:paraId="553EECD1" w14:textId="77777777" w:rsidR="00EB60BC" w:rsidRDefault="00EB60BC" w:rsidP="00EB60BC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es-ES"/>
        </w:rPr>
      </w:pPr>
    </w:p>
    <w:tbl>
      <w:tblPr>
        <w:tblW w:w="1023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118"/>
        <w:gridCol w:w="1818"/>
        <w:gridCol w:w="1559"/>
        <w:gridCol w:w="1560"/>
        <w:gridCol w:w="1148"/>
        <w:gridCol w:w="1128"/>
      </w:tblGrid>
      <w:tr w:rsidR="00EB60BC" w:rsidRPr="00EB60BC" w14:paraId="6C5EBAE6" w14:textId="77777777" w:rsidTr="00736290">
        <w:trPr>
          <w:trHeight w:val="14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9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Dependencia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7ED" w14:textId="77777777" w:rsidR="00EB60BC" w:rsidRPr="00EB60BC" w:rsidRDefault="00EB60BC" w:rsidP="00EB60BC">
            <w:pPr>
              <w:spacing w:after="0" w:line="240" w:lineRule="auto"/>
              <w:ind w:left="6" w:hanging="6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de solicitudes recibidas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C57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radicación solicitud o de salida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F8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Radicación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2D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Respuesta de c/u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07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Solicitudes a las cuales se les negó el acceso a la información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98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Solicitudes trasladas a otra institución</w:t>
            </w:r>
          </w:p>
        </w:tc>
      </w:tr>
      <w:tr w:rsidR="00AA3141" w:rsidRPr="00EB60BC" w14:paraId="78D969B3" w14:textId="77777777" w:rsidTr="00092018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CDF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ASESORA DE PLANEACIÓN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BF77" w14:textId="7EB5D623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2ADF" w14:textId="0CD00939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8367" w14:textId="77A200BB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0D1" w14:textId="19319154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912" w14:textId="43FC56C3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487" w14:textId="10CCBCF6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AA3141" w:rsidRPr="00EB60BC" w14:paraId="27B37602" w14:textId="77777777" w:rsidTr="00736290">
        <w:trPr>
          <w:trHeight w:val="465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F21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PROTECCIÓN AL USUARIO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CC6F" w14:textId="7DBBFE44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70D3" w14:textId="301662E7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38D3" w14:textId="65DCF67B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CDF41" w14:textId="68E8C039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89F9" w14:textId="442327FE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C243" w14:textId="13C21A96" w:rsidR="00AA3141" w:rsidRPr="00860D32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AA3141" w:rsidRPr="00EB60BC" w14:paraId="282BDFD4" w14:textId="77777777" w:rsidTr="00092018">
        <w:trPr>
          <w:trHeight w:val="43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8AD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DOCUMENTAL Y NOTIFICACIONES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A34C" w14:textId="39D11BCD" w:rsidR="00AA3141" w:rsidRPr="00CA74AB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b/>
                <w:color w:val="000000"/>
                <w:lang w:eastAsia="es-CO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7B44" w14:textId="5E8C62A1" w:rsidR="00AA3141" w:rsidRPr="00CA74AB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b/>
                <w:color w:val="000000"/>
                <w:lang w:eastAsia="es-CO"/>
              </w:rPr>
              <w:t>1-2022-020087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C5AF" w14:textId="61556761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02/09/2022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8637" w14:textId="5F8B9EC3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13/09/2022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DC4C" w14:textId="63B90C3B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343D" w14:textId="4D170EFF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AA3141" w:rsidRPr="00EB60BC" w14:paraId="7D01B35D" w14:textId="77777777" w:rsidTr="00092018">
        <w:trPr>
          <w:trHeight w:val="43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2441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C12F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ED4F" w14:textId="1C49B1EF" w:rsidR="00AA3141" w:rsidRPr="00CA74AB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b/>
                <w:color w:val="000000"/>
                <w:lang w:eastAsia="es-CO"/>
              </w:rPr>
              <w:t>1-2022-020476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C33E" w14:textId="2A112665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14/09/2022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0FAC" w14:textId="5097F3FC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14/09/2022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ED69" w14:textId="28654FC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AA43" w14:textId="51B24355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AA3141" w:rsidRPr="00EB60BC" w14:paraId="007A87FF" w14:textId="77777777" w:rsidTr="00092018">
        <w:trPr>
          <w:trHeight w:val="43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31F6A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E054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C08C" w14:textId="0E2A8BCB" w:rsidR="00AA3141" w:rsidRPr="00CA74AB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b/>
                <w:color w:val="000000"/>
                <w:lang w:eastAsia="es-CO"/>
              </w:rPr>
              <w:t>1-2022-020261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8006" w14:textId="214325F5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20/09/2022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0C64" w14:textId="1847C90C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A74AB">
              <w:rPr>
                <w:rFonts w:eastAsia="Times New Roman" w:cs="Calibri"/>
                <w:color w:val="000000"/>
                <w:lang w:eastAsia="es-CO"/>
              </w:rPr>
              <w:t>20/09/2022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4A97" w14:textId="5C46E910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8323" w14:textId="2767FA28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AA3141" w:rsidRPr="00EB60BC" w14:paraId="65C224A7" w14:textId="77777777" w:rsidTr="00CD3069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ECB" w14:textId="77777777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FINANCIERA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A6C" w14:textId="3342BEED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21A3" w14:textId="22A35B06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19DE" w14:textId="6FE7AF3F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4792" w14:textId="263AFB53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7CE4" w14:textId="3FC8674F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E9EE" w14:textId="06301878" w:rsidR="00AA3141" w:rsidRPr="00EB60BC" w:rsidRDefault="00AA3141" w:rsidP="00AA3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02E50DD5" w14:textId="77777777" w:rsidTr="00092018">
        <w:trPr>
          <w:trHeight w:val="50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DE55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3B39425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B9E81B2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6E2A223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44C4BBC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BA6D8E9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A62FCC1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61057FE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9A1C3C7" w14:textId="710E2392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</w:t>
            </w:r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DEL TALENTO HUMANO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55AE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7C73709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14CAB4F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8FCB6C6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76067882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181F896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2CF706E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F7CC980" w14:textId="77777777" w:rsidR="00092018" w:rsidRDefault="00092018" w:rsidP="0009201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lastRenderedPageBreak/>
              <w:t xml:space="preserve">                                             </w:t>
            </w:r>
          </w:p>
          <w:p w14:paraId="36294157" w14:textId="77777777" w:rsidR="00092018" w:rsidRDefault="00092018" w:rsidP="0009201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4A9DD49" w14:textId="77777777" w:rsidR="00092018" w:rsidRDefault="00092018" w:rsidP="0009201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E20672D" w14:textId="4058CE82" w:rsidR="00092018" w:rsidRPr="00CD3069" w:rsidRDefault="00092018" w:rsidP="0009201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 xml:space="preserve">        8</w:t>
            </w:r>
          </w:p>
          <w:p w14:paraId="6DE077BE" w14:textId="55E505E8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94AE" w14:textId="4C4CAC56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b/>
                <w:color w:val="000000"/>
                <w:lang w:eastAsia="es-CO"/>
              </w:rPr>
              <w:lastRenderedPageBreak/>
              <w:t>1-2022-018379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BD56" w14:textId="48277C53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18/08/2022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7C30" w14:textId="5C72AD62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29-08-2022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FF26" w14:textId="2AD76FBD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3A1C" w14:textId="25E67217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69FC4CB1" w14:textId="77777777" w:rsidTr="00092018">
        <w:trPr>
          <w:trHeight w:val="6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4B26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D595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9ABC" w14:textId="4656B237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b/>
                <w:color w:val="000000"/>
                <w:lang w:eastAsia="es-CO"/>
              </w:rPr>
              <w:t>1-2022-018744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DD75" w14:textId="51006C5F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22/08/2022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D66E" w14:textId="22EC28A1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29-08-2022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F66F" w14:textId="14B39A53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A3D8" w14:textId="49341DF2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3CED071F" w14:textId="77777777" w:rsidTr="00092018">
        <w:trPr>
          <w:trHeight w:val="9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B3C6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7B3C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9181" w14:textId="3E99C8F2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b/>
                <w:color w:val="000000"/>
                <w:lang w:eastAsia="es-CO"/>
              </w:rPr>
              <w:t>1-2022-018759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BA22" w14:textId="279535FD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23/08/2022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9400" w14:textId="61017073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30-08-2022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A256" w14:textId="6F6DA4CD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8B04" w14:textId="5C584F25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691E7D24" w14:textId="77777777" w:rsidTr="00092018">
        <w:trPr>
          <w:trHeight w:val="60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650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1D41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50C7" w14:textId="4D77331D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b/>
                <w:color w:val="000000"/>
                <w:lang w:eastAsia="es-CO"/>
              </w:rPr>
              <w:t>1-2022-018953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E065" w14:textId="196CB838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25/08/2022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7782" w14:textId="5BC0A780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1-09-2022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7098" w14:textId="42E13640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642A" w14:textId="54EB2019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11F00CD7" w14:textId="77777777" w:rsidTr="00092018">
        <w:trPr>
          <w:trHeight w:val="557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BEC5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A6C98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0C09" w14:textId="1C299155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b/>
                <w:color w:val="000000"/>
                <w:lang w:eastAsia="es-CO"/>
              </w:rPr>
              <w:t>1-2022-019083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A930" w14:textId="04B1C5FD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25/08/2022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49D6" w14:textId="1BC11B43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CD3069">
              <w:rPr>
                <w:rFonts w:eastAsia="Times New Roman" w:cs="Calibri"/>
                <w:color w:val="000000"/>
                <w:lang w:eastAsia="es-CO"/>
              </w:rPr>
              <w:t>07-09-2022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87CF" w14:textId="5B3B39AB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EDC9" w14:textId="0A20461E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339B9319" w14:textId="77777777" w:rsidTr="00092018">
        <w:trPr>
          <w:trHeight w:val="573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01C7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2887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98FD" w14:textId="5F9ADD65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b/>
                <w:color w:val="000000"/>
                <w:lang w:eastAsia="es-CO"/>
              </w:rPr>
              <w:t>1-2022-019587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E280" w14:textId="50E92F7B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30/08/2022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1202" w14:textId="52A9101A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1-09-2022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9179" w14:textId="132E9D15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9204" w14:textId="7E4CDA3C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70D8E720" w14:textId="77777777" w:rsidTr="00092018">
        <w:trPr>
          <w:trHeight w:val="553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F248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A9F1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7112" w14:textId="17367238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b/>
                <w:color w:val="000000"/>
                <w:lang w:eastAsia="es-CO"/>
              </w:rPr>
              <w:t>1-2022-020117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9662" w14:textId="688677E0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2/09/2022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F515" w14:textId="627BBB92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6-09-2022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0B68" w14:textId="655D250F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7A63" w14:textId="416394A1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27A2A76A" w14:textId="77777777" w:rsidTr="00092018">
        <w:trPr>
          <w:trHeight w:val="54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BB8C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CCB1" w14:textId="77777777" w:rsidR="00092018" w:rsidRPr="00EB60BC" w:rsidRDefault="00092018" w:rsidP="0009201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6C2F" w14:textId="6371F300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b/>
                <w:color w:val="000000"/>
                <w:lang w:eastAsia="es-CO"/>
              </w:rPr>
              <w:t>1-2022-021948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FE4C" w14:textId="741720E8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21/09/2022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7E6E" w14:textId="5F6A6206" w:rsidR="00092018" w:rsidRPr="00AA5C63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A5C63">
              <w:rPr>
                <w:rFonts w:eastAsia="Times New Roman" w:cs="Calibri"/>
                <w:color w:val="000000"/>
                <w:lang w:eastAsia="es-CO"/>
              </w:rPr>
              <w:t>21-09-2022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0D1C" w14:textId="2449B8B6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F27F" w14:textId="3B3FD7E3" w:rsidR="00092018" w:rsidRPr="00CD3069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982DFA" w:rsidRPr="00EB60BC" w14:paraId="610B2320" w14:textId="77777777" w:rsidTr="00092018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1DF" w14:textId="77777777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CONTRACTUAL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A3E8" w14:textId="55F13FC3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AB3" w14:textId="4EE6676F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B2C3" w14:textId="3CBB3591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599" w14:textId="073F0C38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17D" w14:textId="4151AB58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07A" w14:textId="79C5A556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982DFA" w:rsidRPr="00EB60BC" w14:paraId="14A7A276" w14:textId="77777777" w:rsidTr="00092018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7BE" w14:textId="77777777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ADMINISTRATIVA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63D5" w14:textId="4067D3B6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83" w14:textId="110109D2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22BC" w14:textId="5C662860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F77" w14:textId="4FF463AB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118C" w14:textId="3EDB21E2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2656" w14:textId="2CC2BBF2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982DFA" w:rsidRPr="00EB60BC" w14:paraId="27AE4876" w14:textId="77777777" w:rsidTr="00092018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DF3" w14:textId="77777777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TECNOLOGÍAS DE LA INFORMACIÓN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4F40" w14:textId="77CF7899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A59" w14:textId="0FC3FA49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A8D7" w14:textId="0F325DDC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826" w14:textId="41B3C574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2DB0" w14:textId="3913E70D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882" w14:textId="798C084C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982DFA" w:rsidRPr="00EB60BC" w14:paraId="3F5D8974" w14:textId="77777777" w:rsidTr="00092018">
        <w:trPr>
          <w:trHeight w:val="90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A69" w14:textId="77777777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DESPACHO DEL SUPERINTENDENTE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6C4B" w14:textId="5EB72AF6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D2C" w14:textId="4F7E659E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C61A" w14:textId="7A5B6082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A78" w14:textId="6F5A41AD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46E" w14:textId="4980BCFE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D1A" w14:textId="0DBEE425" w:rsidR="00982DFA" w:rsidRPr="00EB60BC" w:rsidRDefault="00982DFA" w:rsidP="00982D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3BEF80F9" w14:textId="77777777" w:rsidTr="00092018">
        <w:trPr>
          <w:trHeight w:val="52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B06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DIRECCIÓN PARA LA GESTION DE LAS CCF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E506" w14:textId="77777777" w:rsid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7</w:t>
            </w:r>
          </w:p>
          <w:p w14:paraId="79069D86" w14:textId="3C2DCDEE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0E4D" w14:textId="432040DB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1-2022-015035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AAD" w14:textId="03E14E2A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13/07/2022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C5B" w14:textId="5706048E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14/07/2022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3346" w14:textId="0041A8A3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D3B5" w14:textId="71EF1AFA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4CA2347E" w14:textId="77777777" w:rsidTr="00092018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9BA0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0CB6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5D0" w14:textId="2657AB7D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1-2022-017075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8249" w14:textId="0C12CBD6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4/08/2022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D634" w14:textId="6D45E063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19/08/2022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5EC3" w14:textId="7CEAD7A3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1876" w14:textId="585F8951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0B80D647" w14:textId="77777777" w:rsidTr="00092018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DD48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136F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61F8" w14:textId="15BB5D9E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1-2022-017076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15FF" w14:textId="275E4609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4/08/2022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C9A" w14:textId="45FA724D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19/08/2022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F840" w14:textId="6423C110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93F5" w14:textId="4AB27E72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1D84625C" w14:textId="77777777" w:rsidTr="00092018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7F0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EBBB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51F4" w14:textId="33FFE09F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1-2022-017077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E27E" w14:textId="7A58F5C5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4/08/2022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E858" w14:textId="41D987BE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19/08/2022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5960" w14:textId="3CA9AA04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6CF" w14:textId="53EC23AF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03A84ABB" w14:textId="77777777" w:rsidTr="00092018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311F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59F6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1B31" w14:textId="2F82BA41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1-2022-018330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0522" w14:textId="161EB4D0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18/08/2022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DD7E" w14:textId="1B7113FD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29/08/2022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F313" w14:textId="2521CE50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2AF9" w14:textId="1CF48F75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0E30DACC" w14:textId="77777777" w:rsidTr="00092018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AB38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6187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5E40" w14:textId="6B7773D0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1-2022-024883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770" w14:textId="6FE16697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20/10/2022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F148" w14:textId="4CE6BF55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26/10/2022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1678" w14:textId="6D303E6A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E618" w14:textId="6ED74A36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92018" w:rsidRPr="00EB60BC" w14:paraId="31ED8126" w14:textId="77777777" w:rsidTr="001B213E">
        <w:trPr>
          <w:trHeight w:val="52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9A289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2F52" w14:textId="77777777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368E" w14:textId="11C16161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b/>
                <w:color w:val="000000"/>
                <w:lang w:eastAsia="es-CO"/>
              </w:rPr>
              <w:t>1-2022-024976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B04B" w14:textId="3F8C1C91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27/10/2022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E465" w14:textId="5780EF8C" w:rsidR="00092018" w:rsidRPr="00092018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92018">
              <w:rPr>
                <w:rFonts w:eastAsia="Times New Roman" w:cs="Calibri"/>
                <w:color w:val="000000"/>
                <w:lang w:eastAsia="es-CO"/>
              </w:rPr>
              <w:t>28/10/2022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C48B" w14:textId="5446F46C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D7C4" w14:textId="411BC859" w:rsidR="00092018" w:rsidRPr="00EB60BC" w:rsidRDefault="00092018" w:rsidP="00092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F4C7DED" w14:textId="77777777" w:rsidTr="001B213E">
        <w:trPr>
          <w:trHeight w:val="90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6B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5422E4C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56E736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CCE421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B64830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B00AD4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54E804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47CEA7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3F4401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AE3A14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B36A61C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7CABEC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149E91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7249A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1740550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655620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9C26D44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8BD536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D4D36C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97BDB7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09D8AD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DAF054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B55B3D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D28CF4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6FC1E4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A75FEC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C35189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BCB059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7B2DD5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F5E18D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BA3736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5078B9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C9C28B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01C0904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A6D8CA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5D0B19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A75F62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E43B8D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F11F85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3FC2F8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6253B5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C78618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5BA8E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CD01AB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B69F2E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4BB5C60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C7AEBF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E89660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49DC7A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F1C17E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61E6CA4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957CF8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346E77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59C6AC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1D094B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91B3E0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A66A84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1AB86A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0D4609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388A27B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FE6AB3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3C8635C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1C4071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89FE3F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DB583B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C4A23F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9301D6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C81887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6A3BFC0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FD26AA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D33414D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AD459C0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F856D7D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D9AD46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604156F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90412AD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E033744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3A25F4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FC5D07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51425B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80720A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E36F63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5C6B2F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ED27EE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60BBED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7C4FEF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00E34E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79A6E1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3662F1C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F76E70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FEDFB8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8D7F167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5D1A67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B06EF9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7D9709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54304FA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BAB9B65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B6C7740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DA56D3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726B78B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30C2A0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6D1C33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F9F8744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F5604C8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FB880E2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6B3211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ECB276B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FCF78AD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A3D73BB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107174D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03B5D4E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9FD06BB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AC1E4C1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11D6C73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8D22E66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BFCA009" w14:textId="77777777" w:rsidR="001B213E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93FCCA4" w14:textId="424AD5E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ASESORA JURÍDICA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175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lastRenderedPageBreak/>
              <w:t xml:space="preserve">    </w:t>
            </w:r>
          </w:p>
          <w:p w14:paraId="44C6574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B6CA3A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7BC2736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469CAA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C73ED1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4BCE46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1F27EA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E91B2F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D84007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6C1A50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016318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370E137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D843C7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AC8795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B7469D9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984BD1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53FF5F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7AA637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DF142D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27D32E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4515B9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566CDE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246C0A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84A6D3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656E9B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639E7D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2A29CB7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478B6A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F5C5C3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288A03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8FCD59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58A5E6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A95FCE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C983D3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93F198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ED70D0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9DE692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A5F619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28BE26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0484E7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EE06D6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2A112A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25661F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DD6B7D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DBFD99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ACA294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43D084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86814D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FBE490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CFD2B0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A82A69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691896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472D2C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7132A9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F803C9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7F6F23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9E8BDF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295523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707032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38107B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A19ECC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9D22F36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1118FF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0FD570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4B658A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1A7481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7F0E66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BE8721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32C64E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0BF17C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7230BC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571180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BD57F4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10012F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A23A5D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36A340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55A15C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016C9C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E0F2CB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076B39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88B5FE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E38E144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1A020C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3B16EB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F46973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7F326D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EB8842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20C69B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E349F2D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5EFD1B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A495FDA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BF4745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742F9B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2D5D506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46DEDAC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CE6ABC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5F605BE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69682B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592ED9B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1F31483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65C9C26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1473F0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4AA0380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1891F4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3A54EC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3642F2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B3B0886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C7DA68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E14BB2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80D38DF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02FE988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ED8B637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5963615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7008371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3C7E2EA2" w14:textId="77777777" w:rsidR="001B213E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49A78BF" w14:textId="64DFC599" w:rsidR="001B213E" w:rsidRPr="00D74BBF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      </w:t>
            </w:r>
            <w:r w:rsidRPr="00D74BBF">
              <w:rPr>
                <w:rFonts w:eastAsia="Times New Roman" w:cs="Calibri"/>
                <w:b/>
                <w:color w:val="000000"/>
                <w:lang w:eastAsia="es-CO"/>
              </w:rPr>
              <w:t>9</w:t>
            </w:r>
            <w:r>
              <w:rPr>
                <w:rFonts w:eastAsia="Times New Roman" w:cs="Calibri"/>
                <w:b/>
                <w:color w:val="000000"/>
                <w:lang w:eastAsia="es-CO"/>
              </w:rPr>
              <w:t>3</w:t>
            </w:r>
          </w:p>
          <w:p w14:paraId="5F9A770F" w14:textId="5AB1DDE5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0BF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1B213E">
              <w:rPr>
                <w:rFonts w:eastAsia="Times New Roman" w:cs="Calibri"/>
                <w:b/>
                <w:color w:val="000000"/>
                <w:lang w:eastAsia="es-CO"/>
              </w:rPr>
              <w:lastRenderedPageBreak/>
              <w:t>1-2022-003176</w:t>
            </w:r>
          </w:p>
          <w:p w14:paraId="66977EFB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1B213E">
              <w:rPr>
                <w:rFonts w:eastAsia="Times New Roman" w:cs="Calibri"/>
                <w:b/>
                <w:color w:val="000000"/>
                <w:lang w:eastAsia="es-CO"/>
              </w:rPr>
              <w:t>1-2022-003396</w:t>
            </w:r>
          </w:p>
          <w:p w14:paraId="5CEF603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1B213E">
              <w:rPr>
                <w:rFonts w:eastAsia="Times New Roman" w:cs="Calibri"/>
                <w:b/>
                <w:color w:val="000000"/>
                <w:lang w:eastAsia="es-CO"/>
              </w:rPr>
              <w:t>1-2022-006796</w:t>
            </w:r>
          </w:p>
          <w:p w14:paraId="43D65F3A" w14:textId="664BE411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1B213E">
              <w:rPr>
                <w:rFonts w:eastAsia="Times New Roman" w:cs="Calibri"/>
                <w:b/>
                <w:color w:val="000000"/>
                <w:lang w:eastAsia="es-CO"/>
              </w:rPr>
              <w:t>1-2022-007394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EED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6/04/2022</w:t>
            </w:r>
          </w:p>
          <w:p w14:paraId="121019AD" w14:textId="4DED7E9B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0E7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7/04/2022</w:t>
            </w:r>
          </w:p>
          <w:p w14:paraId="0EB5C104" w14:textId="7F8FE26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6EA6" w14:textId="445856C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B8FD" w14:textId="0C0577C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C975E7D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CA2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D10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EA8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1-2022-006982</w:t>
            </w:r>
          </w:p>
          <w:p w14:paraId="4DF82C7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72F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1/04/2022</w:t>
            </w:r>
          </w:p>
          <w:p w14:paraId="44CEEE8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49E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26/04/2022</w:t>
            </w:r>
          </w:p>
          <w:p w14:paraId="51A0AED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6D9B" w14:textId="48D1716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9972" w14:textId="25F7466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A59D1C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F3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07D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1299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1-2022-007107</w:t>
            </w:r>
          </w:p>
          <w:p w14:paraId="7D4579B2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480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4/04/2022</w:t>
            </w:r>
          </w:p>
          <w:p w14:paraId="6D5A984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B02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12/05/2022</w:t>
            </w:r>
          </w:p>
          <w:p w14:paraId="4790A3F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781F" w14:textId="1A5548D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04BE" w14:textId="54D8555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7D2C239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B1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3D6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D4E0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1-2022-007255</w:t>
            </w:r>
          </w:p>
          <w:p w14:paraId="02F7838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23A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5/04/2022</w:t>
            </w:r>
          </w:p>
          <w:p w14:paraId="6C7D67F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19A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220B83F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B175" w14:textId="0A4FDB4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A77A" w14:textId="349B19D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F72FF5A" w14:textId="77777777" w:rsidTr="001B213E">
        <w:trPr>
          <w:trHeight w:val="90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54BA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3C4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09B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7F794ADA" w14:textId="00AF1004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1-2022-007388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1-2022-008495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</w:r>
          </w:p>
          <w:p w14:paraId="7EE698C1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F9B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6/04/2022</w:t>
            </w:r>
          </w:p>
          <w:p w14:paraId="6F7F14F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2D6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7/04/2022</w:t>
            </w:r>
          </w:p>
          <w:p w14:paraId="7953C3C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D1B4" w14:textId="3D3C178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B357" w14:textId="455FE45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800D7B7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E501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31E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3AA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1-2022-007497</w:t>
            </w:r>
          </w:p>
          <w:p w14:paraId="06B64867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B34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7/04/2022</w:t>
            </w:r>
          </w:p>
          <w:p w14:paraId="1A044BB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6D1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19/05/2022</w:t>
            </w:r>
          </w:p>
          <w:p w14:paraId="31D9A37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F87A" w14:textId="0AC6F9C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0C4D" w14:textId="0E6A096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36D3FD1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56FB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AA4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7A8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1-2022-007505</w:t>
            </w:r>
          </w:p>
          <w:p w14:paraId="28936B5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DF8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7/04/2022</w:t>
            </w:r>
          </w:p>
          <w:p w14:paraId="3A89F63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B96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12/05/2022</w:t>
            </w:r>
          </w:p>
          <w:p w14:paraId="59B7A7B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34D4" w14:textId="14F7D61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93F1" w14:textId="02DDEFA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C56C44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28C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BA2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59C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1-2022-007508</w:t>
            </w:r>
          </w:p>
          <w:p w14:paraId="43E02091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DA9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7/04/2022</w:t>
            </w:r>
          </w:p>
          <w:p w14:paraId="084E2F9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4D3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18/04/2022</w:t>
            </w:r>
          </w:p>
          <w:p w14:paraId="3A83C62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EFBA" w14:textId="173EA5D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B4CC" w14:textId="596D055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C5201A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872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F53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DBB2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1-2022-007653</w:t>
            </w:r>
          </w:p>
          <w:p w14:paraId="04C2602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237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8/04/2022</w:t>
            </w:r>
          </w:p>
          <w:p w14:paraId="2FF0AC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186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24/05/2022</w:t>
            </w:r>
          </w:p>
          <w:p w14:paraId="3F27401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8D96" w14:textId="4672E27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A34A" w14:textId="40663BA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D35B659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779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31A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205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1-2022-007556</w:t>
            </w:r>
          </w:p>
          <w:p w14:paraId="30DC633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756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8/04/2022</w:t>
            </w:r>
          </w:p>
          <w:p w14:paraId="11D6CC4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40B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7867D2C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EAD9" w14:textId="2D0C5D4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61B8" w14:textId="4E622E5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E418EE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3A6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E1C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4F4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1-2022-007816</w:t>
            </w:r>
          </w:p>
          <w:p w14:paraId="6168364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DB9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11/04/2022</w:t>
            </w:r>
          </w:p>
          <w:p w14:paraId="75F7786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CA9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31D2876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EDB5" w14:textId="27980A5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30CB" w14:textId="0ED1331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38B72CC" w14:textId="77777777" w:rsidTr="001B213E">
        <w:trPr>
          <w:trHeight w:val="67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CFE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851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7C7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1-2022-007943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1-2022-008866</w:t>
            </w:r>
          </w:p>
          <w:p w14:paraId="1395C73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6A1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13/04/2022</w:t>
            </w:r>
          </w:p>
          <w:p w14:paraId="7407CA4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4F9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19/04/2022</w:t>
            </w:r>
          </w:p>
          <w:p w14:paraId="69E76B4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0484" w14:textId="0AA2263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1C9D" w14:textId="09A0E78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342FBA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EC0E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96C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4CEE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1-2022-008103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1-2022-008902</w:t>
            </w:r>
          </w:p>
          <w:p w14:paraId="1ED8F56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31D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19/04/2022</w:t>
            </w:r>
          </w:p>
          <w:p w14:paraId="044BAD2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4C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20/04/2022</w:t>
            </w:r>
          </w:p>
          <w:p w14:paraId="663EEC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945F" w14:textId="7CDF97F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CA8B" w14:textId="28D68C3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4C1BA4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289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B49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2492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1-2022-008180</w:t>
            </w:r>
          </w:p>
          <w:p w14:paraId="2BDB4551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F4F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19/04/2022</w:t>
            </w:r>
          </w:p>
          <w:p w14:paraId="15FF0D1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C10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74A51A7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5603" w14:textId="49CEFD5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9FC2" w14:textId="24DAC6A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EEA6CDA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353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648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ACD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1-2022-008166</w:t>
            </w:r>
          </w:p>
          <w:p w14:paraId="3C35ADC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786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19/04/2022</w:t>
            </w:r>
          </w:p>
          <w:p w14:paraId="7258DAB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CA7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2/06/2022</w:t>
            </w:r>
          </w:p>
          <w:p w14:paraId="55CAE75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8DB4" w14:textId="7802F34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2CD3" w14:textId="243B5D4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E92C84B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A4A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D8F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3537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1-2022-008197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1-2022-009306</w:t>
            </w:r>
          </w:p>
          <w:p w14:paraId="6735FD6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D4A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20/04/2022</w:t>
            </w:r>
          </w:p>
          <w:p w14:paraId="1D464BE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44D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21/04/2022</w:t>
            </w:r>
          </w:p>
          <w:p w14:paraId="2CDBAD3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38CD" w14:textId="14775ED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B795" w14:textId="427F22D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F55F6DE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DF48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886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318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1-2022-008255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1-2022-008259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1-2022-009019</w:t>
            </w:r>
          </w:p>
          <w:p w14:paraId="4ADB8B13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6A4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20/04/2022</w:t>
            </w:r>
          </w:p>
          <w:p w14:paraId="63732AD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517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21/04/2022</w:t>
            </w:r>
          </w:p>
          <w:p w14:paraId="543FA39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D31D" w14:textId="22689B2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D1A7" w14:textId="2214E31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298B807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7E9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157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BE5E" w14:textId="40A3ABFC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1-2022-008228 1-2022-013167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1-2022-009481                                  1-2022-010638 1-2022-014021</w:t>
            </w:r>
          </w:p>
          <w:p w14:paraId="506128F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206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20/04/2022</w:t>
            </w:r>
          </w:p>
          <w:p w14:paraId="3A6D17C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033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22/04/2022</w:t>
            </w:r>
          </w:p>
          <w:p w14:paraId="0636A9F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BBFF" w14:textId="16598F0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14FB" w14:textId="04CFC71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E778B4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AC06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46F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4FC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1-2022-008265</w:t>
            </w:r>
          </w:p>
          <w:p w14:paraId="3F4B0A9B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6F9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20/04/2022</w:t>
            </w:r>
          </w:p>
          <w:p w14:paraId="3CE2C1D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027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8/06/2022</w:t>
            </w:r>
          </w:p>
          <w:p w14:paraId="62330D4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25A7" w14:textId="3214CFB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59FA" w14:textId="6372431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03F132E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439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CA3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F14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1-2022-008298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1-2022-009393</w:t>
            </w:r>
          </w:p>
          <w:p w14:paraId="3551F84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758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21/04/2022</w:t>
            </w:r>
          </w:p>
          <w:p w14:paraId="24AE3E9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A22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22/04/2022</w:t>
            </w:r>
          </w:p>
          <w:p w14:paraId="4BA30FC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FE1E" w14:textId="3185143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AC26" w14:textId="596443D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F61080E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C2B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119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B482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1-2022-008350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1-2022-008894</w:t>
            </w:r>
          </w:p>
          <w:p w14:paraId="4A48890C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79D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21/04/2022</w:t>
            </w:r>
          </w:p>
          <w:p w14:paraId="5BBE7E3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828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22/04/2022</w:t>
            </w:r>
          </w:p>
          <w:p w14:paraId="35FD745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6F25" w14:textId="768A5C4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BF19" w14:textId="3501ED5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2709EF6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097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977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B565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1-2022-008374</w:t>
            </w:r>
          </w:p>
          <w:p w14:paraId="61B1480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8DA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21/04/2022</w:t>
            </w:r>
          </w:p>
          <w:p w14:paraId="6926382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B192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7A44D55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FB51" w14:textId="25FB50F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1961" w14:textId="355DE13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C9803F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45F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05A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FFF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1-2022-008793                                 1-2022-010648</w:t>
            </w:r>
          </w:p>
          <w:p w14:paraId="64F180E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057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27/04/2022</w:t>
            </w:r>
          </w:p>
          <w:p w14:paraId="1FEA0DD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8C3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28/04/2022</w:t>
            </w:r>
          </w:p>
          <w:p w14:paraId="712172E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EF8C" w14:textId="6D95810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896E" w14:textId="1B849E8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BC7274F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439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C84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2ED8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1-2022-009133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1-2022-009658                                      1-2022-010552</w:t>
            </w:r>
          </w:p>
          <w:p w14:paraId="06F65B08" w14:textId="6FDC33B2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1-2022-013491</w:t>
            </w:r>
          </w:p>
          <w:p w14:paraId="0F243BA2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1C3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2/05/2022</w:t>
            </w:r>
          </w:p>
          <w:p w14:paraId="7C107D6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142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3/05/2022</w:t>
            </w:r>
          </w:p>
          <w:p w14:paraId="1FA8018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96E6" w14:textId="49C33DF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BCE4" w14:textId="622E310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BEEFE31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61F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1C8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A3F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1-2022-007034</w:t>
            </w:r>
          </w:p>
          <w:p w14:paraId="21770772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97F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2/05/2022</w:t>
            </w:r>
          </w:p>
          <w:p w14:paraId="6E65590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9A5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41167A9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496C" w14:textId="211AFD9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7CEA" w14:textId="2380020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B9EF2F4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67D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1B8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5B7B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1-2022-009234</w:t>
            </w:r>
          </w:p>
          <w:p w14:paraId="26C349B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F5D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2/05/2022</w:t>
            </w:r>
          </w:p>
          <w:p w14:paraId="2CEF970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0D3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8/06/2022</w:t>
            </w:r>
          </w:p>
          <w:p w14:paraId="7E8174B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0293" w14:textId="00DA441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96BE" w14:textId="5072409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B4C1F6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654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A77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ABE0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1-2022-009397</w:t>
            </w:r>
          </w:p>
          <w:p w14:paraId="0ECD37D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974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71E3914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32B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6/06/2022</w:t>
            </w:r>
          </w:p>
          <w:p w14:paraId="424A86F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E14A" w14:textId="4A253A8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9DC2" w14:textId="1142FF2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D569C06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6D7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4CF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1B7D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1-2022-009514</w:t>
            </w:r>
          </w:p>
          <w:p w14:paraId="6FE4A9E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408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3256B44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DBC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10/06/2022</w:t>
            </w:r>
          </w:p>
          <w:p w14:paraId="434F960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9E1B" w14:textId="5244025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57C9" w14:textId="1619B44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94939C0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827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26B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022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1-2022-009261</w:t>
            </w:r>
          </w:p>
          <w:p w14:paraId="623424F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F1F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6/05/2022</w:t>
            </w:r>
          </w:p>
          <w:p w14:paraId="057C3C8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E25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0A2AE47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0991" w14:textId="7325828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D312" w14:textId="010E19A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97035AE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36EB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A9B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3B2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1-2022-008689</w:t>
            </w:r>
          </w:p>
          <w:p w14:paraId="0208A5BC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789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20CACA4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54F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2/06/2022</w:t>
            </w:r>
          </w:p>
          <w:p w14:paraId="1EBDF8D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C0D9" w14:textId="14FA67E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3620" w14:textId="6570825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12B6F76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15B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446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8448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1-2022-009722</w:t>
            </w:r>
          </w:p>
          <w:p w14:paraId="0A4EDF9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634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0EE577F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959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1437B76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273" w14:textId="2844901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2552" w14:textId="6958B41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D005A4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F64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F2A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EB2D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1-2022-009791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 xml:space="preserve">1-2022-009830                                 1-2022-010603                                 1-2022-010325                                            </w:t>
            </w:r>
          </w:p>
          <w:p w14:paraId="410245E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9DF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0F40F9E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0C2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4ABFC8D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BE19" w14:textId="0B01F29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8991" w14:textId="64C40D4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54F6A9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D5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6C6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8F45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1-2022-009757</w:t>
            </w:r>
            <w:r w:rsidRPr="001B213E">
              <w:rPr>
                <w:rFonts w:ascii="Arial" w:hAnsi="Arial" w:cs="Arial"/>
                <w:b/>
                <w:color w:val="000000"/>
              </w:rPr>
              <w:br/>
              <w:t>1-2022-009728</w:t>
            </w:r>
          </w:p>
          <w:p w14:paraId="35E53D3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098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3669E92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897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17/03/2022</w:t>
            </w:r>
          </w:p>
          <w:p w14:paraId="1822614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87AD" w14:textId="503D494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0278" w14:textId="5A30503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EB3D0A1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6A0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9BD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FA2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1-2022-009643</w:t>
            </w:r>
          </w:p>
          <w:p w14:paraId="1E9C9D02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A43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794027C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FA0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6/06/2022</w:t>
            </w:r>
          </w:p>
          <w:p w14:paraId="2D42ACC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EE3D" w14:textId="0A82A67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9C17" w14:textId="51385A6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3634631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AC20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06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E7F6" w14:textId="4CBA9FEB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1-2022-009630 1-2022-009956</w:t>
            </w:r>
          </w:p>
          <w:p w14:paraId="38DE11A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8C5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3A59410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F6D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13/07/2022</w:t>
            </w:r>
          </w:p>
          <w:p w14:paraId="0D1FF32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B13A" w14:textId="79F0E5F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CF4B" w14:textId="29B3896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B55F26D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866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73D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F705" w14:textId="506BE852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1-2022-009606 1-2022-010361</w:t>
            </w:r>
          </w:p>
          <w:p w14:paraId="35A0937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618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6C46E57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99E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76DE1C3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1C83" w14:textId="67AA14E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AB06" w14:textId="02F07A0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3901C5B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12FE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7A7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305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1-2022-009615</w:t>
            </w:r>
          </w:p>
          <w:p w14:paraId="786AA33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0E24" w14:textId="711D6045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5/05/2022</w:t>
            </w:r>
          </w:p>
          <w:p w14:paraId="2E04495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3FD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757EC98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077B" w14:textId="5E86E49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CAD4" w14:textId="77FB701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1455D53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93C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5B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1F27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1-2022-009852</w:t>
            </w:r>
          </w:p>
          <w:p w14:paraId="1B90524C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4E2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0AB1DEF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D55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64C45E4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F035" w14:textId="0407CB9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0B5A" w14:textId="3A194FE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DA55E8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2CF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DF3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8FD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1-2022-009885</w:t>
            </w:r>
          </w:p>
          <w:p w14:paraId="7A4C441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AF4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9/05/2022</w:t>
            </w:r>
          </w:p>
          <w:p w14:paraId="5ADD94B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8C0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019E8F9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514C" w14:textId="781BC6D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A85A" w14:textId="5CA7B8C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F6FD09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F71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EB7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4A1AC" w14:textId="568A52A4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1-2022-009700 1-2022-013479</w:t>
            </w:r>
          </w:p>
          <w:p w14:paraId="332E1C47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CED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6/05/2022</w:t>
            </w:r>
          </w:p>
          <w:p w14:paraId="0AFF9B8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657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21/06/2022</w:t>
            </w:r>
          </w:p>
          <w:p w14:paraId="0AFF15D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39F" w14:textId="2967F38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35A5" w14:textId="13F617A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C1E118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59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1C0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8C4B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1-2022-009014</w:t>
            </w:r>
          </w:p>
          <w:p w14:paraId="49BF1827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311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28/04/2022</w:t>
            </w:r>
          </w:p>
          <w:p w14:paraId="430E615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28D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10/05/2022</w:t>
            </w:r>
          </w:p>
          <w:p w14:paraId="19B82F6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4720" w14:textId="62F5149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861E" w14:textId="6F23B8E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192BC2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3FB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F08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BE9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1-2022-009829</w:t>
            </w:r>
          </w:p>
          <w:p w14:paraId="1CBB227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02C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10/05/2022</w:t>
            </w:r>
          </w:p>
          <w:p w14:paraId="5226FF2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ADA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2/06/2022</w:t>
            </w:r>
          </w:p>
          <w:p w14:paraId="3D16A08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56F2" w14:textId="487A2E4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52D6" w14:textId="124ED72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040AD5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DB6B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863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91C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1-2022-009014</w:t>
            </w:r>
          </w:p>
          <w:p w14:paraId="23F1C15B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C26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28/04/2022</w:t>
            </w:r>
          </w:p>
          <w:p w14:paraId="0C9388D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F8E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10/05/2022</w:t>
            </w:r>
          </w:p>
          <w:p w14:paraId="12F47BB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E163" w14:textId="759FC55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7EDD" w14:textId="0D623E8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E0B5E4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C04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CC7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5202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1-2022-009928</w:t>
            </w:r>
          </w:p>
          <w:p w14:paraId="5D93C4E1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288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10/05/2022</w:t>
            </w:r>
          </w:p>
          <w:p w14:paraId="08F4D41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EEF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337A375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0DD" w14:textId="0D04684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7ED5" w14:textId="7D2132F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581FBF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029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057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E0E3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1-2022-009940</w:t>
            </w:r>
          </w:p>
          <w:p w14:paraId="0576BA0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E37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10/05/2022</w:t>
            </w:r>
          </w:p>
          <w:p w14:paraId="36CBBA0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A9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22/06/2022</w:t>
            </w:r>
          </w:p>
          <w:p w14:paraId="40AC27F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C40B" w14:textId="7DAD69B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9722" w14:textId="00BDD46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D237CE6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1D8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D0F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D6FE" w14:textId="2A3E9D3F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1-2022-010036 1-2022-010529 1-2022-011540</w:t>
            </w:r>
          </w:p>
          <w:p w14:paraId="4DB16E2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DF5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2ADA90E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6DA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19/05/2022</w:t>
            </w:r>
          </w:p>
          <w:p w14:paraId="1DF5A82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25B9" w14:textId="0D89053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1055" w14:textId="5C9A24D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95B524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4C3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7AF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0EB7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1-2022-010065</w:t>
            </w:r>
          </w:p>
          <w:p w14:paraId="4A02B93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579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6588382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5CC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18/06/2022</w:t>
            </w:r>
          </w:p>
          <w:p w14:paraId="35DE89A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BDEF" w14:textId="208415E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53BC" w14:textId="0647F25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9062E12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293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FE1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95EC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1-2022-010072</w:t>
            </w:r>
          </w:p>
          <w:p w14:paraId="5BECD9E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26D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11/05/2022</w:t>
            </w:r>
          </w:p>
          <w:p w14:paraId="2871642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BF8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211C7DE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7D7A" w14:textId="1129B84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8F81" w14:textId="088F0AC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B6E3366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302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47C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6C37" w14:textId="354E3F71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1-2022-010120 1-2022-010117</w:t>
            </w:r>
          </w:p>
          <w:p w14:paraId="5BB5F828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B3F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12/05/2022</w:t>
            </w:r>
          </w:p>
          <w:p w14:paraId="6EFE065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B49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13/07/2022</w:t>
            </w:r>
          </w:p>
          <w:p w14:paraId="224583C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68A4" w14:textId="729D5AB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3A24" w14:textId="19AE2A4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2D186C8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8BF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9B7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7FA0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1-2022-010131</w:t>
            </w:r>
          </w:p>
          <w:p w14:paraId="30C9F86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EC5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12/05/2022</w:t>
            </w:r>
          </w:p>
          <w:p w14:paraId="4F4A540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B7B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22/05/2022</w:t>
            </w:r>
          </w:p>
          <w:p w14:paraId="7186E35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728A" w14:textId="49997D5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095A" w14:textId="206AB41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C35879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6C4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3CB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936C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1-2022-010265</w:t>
            </w:r>
          </w:p>
          <w:p w14:paraId="5220851C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BED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13/05/2022</w:t>
            </w:r>
          </w:p>
          <w:p w14:paraId="449F5F5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1A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21/06/2022</w:t>
            </w:r>
          </w:p>
          <w:p w14:paraId="311929C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9DD7" w14:textId="388AF03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1AF1" w14:textId="452ECB2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1A4ECFF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5EE2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D26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F00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1-2022-010260                                 1-2022-011569</w:t>
            </w:r>
          </w:p>
          <w:p w14:paraId="3C1F8C2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B57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13/05/2022</w:t>
            </w:r>
          </w:p>
          <w:p w14:paraId="215008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47F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16/05/2022</w:t>
            </w:r>
          </w:p>
          <w:p w14:paraId="16739A1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E8A0" w14:textId="2F35124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2987" w14:textId="220A151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5570A1D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BB0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742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56B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1-2022-010274</w:t>
            </w:r>
          </w:p>
          <w:p w14:paraId="079ECA2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FF7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13/05/2022</w:t>
            </w:r>
          </w:p>
          <w:p w14:paraId="71BD8AB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2A3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24/06/2022</w:t>
            </w:r>
          </w:p>
          <w:p w14:paraId="0F804F5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F4E6" w14:textId="77D7E62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FBEB" w14:textId="30A534F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C1F4B18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C6AA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303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EE5D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1-2022-010382</w:t>
            </w:r>
          </w:p>
          <w:p w14:paraId="12537A43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99C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16/05/2022</w:t>
            </w:r>
          </w:p>
          <w:p w14:paraId="27860C8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D77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5C9B1C4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11C8" w14:textId="4CEED16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09C3" w14:textId="00E47A8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394FAC4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959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5CD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57C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1-2022-010441                                  1-2022-01348</w:t>
            </w:r>
          </w:p>
          <w:p w14:paraId="719F3FE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5F1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05648FC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EB4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7DEC00E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BE28" w14:textId="583CFDD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FFA4" w14:textId="36E2B31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DF7F42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EFEA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E57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A00C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1-2022-010473</w:t>
            </w:r>
          </w:p>
          <w:p w14:paraId="1FF49B18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CF9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05EEA16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754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2EB3341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A60F" w14:textId="31FD4F1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5468" w14:textId="5DCF5DF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0FB4360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B87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1CF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6596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1-2022-010430</w:t>
            </w:r>
          </w:p>
          <w:p w14:paraId="697C671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DE7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648D102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52A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12B1F76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ADBE" w14:textId="7754092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451E" w14:textId="6DEFB06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5D5F79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8B8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534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77B8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1-2022-010494</w:t>
            </w:r>
          </w:p>
          <w:p w14:paraId="3FD88C7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3B4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7191F01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D52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1/07/2022</w:t>
            </w:r>
          </w:p>
          <w:p w14:paraId="06B3D4E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9CC5" w14:textId="1F50134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1406" w14:textId="5E01326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187812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DAF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BBF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FF3D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1-2022-010487</w:t>
            </w:r>
          </w:p>
          <w:p w14:paraId="4F22360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7FD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17/05/2022</w:t>
            </w:r>
          </w:p>
          <w:p w14:paraId="6E7FF28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24D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3D87F72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E319" w14:textId="6EF6C96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EB95" w14:textId="0C9901D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41DD87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AC32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F8D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E8C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1-2022-010569                                     1-2022-011175</w:t>
            </w:r>
          </w:p>
          <w:p w14:paraId="2B433C6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FA2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18/05/2022</w:t>
            </w:r>
          </w:p>
          <w:p w14:paraId="4D7140D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22C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20/05/2022</w:t>
            </w:r>
          </w:p>
          <w:p w14:paraId="0CD24B6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B40F" w14:textId="64E80FA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8BE6" w14:textId="35ACB01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53A4E51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F66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695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8827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1-2022-010554</w:t>
            </w:r>
          </w:p>
          <w:p w14:paraId="79020B78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CBE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18/05/2022</w:t>
            </w:r>
          </w:p>
          <w:p w14:paraId="5E7EF00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65F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24/05/2022</w:t>
            </w:r>
          </w:p>
          <w:p w14:paraId="46CA487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62A9" w14:textId="3CEC2DF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CE47" w14:textId="4BABF46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47C08E6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28B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72D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644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1-2022-010675                                 1-2022-010797</w:t>
            </w:r>
          </w:p>
          <w:p w14:paraId="1E032F5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DD9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19/05/2022</w:t>
            </w:r>
          </w:p>
          <w:p w14:paraId="7B3D08D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2CF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20/05/2022</w:t>
            </w:r>
          </w:p>
          <w:p w14:paraId="6F88AB7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F1FD" w14:textId="1ECC22E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626F" w14:textId="1863F20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BC819FE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51D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BF3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290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1-2022-010855                                 1-2022-010856                                 1-2022-011050                                  1-2022-011712</w:t>
            </w:r>
          </w:p>
          <w:p w14:paraId="32C50688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F1E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23/05/2022</w:t>
            </w:r>
          </w:p>
          <w:p w14:paraId="4B9864C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7C9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305DEF5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E0E7" w14:textId="4D49B96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B5AA" w14:textId="205ABF1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2927216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F9F1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762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693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1-2022-010802</w:t>
            </w:r>
          </w:p>
          <w:p w14:paraId="34BEB93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F625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23/05/2022</w:t>
            </w:r>
          </w:p>
          <w:p w14:paraId="13D3412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B14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7/07/2022</w:t>
            </w:r>
          </w:p>
          <w:p w14:paraId="2A7833E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664E" w14:textId="5460EBC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C" w14:textId="2542341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154077B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BD9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012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441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1-2022-010907</w:t>
            </w:r>
          </w:p>
          <w:p w14:paraId="325C372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E24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23/05/2022</w:t>
            </w:r>
          </w:p>
          <w:p w14:paraId="16BB926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567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34EB5F3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A1DD" w14:textId="77D6424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6FCE" w14:textId="71B9A6C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B92CF8D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C4C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46D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126A" w14:textId="6EF4551E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1-2022-010966 1-2022-011908 1-2022-012227</w:t>
            </w:r>
          </w:p>
          <w:p w14:paraId="48D612A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208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24/05/2022</w:t>
            </w:r>
          </w:p>
          <w:p w14:paraId="5795554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6D3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24/05/2022</w:t>
            </w:r>
          </w:p>
          <w:p w14:paraId="16F52D6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B37D" w14:textId="7A3F622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1B1E7" w14:textId="6CA6425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50F7552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0586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D37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D53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1-2022-011074</w:t>
            </w:r>
          </w:p>
          <w:p w14:paraId="2895C097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096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140A243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E93E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13/07/2022</w:t>
            </w:r>
          </w:p>
          <w:p w14:paraId="641C372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F56F" w14:textId="414D114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7440" w14:textId="449B9CE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6C5559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9BD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354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88EB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1-2022-010969</w:t>
            </w:r>
          </w:p>
          <w:p w14:paraId="0B85471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86F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1304930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37C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7/07/2022</w:t>
            </w:r>
          </w:p>
          <w:p w14:paraId="31890EF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0600" w14:textId="20DEAC1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19E5" w14:textId="197D09A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31CB36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1F68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BB8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5423" w14:textId="3C546D09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1-2022-011161 1-2022-012156</w:t>
            </w:r>
          </w:p>
          <w:p w14:paraId="4CC6600B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6AEC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715F67C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833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13/07/2022</w:t>
            </w:r>
          </w:p>
          <w:p w14:paraId="741D18B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A24F" w14:textId="6CE946C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8058" w14:textId="4C4E2A9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8C0A340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43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E47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D959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1-2022-011253</w:t>
            </w:r>
          </w:p>
          <w:p w14:paraId="3E0158F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DAB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26/05/2022</w:t>
            </w:r>
          </w:p>
          <w:p w14:paraId="54BEA3E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D75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30A2497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C8FF" w14:textId="6DC405D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C104" w14:textId="142205E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BC6E671" w14:textId="77777777" w:rsidTr="001B213E">
        <w:trPr>
          <w:trHeight w:val="61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9E33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DD1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950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1-2022-011286</w:t>
            </w:r>
          </w:p>
          <w:p w14:paraId="76E6E85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D1F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26/05/2022</w:t>
            </w:r>
          </w:p>
          <w:p w14:paraId="136D214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77A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1/07/2022</w:t>
            </w:r>
          </w:p>
          <w:p w14:paraId="5CA2BDC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F6A5" w14:textId="7848D98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0E1B" w14:textId="1DCF4C1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2870F0A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659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A12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1484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1-2022-011186</w:t>
            </w:r>
          </w:p>
          <w:p w14:paraId="521F2C7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8E40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26/05/2022</w:t>
            </w:r>
          </w:p>
          <w:p w14:paraId="10F975C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789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1/06/2022</w:t>
            </w:r>
          </w:p>
          <w:p w14:paraId="4D28DF2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FBF" w14:textId="34A6119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E2C8" w14:textId="61FE0A3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4E17917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BA31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AF3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138A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1-2022-011449</w:t>
            </w:r>
          </w:p>
          <w:p w14:paraId="3CAC7F8E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559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40A6507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9A3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14/07/2022</w:t>
            </w:r>
          </w:p>
          <w:p w14:paraId="476AA67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57DA" w14:textId="69DB1F4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2A61" w14:textId="164B8FD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1424AFB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6DDB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1FD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0996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1-2022-011464</w:t>
            </w:r>
          </w:p>
          <w:p w14:paraId="57100DD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2AC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1DEFB45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124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1/06/2022</w:t>
            </w:r>
          </w:p>
          <w:p w14:paraId="0FE55EA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A3E6" w14:textId="6BDA8CB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A517" w14:textId="3A551F4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E8C4897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611E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7EE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464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1-2022-011455</w:t>
            </w:r>
          </w:p>
          <w:p w14:paraId="719D8CC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186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31/05/2022</w:t>
            </w:r>
          </w:p>
          <w:p w14:paraId="442E7E9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BA1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46BC427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0175" w14:textId="6E9C9AE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AA84" w14:textId="08EFD37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E76B6A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C35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A00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8082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1-2022-011664</w:t>
            </w:r>
          </w:p>
          <w:p w14:paraId="13FFECD6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F3C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1/06/2022</w:t>
            </w:r>
          </w:p>
          <w:p w14:paraId="5C2D7B5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2F9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14/07/2022</w:t>
            </w:r>
          </w:p>
          <w:p w14:paraId="57E2DD1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165F" w14:textId="7390F2D1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1E1" w14:textId="1AC033A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E8258EE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5326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9AA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08D3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1-2022-011287</w:t>
            </w:r>
          </w:p>
          <w:p w14:paraId="29C55F00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9F2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25/05/2022</w:t>
            </w:r>
          </w:p>
          <w:p w14:paraId="13DA446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ED0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6/07/2022</w:t>
            </w:r>
          </w:p>
          <w:p w14:paraId="377F5F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5454" w14:textId="5A8ABE6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E1B3" w14:textId="17B821E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58DCAB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988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16E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53F9" w14:textId="5550D313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2" w:history="1"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1-2022-011800 1-2022-011850 1-2022-011924 1-2022-012062 1-2022-012063 1-2022-012181</w:t>
              </w:r>
            </w:hyperlink>
          </w:p>
          <w:p w14:paraId="2209EF1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63A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3/06/2022</w:t>
            </w:r>
          </w:p>
          <w:p w14:paraId="7226ED8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435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3/06/2022</w:t>
            </w:r>
          </w:p>
          <w:p w14:paraId="5A73EEA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1C05" w14:textId="0DF89D1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B5FE" w14:textId="15B03C5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AFD5715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52A2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DD8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69BE" w14:textId="77777777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3" w:history="1">
              <w:r w:rsidR="001B213E" w:rsidRPr="001B213E">
                <w:rPr>
                  <w:rFonts w:ascii="Arial" w:hAnsi="Arial" w:cs="Arial"/>
                  <w:b/>
                  <w:color w:val="000000"/>
                </w:rPr>
                <w:br/>
              </w:r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1-2022-012074</w:t>
              </w:r>
            </w:hyperlink>
          </w:p>
          <w:p w14:paraId="145370B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728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6/06/2022</w:t>
            </w:r>
          </w:p>
          <w:p w14:paraId="6018B23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96C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8/06/2022</w:t>
            </w:r>
          </w:p>
          <w:p w14:paraId="2E7AB51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E30A" w14:textId="250801DE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D7BE" w14:textId="3F3C6BD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B09B4DB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045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39A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A401" w14:textId="4937742A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4" w:history="1">
              <w:r w:rsidR="001B213E" w:rsidRPr="001B213E">
                <w:rPr>
                  <w:rFonts w:ascii="Arial" w:hAnsi="Arial" w:cs="Arial"/>
                  <w:b/>
                  <w:color w:val="000000"/>
                </w:rPr>
                <w:br/>
              </w:r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1-2022-012173 1-2022-013460</w:t>
              </w:r>
            </w:hyperlink>
          </w:p>
          <w:p w14:paraId="497CCB5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213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7/06/2022</w:t>
            </w:r>
          </w:p>
          <w:p w14:paraId="53920AD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163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7/06/2022</w:t>
            </w:r>
          </w:p>
          <w:p w14:paraId="24B5ECF0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7413" w14:textId="0C01771D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E247" w14:textId="2F4357D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35C8FD2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128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664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F013" w14:textId="0973FE8A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1-2022-012174 1-2022-012331 1-2022- 012327 1-2022-012347 1-2022-012411 1-2022-012505 1-2022-012327 1-2022-012509 1-2022-012863 1-2022-012864 1-2022-012174 1-2022-013218 1-2022-013515 1-2022-014222</w:t>
            </w:r>
          </w:p>
          <w:p w14:paraId="02E25AB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5E87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7/06/2022</w:t>
            </w:r>
          </w:p>
          <w:p w14:paraId="40BFB21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6E1D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14/06/2019</w:t>
            </w:r>
          </w:p>
          <w:p w14:paraId="151F12D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8D36" w14:textId="458ED2A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4428" w14:textId="133496A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0677EDE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243C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ED6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1BD4" w14:textId="7FEE65AB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5" w:history="1"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1-2022-012306 1-2022-013607</w:t>
              </w:r>
            </w:hyperlink>
          </w:p>
          <w:p w14:paraId="12A99AC9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494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8/06/2022</w:t>
            </w:r>
          </w:p>
          <w:p w14:paraId="0FA3D43C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60F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10/06/2022</w:t>
            </w:r>
          </w:p>
          <w:p w14:paraId="1B11B2A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74A2" w14:textId="6383744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14AA" w14:textId="4510C72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5A8AFA5D" w14:textId="77777777" w:rsidTr="00216AE6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04EE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091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C74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1-2022-012520</w:t>
            </w:r>
          </w:p>
          <w:p w14:paraId="555E56AD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F09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9/06/2022</w:t>
            </w:r>
          </w:p>
          <w:p w14:paraId="1F3001D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166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15/06/2022</w:t>
            </w:r>
          </w:p>
          <w:p w14:paraId="0FC36A8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7337" w14:textId="2FB5B4B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EB56" w14:textId="68E34A4A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A3A42FC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9D80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F79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5F79" w14:textId="1A2AAA3F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6" w:history="1"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1-2022-012632 1-2022-013968</w:t>
              </w:r>
            </w:hyperlink>
          </w:p>
          <w:p w14:paraId="1DFF34C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9F7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10/06/2022</w:t>
            </w:r>
          </w:p>
          <w:p w14:paraId="62981AC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7D31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13/06/2022</w:t>
            </w:r>
          </w:p>
          <w:p w14:paraId="0048C48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10CB" w14:textId="72A5E959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FEBC" w14:textId="61F5EDD2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71781C0A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892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CB1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1517" w14:textId="0B87109D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7" w:history="1"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1-2022-012789 1-2022-012801</w:t>
              </w:r>
            </w:hyperlink>
          </w:p>
          <w:p w14:paraId="5633AE63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BA23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13/06/2022</w:t>
            </w:r>
          </w:p>
          <w:p w14:paraId="17B5F53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0774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3A8E06D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4717" w14:textId="32B1801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3265" w14:textId="5E8C7E7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2BC1949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32F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4D1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DC07" w14:textId="77777777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8" w:history="1">
              <w:r w:rsidR="001B213E" w:rsidRPr="001B213E">
                <w:rPr>
                  <w:rFonts w:ascii="Arial" w:hAnsi="Arial" w:cs="Arial"/>
                  <w:b/>
                  <w:color w:val="000000"/>
                </w:rPr>
                <w:br/>
              </w:r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1-2022-011455</w:t>
              </w:r>
            </w:hyperlink>
          </w:p>
          <w:p w14:paraId="40021F9C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14A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13/06/2022</w:t>
            </w:r>
          </w:p>
          <w:p w14:paraId="2C8387D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88E8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4CFF8A6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E4A5" w14:textId="4EDBD82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4324" w14:textId="6300D40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888D60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360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C7A6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5CDA" w14:textId="550D3063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19" w:history="1">
              <w:r w:rsidR="001B213E" w:rsidRPr="001B213E">
                <w:rPr>
                  <w:rFonts w:ascii="Arial" w:hAnsi="Arial" w:cs="Arial"/>
                  <w:b/>
                  <w:color w:val="000000"/>
                </w:rPr>
                <w:br/>
              </w:r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1-2022-012964 1-2022-013571</w:t>
              </w:r>
            </w:hyperlink>
          </w:p>
          <w:p w14:paraId="05D919F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AA74B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74C64A28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677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14/06/2022</w:t>
            </w:r>
          </w:p>
          <w:p w14:paraId="7617E58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55C5" w14:textId="31D29AF6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256F" w14:textId="778F8C5B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05BBFC63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FDE4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F4A2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E5CFE" w14:textId="77777777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20" w:history="1">
              <w:r w:rsidR="001B213E" w:rsidRPr="001B213E">
                <w:rPr>
                  <w:rFonts w:ascii="Arial" w:hAnsi="Arial" w:cs="Arial"/>
                  <w:b/>
                  <w:color w:val="000000"/>
                </w:rPr>
                <w:br/>
              </w:r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  <w:u w:val="none"/>
                </w:rPr>
                <w:t>1-2022-012680</w:t>
              </w:r>
            </w:hyperlink>
          </w:p>
          <w:p w14:paraId="40A3DEC4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490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15/06/2022</w:t>
            </w:r>
          </w:p>
          <w:p w14:paraId="69A5DEF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4F97F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24/06/2022</w:t>
            </w:r>
          </w:p>
          <w:p w14:paraId="1B679ACD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619E" w14:textId="590879B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DE9D" w14:textId="353248A8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602A6B9A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2328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6A0E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9FCB" w14:textId="77777777" w:rsidR="001B213E" w:rsidRPr="001B213E" w:rsidRDefault="00402246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hyperlink r:id="rId21" w:history="1">
              <w:r w:rsidR="001B213E" w:rsidRPr="001B213E">
                <w:rPr>
                  <w:rStyle w:val="Hipervnculo"/>
                  <w:rFonts w:ascii="Arial" w:hAnsi="Arial" w:cs="Arial"/>
                  <w:b/>
                  <w:color w:val="000000"/>
                </w:rPr>
                <w:t>1-2022-013477</w:t>
              </w:r>
            </w:hyperlink>
          </w:p>
          <w:p w14:paraId="351C8197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B109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21/06/2022</w:t>
            </w:r>
          </w:p>
          <w:p w14:paraId="21A443EA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D186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14/07/2022</w:t>
            </w:r>
          </w:p>
          <w:p w14:paraId="35CE3B7B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9E7F" w14:textId="651A3370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4C8D" w14:textId="39344AC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1A60A2C0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DD7E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40FD9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990F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1-2022-013839</w:t>
            </w:r>
          </w:p>
          <w:p w14:paraId="4650F94F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6FB2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24/06/2022</w:t>
            </w:r>
          </w:p>
          <w:p w14:paraId="2B7920BF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659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13/07/2022</w:t>
            </w:r>
          </w:p>
          <w:p w14:paraId="60E9F91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6F3A" w14:textId="2626384C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BA51" w14:textId="234A7A5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46A3A1A0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53C1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C8D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DC31" w14:textId="77777777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1-2022-013972</w:t>
            </w:r>
          </w:p>
          <w:p w14:paraId="688A9CA5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0CD8A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29/06/2022</w:t>
            </w:r>
          </w:p>
          <w:p w14:paraId="28A85D27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ECA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14/07/2022</w:t>
            </w:r>
          </w:p>
          <w:p w14:paraId="5E0A7AA1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6E0B" w14:textId="7B439D43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89FE" w14:textId="6BF50EBF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1B213E" w:rsidRPr="00EB60BC" w14:paraId="3CD1D9FF" w14:textId="77777777" w:rsidTr="001B213E">
        <w:trPr>
          <w:trHeight w:val="9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47D" w14:textId="77777777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FF53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4729" w14:textId="4CE583AC" w:rsidR="001B213E" w:rsidRPr="001B213E" w:rsidRDefault="001B213E" w:rsidP="001B213E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1-2022-014028 1-2022-014770 1-2022-014875 1-2022-014876</w:t>
            </w:r>
          </w:p>
          <w:p w14:paraId="776CEAAA" w14:textId="77777777" w:rsidR="001B213E" w:rsidRPr="001B213E" w:rsidRDefault="001B213E" w:rsidP="001B213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2E1E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29/06/2022</w:t>
            </w:r>
          </w:p>
          <w:p w14:paraId="287381F5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36A5" w14:textId="77777777" w:rsidR="001B213E" w:rsidRDefault="001B213E" w:rsidP="001B213E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11/07/2022</w:t>
            </w:r>
          </w:p>
          <w:p w14:paraId="724D53C4" w14:textId="77777777" w:rsidR="001B213E" w:rsidRPr="00EB60BC" w:rsidRDefault="001B213E" w:rsidP="001B213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7626" w14:textId="33439585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51AC" w14:textId="42CBEAF4" w:rsidR="001B213E" w:rsidRPr="00EB60BC" w:rsidRDefault="001B213E" w:rsidP="001B21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2A947DF0" w14:textId="77777777" w:rsidTr="00FB1FFF">
        <w:trPr>
          <w:trHeight w:val="755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A50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3AE3" w14:textId="77777777" w:rsidR="00FB1FFF" w:rsidRPr="00E977B9" w:rsidRDefault="00FB1FFF" w:rsidP="00FB1FF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995F" w14:textId="77777777" w:rsidR="00FB1FFF" w:rsidRPr="001B213E" w:rsidRDefault="00FB1FFF" w:rsidP="00FB1FFF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CO"/>
              </w:rPr>
            </w:pPr>
            <w:r w:rsidRPr="001B213E">
              <w:rPr>
                <w:rFonts w:ascii="Arial" w:hAnsi="Arial" w:cs="Arial"/>
                <w:b/>
                <w:color w:val="000000"/>
              </w:rPr>
              <w:t>1-2022-014076</w:t>
            </w:r>
          </w:p>
          <w:p w14:paraId="5312F087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BE9C" w14:textId="77777777" w:rsidR="00FB1FFF" w:rsidRDefault="00FB1FFF" w:rsidP="00FB1FFF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29/06/2022</w:t>
            </w:r>
          </w:p>
          <w:p w14:paraId="18A2519F" w14:textId="77777777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92C22" w14:textId="77777777" w:rsidR="00FB1FFF" w:rsidRDefault="00FB1FFF" w:rsidP="00FB1FFF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7/07/2022</w:t>
            </w:r>
          </w:p>
          <w:p w14:paraId="26220DCA" w14:textId="77777777" w:rsidR="00FB1FFF" w:rsidRPr="00550582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CDBC" w14:textId="03DED671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667D" w14:textId="16D56879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15F574A4" w14:textId="77777777" w:rsidTr="00FB1FFF">
        <w:trPr>
          <w:trHeight w:val="75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9E4" w14:textId="33AFB86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lastRenderedPageBreak/>
              <w:t>SUPERDELEGADA PARA SUPERDELEGADA PARA LA RESPONSABILIDAD ADMINISTRATIVA Y LAS MEDIDAS ESPECIALES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D165" w14:textId="257E583A" w:rsidR="00FB1FFF" w:rsidRPr="00E977B9" w:rsidRDefault="00FB1FFF" w:rsidP="00FB1FF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E977B9">
              <w:rPr>
                <w:rFonts w:eastAsia="Times New Roman" w:cs="Calibri"/>
                <w:b/>
                <w:color w:val="000000"/>
                <w:lang w:eastAsia="es-CO"/>
              </w:rPr>
              <w:t xml:space="preserve">      12</w:t>
            </w:r>
          </w:p>
          <w:p w14:paraId="67164D0C" w14:textId="5D96A57E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757AE55" w14:textId="79C7F1BB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69180B5" w14:textId="17035747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638091E" w14:textId="5EC2CB4B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1FDDEC6" w14:textId="33584CAA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D81DD9D" w14:textId="5A1FB14A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0CE15B3F" w14:textId="3C7640ED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1FA5910D" w14:textId="2DBA681B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338991E" w14:textId="0D56EE6A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5B051C2B" w14:textId="6E167848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6F115A1D" w14:textId="07BB0366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2C7E1315" w14:textId="7BAEDADA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7E0ECF4F" w14:textId="77777777" w:rsidR="00FB1FFF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  <w:p w14:paraId="4ABEF624" w14:textId="2A61C156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2123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2E82702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AF595A7" w14:textId="1C5EFBA2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1-2022-014267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E196" w14:textId="079BC9E4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01/07/2022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20FE" w14:textId="402A1181" w:rsidR="00FB1FFF" w:rsidRPr="00550582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8085" w14:textId="29B63D3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5CC4" w14:textId="4F573E92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24ECC153" w14:textId="77777777" w:rsidTr="001B213E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DB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904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2FEB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56D50CA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3EABE1F" w14:textId="2DC1507E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1-2022-014267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97D5" w14:textId="6C39B5F5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01/07/2022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A7CA" w14:textId="7D065D14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A8F3" w14:textId="782DC9D0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77CE" w14:textId="0FA43304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C924D60" w14:textId="77777777" w:rsidTr="001B213E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E22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6DEC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02ED" w14:textId="07314B9E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1-2022-015002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123D" w14:textId="65134056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13/07/2022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ADB0" w14:textId="409E82A4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18C6" w14:textId="61084DD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239F" w14:textId="169F130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DDC6606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4E4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60C4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25C8" w14:textId="3B31D580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1-2022-015027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36AF" w14:textId="214FE06B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13/07/2022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A6EC" w14:textId="6F59837C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934A" w14:textId="6FAA299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328E" w14:textId="6E0B7B12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48E9BD4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EE4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C1AF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3BE0" w14:textId="1ECA48E2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1-2022-015731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F065" w14:textId="4D1D2FF2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21/07/2022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1B60" w14:textId="2DB334C9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ECB1" w14:textId="497D584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B1" w14:textId="68B1581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CFE5419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475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240E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EBF4" w14:textId="78C4EFF7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1-2022-016276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B253" w14:textId="2EFD3330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27/07/2022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0D50" w14:textId="3F991E3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BD3C" w14:textId="768C52B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745A" w14:textId="004D84A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3C6BB746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E00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3C62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87A61" w14:textId="4DA395CC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1-2022-017749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C1F6" w14:textId="4AD74F5C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 xml:space="preserve">11/08/2022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FBB2" w14:textId="62241AA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A2EC" w14:textId="38E6DC9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079C" w14:textId="0BA9C2F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A4AC56E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953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52F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AECE" w14:textId="342017AC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1-2022-019197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0B26" w14:textId="3AF76E2F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26/08/2022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8374" w14:textId="09101B3D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BA06" w14:textId="0AA81B8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83EB" w14:textId="6E34AF3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7CBF238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FED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CEA1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E3BB" w14:textId="7A999FFA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1-2022-021011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D76D8" w14:textId="3A0E821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13/09/2022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0453" w14:textId="7ABEEAC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C56A" w14:textId="763261B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1E4B" w14:textId="05DA8A4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4F10F639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DCD6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C08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8A2" w14:textId="400A9809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1-2022-021137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6B8A" w14:textId="47C5D035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 xml:space="preserve">13/09/2022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5B0F" w14:textId="0F1FD6B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24B1" w14:textId="2BF6E06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76C4" w14:textId="390C259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3C1D5F0B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CB5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976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0E02" w14:textId="35980D3D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1-2022-022126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100F" w14:textId="1E6F429B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22/09/2022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E52B" w14:textId="51B8DB88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74AA" w14:textId="2209E41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99FC" w14:textId="7080644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A607638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D7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605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A4FF" w14:textId="77777777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8C7F" w14:textId="77777777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D761" w14:textId="77777777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65A7" w14:textId="77777777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119" w14:textId="77777777" w:rsidR="00FB1FFF" w:rsidRPr="00860D3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</w:tr>
      <w:tr w:rsidR="00FB1FFF" w:rsidRPr="00EB60BC" w14:paraId="63B268DB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04A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9A4F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B247" w14:textId="6435AF2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1-2022-022314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FEA6" w14:textId="37A7B91B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 xml:space="preserve">26/09/2022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EA43" w14:textId="1BB03052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02E1" w14:textId="0894DA4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3301" w14:textId="5186BCD2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277253E9" w14:textId="77777777" w:rsidTr="00216AE6">
        <w:trPr>
          <w:trHeight w:val="57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AB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A07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E595" w14:textId="6E63009D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b/>
                <w:color w:val="000000"/>
                <w:lang w:eastAsia="es-CO"/>
              </w:rPr>
              <w:t>1-2022-022899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3682" w14:textId="5DD34E31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30/09/2022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E79A" w14:textId="5BB7A725" w:rsidR="00FB1FFF" w:rsidRPr="00550582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550582">
              <w:rPr>
                <w:rFonts w:eastAsia="Times New Roman" w:cs="Calibri"/>
                <w:color w:val="000000"/>
                <w:lang w:eastAsia="es-CO"/>
              </w:rPr>
              <w:t>11/10/2022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D8A2" w14:textId="390694C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A8F3" w14:textId="4C85D9D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30B42532" w14:textId="77777777" w:rsidTr="00216AE6">
        <w:trPr>
          <w:trHeight w:val="5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C37" w14:textId="23A95F0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LA EVALUACIÓN DE PROYECTOS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0C25" w14:textId="68547E2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A9D3" w14:textId="0C799C61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014F" w14:textId="3070FDC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5A1" w14:textId="79C441C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AAD6" w14:textId="791D9AD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BC6C" w14:textId="7B16139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54C8517" w14:textId="77777777" w:rsidTr="00216AE6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D5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SUPERDELEGADA PARA LA GESTIÓN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CADA" w14:textId="34EF7F6C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F725" w14:textId="62F82DB8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1A23" w14:textId="65FEE3BA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866E" w14:textId="7E734862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225F" w14:textId="27ACD46F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6C74" w14:textId="2C5E717B" w:rsidR="00FB1FFF" w:rsidRPr="00AC4D97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18384905" w14:textId="77777777" w:rsidTr="004C620F">
        <w:trPr>
          <w:trHeight w:val="538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0F0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08B495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777C39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6A0391C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1189185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74F143C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D880F21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6D1D206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E6D6448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C2DAFB4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36B4C7C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A53F79E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8E30AD9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101C8C8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A15D2B9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EE49F6B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9136B6E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D19727E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74D7ADA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022929D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F8AD9E8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C4FE3CE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111FC3D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97881D8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91A4D92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B89B9BD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8BBE406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1C51885B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4BF5E77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585BFDA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07EB2F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585797F1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1880FB8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72B849B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9232D6A" w14:textId="0BD00A6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DIRECCIÓN PARA LA GESTIÓN FINANCIERA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C7B2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7E6703F5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4475CE8" w14:textId="1A7C3975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AB4F195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D49277A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8476013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4EBA371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DA3D231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CC04B63" w14:textId="5752435A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9EEC5F7" w14:textId="282D4848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C3ACACB" w14:textId="2682C961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2745CFE" w14:textId="45202C14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7E47D0C2" w14:textId="24209CFD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23348CA" w14:textId="547C2DAC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3AF0F37B" w14:textId="48B980E9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F935293" w14:textId="21D38268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4A3EA1AD" w14:textId="5FCD5824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3BB454D" w14:textId="225E8E3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0829565" w14:textId="4CAA0D1F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32C63867" w14:textId="796E8E99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16172DA" w14:textId="327FE4FF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F80CF45" w14:textId="3B9C7298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7BE4F3AD" w14:textId="19653879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5B3440EA" w14:textId="7EAB2B5E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7ABB79A" w14:textId="61AF4B90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CF2AB22" w14:textId="249BE655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0BE02073" w14:textId="30499FE3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387A594" w14:textId="55E7D7A3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3A485CE2" w14:textId="05202DAF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3E855569" w14:textId="1C2A77E3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2445F1AB" w14:textId="2A54FB6C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93E30F5" w14:textId="01E8EEDD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0204F2D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D29E20E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6861A70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D4485">
              <w:rPr>
                <w:rFonts w:eastAsia="Times New Roman" w:cs="Calibri"/>
                <w:b/>
                <w:color w:val="000000"/>
                <w:lang w:eastAsia="es-CO"/>
              </w:rPr>
              <w:t>4</w:t>
            </w: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  <w:p w14:paraId="6CC18683" w14:textId="77777777" w:rsidR="00FB1FFF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1592035E" w14:textId="31B0F55C" w:rsidR="00FB1FFF" w:rsidRPr="006D4485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CF6B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  <w:p w14:paraId="6093991D" w14:textId="56128202" w:rsidR="00FB1FFF" w:rsidRPr="007A4A19" w:rsidRDefault="00FB1FFF" w:rsidP="00FB1F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CO"/>
              </w:rPr>
            </w:pPr>
            <w:r w:rsidRPr="007A4A19">
              <w:rPr>
                <w:rFonts w:cs="Calibri"/>
                <w:b/>
                <w:color w:val="000000"/>
              </w:rPr>
              <w:t>1-2022-014254</w:t>
            </w:r>
          </w:p>
          <w:p w14:paraId="1D97E80B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2C4A" w14:textId="77777777" w:rsidR="00FB1FFF" w:rsidRDefault="00FB1FFF" w:rsidP="00FB1FFF">
            <w:pPr>
              <w:spacing w:after="0" w:line="240" w:lineRule="auto"/>
              <w:jc w:val="center"/>
              <w:rPr>
                <w:rFonts w:cs="Calibri"/>
                <w:color w:val="000000"/>
                <w:lang w:eastAsia="es-CO"/>
              </w:rPr>
            </w:pPr>
            <w:r>
              <w:rPr>
                <w:rFonts w:cs="Calibri"/>
                <w:color w:val="000000"/>
              </w:rPr>
              <w:t>1/07/2022</w:t>
            </w:r>
          </w:p>
          <w:p w14:paraId="67ADBEF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2A08" w14:textId="725A3B3D" w:rsidR="00FB1FFF" w:rsidRDefault="00FB1FFF" w:rsidP="00FB1FFF">
            <w:pPr>
              <w:spacing w:after="0" w:line="240" w:lineRule="auto"/>
              <w:jc w:val="center"/>
              <w:rPr>
                <w:rFonts w:cs="Calibri"/>
                <w:color w:val="000000"/>
                <w:lang w:eastAsia="es-CO"/>
              </w:rPr>
            </w:pPr>
            <w:r>
              <w:rPr>
                <w:rFonts w:cs="Calibri"/>
                <w:color w:val="000000"/>
              </w:rPr>
              <w:t>26/07/2022</w:t>
            </w:r>
          </w:p>
          <w:p w14:paraId="0F84FDA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A2CC" w14:textId="2E6A5E0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5ADA" w14:textId="41A63F5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49A3C59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06E7" w14:textId="436AF16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ADB2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016A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CO"/>
              </w:rPr>
            </w:pPr>
            <w:r w:rsidRPr="007A4A19">
              <w:rPr>
                <w:rFonts w:cs="Calibri"/>
                <w:b/>
                <w:color w:val="000000"/>
              </w:rPr>
              <w:t>1-2022-014311</w:t>
            </w:r>
          </w:p>
          <w:p w14:paraId="1A3B8771" w14:textId="415AA378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8C3F" w14:textId="77777777" w:rsidR="00FB1FFF" w:rsidRDefault="00FB1FFF" w:rsidP="00FB1FFF">
            <w:pPr>
              <w:spacing w:after="0" w:line="240" w:lineRule="auto"/>
              <w:jc w:val="center"/>
              <w:rPr>
                <w:rFonts w:cs="Calibri"/>
                <w:color w:val="000000"/>
                <w:lang w:eastAsia="es-CO"/>
              </w:rPr>
            </w:pPr>
            <w:r>
              <w:rPr>
                <w:rFonts w:cs="Calibri"/>
                <w:color w:val="000000"/>
              </w:rPr>
              <w:t>1/07/2022</w:t>
            </w:r>
          </w:p>
          <w:p w14:paraId="78C7C49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E5BA" w14:textId="613C3EC7" w:rsidR="00FB1FFF" w:rsidRDefault="00FB1FFF" w:rsidP="00FB1FF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14/07/2022</w:t>
            </w:r>
          </w:p>
          <w:p w14:paraId="22CE3DE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DD58" w14:textId="21D8855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556F" w14:textId="0A7FE57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C63A063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DE93" w14:textId="5FF03F5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88BE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F834" w14:textId="1F125CF9" w:rsidR="00FB1FFF" w:rsidRPr="007A4A19" w:rsidRDefault="00FB1FFF" w:rsidP="00FB1F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CO"/>
              </w:rPr>
            </w:pPr>
            <w:r w:rsidRPr="007A4A19">
              <w:rPr>
                <w:rFonts w:cs="Calibri"/>
                <w:b/>
                <w:color w:val="000000"/>
              </w:rPr>
              <w:t>1-2022-014501</w:t>
            </w:r>
          </w:p>
          <w:p w14:paraId="2306A49C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A8B9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6/07/2022</w:t>
            </w:r>
          </w:p>
          <w:p w14:paraId="50E5C85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C9CD" w14:textId="58B62854" w:rsidR="00FB1FFF" w:rsidRDefault="00FB1FFF" w:rsidP="00FB1FF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08/08/2022</w:t>
            </w:r>
          </w:p>
          <w:p w14:paraId="1A4493D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7DB2" w14:textId="6793136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EB88" w14:textId="105BEBA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9E2CC5F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E9F3" w14:textId="2CE24B8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166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1AFB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1-2022-014554</w:t>
            </w:r>
          </w:p>
          <w:p w14:paraId="18FF2789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BE52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6/07/2022</w:t>
            </w:r>
          </w:p>
          <w:p w14:paraId="0F9C714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74DA" w14:textId="1E85728F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08/07/2022</w:t>
            </w:r>
          </w:p>
          <w:p w14:paraId="7FB1DD8B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2544" w14:textId="316B1C1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80A2" w14:textId="752246D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1B5ED9B9" w14:textId="77777777" w:rsidTr="009F5956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4CBA" w14:textId="71966E5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4AD8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3AF3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1-2022-014935</w:t>
            </w:r>
          </w:p>
          <w:p w14:paraId="125F210E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BB33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12/07/2022</w:t>
            </w:r>
          </w:p>
          <w:p w14:paraId="6683CEBB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BB07" w14:textId="259D9ADF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03/08/2022</w:t>
            </w:r>
          </w:p>
          <w:p w14:paraId="699EC20F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A965" w14:textId="3F04C32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4968" w14:textId="34BFA49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4620138" w14:textId="77777777" w:rsidTr="009F5956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57DD" w14:textId="4B2DC701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81F7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1767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1-2022-014957</w:t>
            </w:r>
          </w:p>
          <w:p w14:paraId="012CC1EB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BD2A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12/07/2022</w:t>
            </w:r>
          </w:p>
          <w:p w14:paraId="2D17F80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6B4C" w14:textId="1F7EDDA8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25/07/2022</w:t>
            </w:r>
          </w:p>
          <w:p w14:paraId="0B935CC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AFD3" w14:textId="3719B3C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0C33" w14:textId="7013D13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4A31AE2D" w14:textId="77777777" w:rsidTr="00216AE6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86CD" w14:textId="21C3399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4EE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EC80" w14:textId="610A4B73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1-2022-015015</w:t>
            </w:r>
          </w:p>
          <w:p w14:paraId="675D9584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7EAE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13/07/2022</w:t>
            </w:r>
          </w:p>
          <w:p w14:paraId="0C3DC45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BDBD" w14:textId="62FD5750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09/08/2022</w:t>
            </w:r>
          </w:p>
          <w:p w14:paraId="38A314B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0CF6" w14:textId="434DC342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35D3" w14:textId="19488F2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33A576B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BF9" w14:textId="281DAC2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C151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0A0A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1-2022-015561</w:t>
            </w:r>
          </w:p>
          <w:p w14:paraId="7AE6FC97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A151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19/07/2022</w:t>
            </w:r>
          </w:p>
          <w:p w14:paraId="0A75279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8C7E" w14:textId="2C0B7E6B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18/08/2022</w:t>
            </w:r>
          </w:p>
          <w:p w14:paraId="4B7C93B6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8E61" w14:textId="0FA7716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9DF" w14:textId="25B7424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EF6976B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A75" w14:textId="2CF3F89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594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A445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1-2022-015886</w:t>
            </w:r>
          </w:p>
          <w:p w14:paraId="5BA5C8A3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71EB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22/07/2022</w:t>
            </w:r>
          </w:p>
          <w:p w14:paraId="020EEDA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89E6" w14:textId="4FFD86FE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01/08/2022</w:t>
            </w:r>
          </w:p>
          <w:p w14:paraId="11BF2038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B8F2" w14:textId="02769C4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FA05" w14:textId="1B55F44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63E1FEF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9241" w14:textId="11D3977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8BC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B11D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1-2022-016028</w:t>
            </w:r>
          </w:p>
          <w:p w14:paraId="34EDF630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17DD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25/07/2022</w:t>
            </w:r>
          </w:p>
          <w:p w14:paraId="280A6A8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3ACA" w14:textId="4C3099FC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18/08/2022</w:t>
            </w:r>
          </w:p>
          <w:p w14:paraId="32A6784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A8C3" w14:textId="4B89599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1570" w14:textId="6F3F6BE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A2DFF7B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0124" w14:textId="2EDECAA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C2C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391E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1-2022-016553</w:t>
            </w:r>
          </w:p>
          <w:p w14:paraId="57D23512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90D2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29/07/2022</w:t>
            </w:r>
          </w:p>
          <w:p w14:paraId="364AE47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A9F2" w14:textId="7F903EF8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03/08/2022</w:t>
            </w:r>
          </w:p>
          <w:p w14:paraId="722B2C1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D15B" w14:textId="6F1C03B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8506" w14:textId="20C677B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5C83DD7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1CC0" w14:textId="3625292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D062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3316" w14:textId="5BCCBBE9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1-2022-016860</w:t>
            </w:r>
          </w:p>
          <w:p w14:paraId="75BD293F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BF35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2/08/2022</w:t>
            </w:r>
          </w:p>
          <w:p w14:paraId="74E45A6F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4581" w14:textId="5851B162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776E3A9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FD89" w14:textId="78EC70C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57A6" w14:textId="21AFDB2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C4683C9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655" w14:textId="048C779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13E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779A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1-2022-016854</w:t>
            </w:r>
          </w:p>
          <w:p w14:paraId="6D655E69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0787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2/08/2022</w:t>
            </w:r>
          </w:p>
          <w:p w14:paraId="64E3D0E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6C81" w14:textId="510EF15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22/08/2022</w:t>
            </w:r>
          </w:p>
          <w:p w14:paraId="12D1804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58F9" w14:textId="72769AF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03DF" w14:textId="4B23D9F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D13AAEB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A6F0" w14:textId="56153FE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14D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0998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1-2022-016971</w:t>
            </w:r>
          </w:p>
          <w:p w14:paraId="05E332CF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6EA6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3/08/2022</w:t>
            </w:r>
          </w:p>
          <w:p w14:paraId="7820D33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36EB" w14:textId="454D704B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1E54B32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0A3B" w14:textId="396E73E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4736" w14:textId="5D608F0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838D8A0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046F" w14:textId="7685081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1B53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3560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1-2022-017001</w:t>
            </w:r>
          </w:p>
          <w:p w14:paraId="7F790282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12D6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3/08/2022</w:t>
            </w:r>
          </w:p>
          <w:p w14:paraId="606240B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B60B" w14:textId="46D9D758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30/08/2022</w:t>
            </w:r>
          </w:p>
          <w:p w14:paraId="345A9B4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EB7A" w14:textId="5C5CB96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5925" w14:textId="6C421396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53AA6B7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5974" w14:textId="04125BA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7D32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C272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1-2022-017090</w:t>
            </w:r>
          </w:p>
          <w:p w14:paraId="21E6E100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FF90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4/08/2022</w:t>
            </w:r>
          </w:p>
          <w:p w14:paraId="31527DF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9CB7" w14:textId="2E272C9A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29/08/2022</w:t>
            </w:r>
          </w:p>
          <w:p w14:paraId="44B732B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62FB" w14:textId="3DF659E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227A" w14:textId="2EE3C8D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01C518B" w14:textId="77777777" w:rsidTr="004C620F">
        <w:trPr>
          <w:trHeight w:val="53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AE14" w14:textId="5214880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1E77" w14:textId="264052C6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AF8C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1-2022-017232</w:t>
            </w:r>
          </w:p>
          <w:p w14:paraId="39CE95F8" w14:textId="398E5236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C90A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5/08/2022</w:t>
            </w:r>
          </w:p>
          <w:p w14:paraId="455C23A9" w14:textId="5461733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329E" w14:textId="2FE6DD6C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19/08/2022</w:t>
            </w:r>
          </w:p>
          <w:p w14:paraId="7AD0D8B1" w14:textId="54E79C3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F763" w14:textId="7D4C08E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58D3" w14:textId="6047A7D6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3D470EC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98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1E79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EEBB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1-2022-017305</w:t>
            </w:r>
          </w:p>
          <w:p w14:paraId="4782F9C6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0EEB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8/08/2022</w:t>
            </w:r>
          </w:p>
          <w:p w14:paraId="06B4F76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A4FB" w14:textId="46C94B08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19/08/2022</w:t>
            </w:r>
          </w:p>
          <w:p w14:paraId="6783CF0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4578" w14:textId="37FEAF3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F053" w14:textId="40955941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A82C449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592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7A70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D2BF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1-2022-017305</w:t>
            </w:r>
          </w:p>
          <w:p w14:paraId="10E41C04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D015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8/08/2022</w:t>
            </w:r>
          </w:p>
          <w:p w14:paraId="1A138CB6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B7A0" w14:textId="335040BB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30/09/2022</w:t>
            </w:r>
          </w:p>
          <w:p w14:paraId="7B09F1F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68E0" w14:textId="3C8DDEE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3DDB" w14:textId="29ACA73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856F51D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832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C2F7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FE85" w14:textId="28D02312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1-2022-017518</w:t>
            </w:r>
          </w:p>
          <w:p w14:paraId="291B2AC4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AAFA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9/08/2022</w:t>
            </w:r>
          </w:p>
          <w:p w14:paraId="12445B0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6AD3" w14:textId="53DE3AE9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29/08/2022</w:t>
            </w:r>
          </w:p>
          <w:p w14:paraId="6365BDE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A832" w14:textId="5F97F9B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743C" w14:textId="6454C52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7B4A9B2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EE6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A24B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8872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1-2022-017645</w:t>
            </w:r>
          </w:p>
          <w:p w14:paraId="0FB4D0CB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16AE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10/08/2022</w:t>
            </w:r>
          </w:p>
          <w:p w14:paraId="26BAC268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DD15" w14:textId="0F86E08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27/09/2022</w:t>
            </w:r>
          </w:p>
          <w:p w14:paraId="65C0CE4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19A4" w14:textId="231CBF9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639F" w14:textId="20EFBE5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4B54DD91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0D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9C5B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89AB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1-2022-017674</w:t>
            </w:r>
          </w:p>
          <w:p w14:paraId="70801065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73D7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10/08/2022</w:t>
            </w:r>
          </w:p>
          <w:p w14:paraId="7C01DB8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4ADA" w14:textId="44605364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29/08/2022</w:t>
            </w:r>
          </w:p>
          <w:p w14:paraId="6E4F354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25BB" w14:textId="2865839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6CA6" w14:textId="59771BD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5023BE0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58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74C9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3AB2" w14:textId="3E6BED95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1-2022-017343</w:t>
            </w:r>
          </w:p>
          <w:p w14:paraId="11DB2FD2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0AB2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11/08/2022</w:t>
            </w:r>
          </w:p>
          <w:p w14:paraId="20C634E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DD15" w14:textId="4D864731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6EE747F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EF33" w14:textId="4973DFF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3ABE" w14:textId="7D64174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9FC4019" w14:textId="77777777" w:rsidTr="00FB1FFF">
        <w:trPr>
          <w:trHeight w:val="509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ACB6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B369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9F50" w14:textId="33660961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1-2022-017744</w:t>
            </w:r>
          </w:p>
          <w:p w14:paraId="02218F33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A46F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11/08/2022</w:t>
            </w:r>
          </w:p>
          <w:p w14:paraId="5C7F590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D8EC" w14:textId="6C829B43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09/09/2022</w:t>
            </w:r>
          </w:p>
          <w:p w14:paraId="1C86BEDB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9E36" w14:textId="03DD744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88D5" w14:textId="61C39DB0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E06B09F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EBB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B67A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E2FB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1-2022-017750</w:t>
            </w:r>
          </w:p>
          <w:p w14:paraId="09C84ED9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6491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11/08/2022</w:t>
            </w:r>
          </w:p>
          <w:p w14:paraId="64859D3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1980" w14:textId="698B4F0D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26/08/2022</w:t>
            </w:r>
          </w:p>
          <w:p w14:paraId="74ED44A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EC25" w14:textId="2885627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137F" w14:textId="201F874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F3D6DB8" w14:textId="77777777" w:rsidTr="00A95E85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A8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7CC7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BE65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1-2022-017791</w:t>
            </w:r>
          </w:p>
          <w:p w14:paraId="77818674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E4D4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11/08/2022</w:t>
            </w:r>
          </w:p>
          <w:p w14:paraId="3F0FF7C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58BD" w14:textId="20648D5A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10/08/2022</w:t>
            </w:r>
          </w:p>
          <w:p w14:paraId="62A0FC2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8DB3" w14:textId="7494DDD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F4B3" w14:textId="0E10874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2B98835" w14:textId="77777777" w:rsidTr="00A95E85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488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311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B4DC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1 2022 017815</w:t>
            </w:r>
          </w:p>
          <w:p w14:paraId="0E4BDE01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2BAE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12/08/2022</w:t>
            </w:r>
          </w:p>
          <w:p w14:paraId="0F908B0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E5CD" w14:textId="4C8F7130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10/08/2022</w:t>
            </w:r>
          </w:p>
          <w:p w14:paraId="3731798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4965" w14:textId="2B21C153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6102" w14:textId="4902588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17A396E7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A81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C469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F12B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1-2022-018031</w:t>
            </w:r>
          </w:p>
          <w:p w14:paraId="0A23B784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510E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17440A1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E841" w14:textId="35F620D2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29/08/2022</w:t>
            </w:r>
          </w:p>
          <w:p w14:paraId="284439B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D38A" w14:textId="7A0B28E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38F9" w14:textId="192D1B6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46EF1502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3F7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CCA2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ADD2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1-2022-018057</w:t>
            </w:r>
          </w:p>
          <w:p w14:paraId="210142FD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4392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4873991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5709" w14:textId="3E55DEB9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24/08/2022</w:t>
            </w:r>
          </w:p>
          <w:p w14:paraId="15C59FAA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0417" w14:textId="7281376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BD33" w14:textId="623837D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146FEA27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D28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8477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33C0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1-2022-018093</w:t>
            </w:r>
          </w:p>
          <w:p w14:paraId="420BAEC2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194C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16/08/2022</w:t>
            </w:r>
          </w:p>
          <w:p w14:paraId="553C270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7F16" w14:textId="7F4E2F2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27/09/2022</w:t>
            </w:r>
          </w:p>
          <w:p w14:paraId="7FB266F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5A94" w14:textId="21C3655D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EBF4" w14:textId="601458FB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952A2A3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8CF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E5C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997A" w14:textId="7573E419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1-2022-018241</w:t>
            </w:r>
          </w:p>
          <w:p w14:paraId="041DDB6A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B97D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17/08/2022</w:t>
            </w:r>
          </w:p>
          <w:p w14:paraId="0877160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8376" w14:textId="7A0299E0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19/08/2022</w:t>
            </w:r>
          </w:p>
          <w:p w14:paraId="5B93C31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E89A" w14:textId="07A677D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2BF8" w14:textId="18513B9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24980C15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3E8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A454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2C72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1-2022-018268</w:t>
            </w:r>
          </w:p>
          <w:p w14:paraId="15CEF213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A418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17/08/2022</w:t>
            </w:r>
          </w:p>
          <w:p w14:paraId="3F29884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9FCF" w14:textId="50D61DE3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23/08/2022</w:t>
            </w:r>
          </w:p>
          <w:p w14:paraId="375E3A0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F7E7" w14:textId="7F67F5A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33F5" w14:textId="52490EA5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9EAB435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D5CB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8B16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C04A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1-2022-018307</w:t>
            </w:r>
          </w:p>
          <w:p w14:paraId="6A7FA9A0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B16D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17/08/2022</w:t>
            </w:r>
          </w:p>
          <w:p w14:paraId="3E9B48C6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2F6C" w14:textId="41455C84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22/08/2022</w:t>
            </w:r>
          </w:p>
          <w:p w14:paraId="6643B21D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E8BD" w14:textId="57C3A249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6B36" w14:textId="0735BC4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6D792C39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3AE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A8F5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131E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1-2022-018547</w:t>
            </w:r>
          </w:p>
          <w:p w14:paraId="4BAB9971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AEA7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19/08/2022</w:t>
            </w:r>
          </w:p>
          <w:p w14:paraId="112A671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99E9" w14:textId="1CFAFFA2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13/09/2022</w:t>
            </w:r>
          </w:p>
          <w:p w14:paraId="22C25598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972" w14:textId="338425D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B9FE" w14:textId="6FAC783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641FE49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76B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8653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E4F9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1-2022-019134</w:t>
            </w:r>
          </w:p>
          <w:p w14:paraId="387B064E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59B7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25/08/2022</w:t>
            </w:r>
          </w:p>
          <w:p w14:paraId="62ADA43E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75B3" w14:textId="642DAEDC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30/08/2022</w:t>
            </w:r>
          </w:p>
          <w:p w14:paraId="3A82CA6C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5A4A" w14:textId="468D421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A68A" w14:textId="342CE09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72D80A2D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FDA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CB6D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ED3D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1-2022-021293</w:t>
            </w:r>
          </w:p>
          <w:p w14:paraId="4982E871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74F0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14/09/2022</w:t>
            </w:r>
          </w:p>
          <w:p w14:paraId="3E1C1AB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70EC" w14:textId="479A12ED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21/09/2022</w:t>
            </w:r>
          </w:p>
          <w:p w14:paraId="57395B8F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5391" w14:textId="38B0ED3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BA9E" w14:textId="7688B064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03E3BEC9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44D3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42D1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A7D5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1-2022-021462</w:t>
            </w:r>
          </w:p>
          <w:p w14:paraId="7A7C48E7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B5A3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15/09/2022</w:t>
            </w:r>
          </w:p>
          <w:p w14:paraId="0D05C539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F295" w14:textId="7CD4E23D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15/07/2022</w:t>
            </w:r>
          </w:p>
          <w:p w14:paraId="316BE690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E766" w14:textId="74E3D79F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F9AA" w14:textId="63D3F328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E346D21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D832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D253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BD08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1-2022-021705</w:t>
            </w:r>
          </w:p>
          <w:p w14:paraId="3065A407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9C70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19/09/2022</w:t>
            </w:r>
          </w:p>
          <w:p w14:paraId="46526D45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556F" w14:textId="0DF83DB1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27/09/2022</w:t>
            </w:r>
          </w:p>
          <w:p w14:paraId="6336C9E7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9AF4" w14:textId="5524443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5C07" w14:textId="6B5A918E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FB1FFF" w:rsidRPr="00EB60BC" w14:paraId="5186322E" w14:textId="77777777" w:rsidTr="004C620F">
        <w:trPr>
          <w:trHeight w:val="38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7D1B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40CA" w14:textId="77777777" w:rsidR="00FB1FFF" w:rsidRPr="00EB60BC" w:rsidRDefault="00FB1FFF" w:rsidP="00FB1FF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1DD3" w14:textId="77777777" w:rsidR="00FB1FFF" w:rsidRPr="007A4A19" w:rsidRDefault="00FB1FFF" w:rsidP="00FB1FFF">
            <w:pPr>
              <w:spacing w:after="0" w:line="240" w:lineRule="auto"/>
              <w:jc w:val="center"/>
              <w:rPr>
                <w:b/>
                <w:color w:val="000000"/>
                <w:lang w:eastAsia="es-CO"/>
              </w:rPr>
            </w:pPr>
            <w:r w:rsidRPr="007A4A19">
              <w:rPr>
                <w:b/>
                <w:color w:val="000000"/>
              </w:rPr>
              <w:t>1-2022-021845</w:t>
            </w:r>
          </w:p>
          <w:p w14:paraId="25C13FE7" w14:textId="77777777" w:rsidR="00FB1FFF" w:rsidRPr="007A4A19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4023" w14:textId="77777777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20/09/2022</w:t>
            </w:r>
          </w:p>
          <w:p w14:paraId="01BD5571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98D4" w14:textId="076368C6" w:rsidR="00FB1FFF" w:rsidRDefault="00FB1FFF" w:rsidP="00FB1FFF">
            <w:pPr>
              <w:spacing w:after="0" w:line="240" w:lineRule="auto"/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</w:rPr>
              <w:t>27/09/2022</w:t>
            </w:r>
          </w:p>
          <w:p w14:paraId="57837F54" w14:textId="77777777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AAF5" w14:textId="0C8ED3AC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69FF" w14:textId="5E5B344A" w:rsidR="00FB1FFF" w:rsidRPr="00EB60BC" w:rsidRDefault="00FB1FFF" w:rsidP="00FB1F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</w:tbl>
    <w:p w14:paraId="21D27C3C" w14:textId="2C216EB5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19A0D05A" w14:textId="4965C1D2" w:rsidR="00EB60BC" w:rsidRDefault="00EB60BC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0BBC78FD" w14:textId="3A5F2B55" w:rsidR="00C37AB4" w:rsidRPr="00A63E26" w:rsidRDefault="001D2671" w:rsidP="003564E6">
      <w:pPr>
        <w:spacing w:after="0"/>
        <w:ind w:left="-709"/>
        <w:rPr>
          <w:rFonts w:ascii="Arial" w:hAnsi="Arial" w:cs="Arial"/>
          <w:b/>
          <w:lang w:eastAsia="es-ES"/>
        </w:rPr>
      </w:pPr>
      <w:bookmarkStart w:id="2" w:name="_GoBack"/>
      <w:bookmarkEnd w:id="2"/>
      <w:r>
        <w:rPr>
          <w:rFonts w:ascii="Arial" w:hAnsi="Arial" w:cs="Arial"/>
          <w:b/>
          <w:lang w:eastAsia="es-ES"/>
        </w:rPr>
        <w:t>ERIKA JOHANA QUINTERO U</w:t>
      </w:r>
    </w:p>
    <w:p w14:paraId="54B71233" w14:textId="635760E5" w:rsidR="00A61307" w:rsidRDefault="00C37AB4" w:rsidP="008C51F9">
      <w:pPr>
        <w:spacing w:after="0"/>
        <w:ind w:left="-709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sectPr w:rsidR="00A61307" w:rsidSect="00F66BB6">
      <w:headerReference w:type="default" r:id="rId22"/>
      <w:footerReference w:type="default" r:id="rId2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D3A9" w14:textId="77777777" w:rsidR="00402246" w:rsidRDefault="00402246" w:rsidP="00AC60C1">
      <w:pPr>
        <w:spacing w:after="0" w:line="240" w:lineRule="auto"/>
      </w:pPr>
      <w:r>
        <w:separator/>
      </w:r>
    </w:p>
  </w:endnote>
  <w:endnote w:type="continuationSeparator" w:id="0">
    <w:p w14:paraId="4999D887" w14:textId="77777777" w:rsidR="00402246" w:rsidRDefault="00402246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935" w14:textId="77777777" w:rsidR="001B213E" w:rsidRPr="00E4673D" w:rsidRDefault="001B213E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B213E" w:rsidRPr="00E4673D" w:rsidRDefault="001B213E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B213E" w:rsidRPr="00E4673D" w:rsidRDefault="00402246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1B213E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1B213E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213E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213E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B213E" w:rsidRDefault="001B21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EF8C8" w14:textId="77777777" w:rsidR="00402246" w:rsidRDefault="00402246" w:rsidP="00AC60C1">
      <w:pPr>
        <w:spacing w:after="0" w:line="240" w:lineRule="auto"/>
      </w:pPr>
      <w:r>
        <w:separator/>
      </w:r>
    </w:p>
  </w:footnote>
  <w:footnote w:type="continuationSeparator" w:id="0">
    <w:p w14:paraId="0BA052F6" w14:textId="77777777" w:rsidR="00402246" w:rsidRDefault="00402246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AADD" w14:textId="3EE152B3" w:rsidR="001B213E" w:rsidRPr="005A4060" w:rsidRDefault="001B213E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234EDF47" w:rsidR="001B213E" w:rsidRDefault="001B213E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904367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234EDF47" w:rsidR="001B213E" w:rsidRDefault="001B213E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904367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      </w:t>
    </w:r>
    <w:r>
      <w:t xml:space="preserve">              </w:t>
    </w:r>
    <w:r>
      <w:rPr>
        <w:noProof/>
        <w:lang w:val="es-ES"/>
      </w:rPr>
      <w:t xml:space="preserve">                  </w:t>
    </w:r>
    <w:r>
      <w:softHyphen/>
    </w:r>
    <w:r>
      <w:softHyphen/>
    </w:r>
    <w:r>
      <w:tab/>
      <w:t xml:space="preserve">        </w:t>
    </w:r>
    <w:r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1B213E" w:rsidRPr="00197EA1" w:rsidRDefault="001B213E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1B213E" w:rsidRPr="00A54AF3" w:rsidRDefault="001B213E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580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44EA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123D"/>
    <w:rsid w:val="00053D87"/>
    <w:rsid w:val="00054431"/>
    <w:rsid w:val="00054E90"/>
    <w:rsid w:val="00054EB9"/>
    <w:rsid w:val="00055190"/>
    <w:rsid w:val="0005550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642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018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2397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4D81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2418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4A8D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153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13E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1F633C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6AE6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4C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4E93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35F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5B0B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4E6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2379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4D4B"/>
    <w:rsid w:val="003E5199"/>
    <w:rsid w:val="003E578F"/>
    <w:rsid w:val="003E62A3"/>
    <w:rsid w:val="003E7187"/>
    <w:rsid w:val="003E7A0B"/>
    <w:rsid w:val="003F0B54"/>
    <w:rsid w:val="003F23B6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246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4779"/>
    <w:rsid w:val="004750D0"/>
    <w:rsid w:val="004752C0"/>
    <w:rsid w:val="00475E95"/>
    <w:rsid w:val="004762E7"/>
    <w:rsid w:val="00476C64"/>
    <w:rsid w:val="00477629"/>
    <w:rsid w:val="004812E4"/>
    <w:rsid w:val="004825D9"/>
    <w:rsid w:val="00482B06"/>
    <w:rsid w:val="00484E04"/>
    <w:rsid w:val="00486E4E"/>
    <w:rsid w:val="00487353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3D82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1689B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37E5F"/>
    <w:rsid w:val="00540842"/>
    <w:rsid w:val="0054104E"/>
    <w:rsid w:val="00541609"/>
    <w:rsid w:val="00541F28"/>
    <w:rsid w:val="00542071"/>
    <w:rsid w:val="0054227F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582"/>
    <w:rsid w:val="00550ECB"/>
    <w:rsid w:val="00551844"/>
    <w:rsid w:val="005527B7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626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0BA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1401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6F37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1599D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1339"/>
    <w:rsid w:val="006616B7"/>
    <w:rsid w:val="00663880"/>
    <w:rsid w:val="00664D1C"/>
    <w:rsid w:val="006657D1"/>
    <w:rsid w:val="006664C7"/>
    <w:rsid w:val="00666C1F"/>
    <w:rsid w:val="0066743B"/>
    <w:rsid w:val="00667C2C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8778F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4485"/>
    <w:rsid w:val="006D49A8"/>
    <w:rsid w:val="006D5180"/>
    <w:rsid w:val="006D57AF"/>
    <w:rsid w:val="006D5BB5"/>
    <w:rsid w:val="006D65AE"/>
    <w:rsid w:val="006D77B3"/>
    <w:rsid w:val="006D7DE7"/>
    <w:rsid w:val="006E3271"/>
    <w:rsid w:val="006E32A0"/>
    <w:rsid w:val="006E4274"/>
    <w:rsid w:val="006E476B"/>
    <w:rsid w:val="006E502C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6ABE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290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553B"/>
    <w:rsid w:val="0074665F"/>
    <w:rsid w:val="00746CB4"/>
    <w:rsid w:val="00746F54"/>
    <w:rsid w:val="0075029D"/>
    <w:rsid w:val="00750748"/>
    <w:rsid w:val="007514F1"/>
    <w:rsid w:val="0075172D"/>
    <w:rsid w:val="0075197B"/>
    <w:rsid w:val="00751A33"/>
    <w:rsid w:val="00751E2F"/>
    <w:rsid w:val="00752DB2"/>
    <w:rsid w:val="00753DCE"/>
    <w:rsid w:val="0075441E"/>
    <w:rsid w:val="0075456E"/>
    <w:rsid w:val="00754616"/>
    <w:rsid w:val="00756A74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99F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ABE"/>
    <w:rsid w:val="007A0F00"/>
    <w:rsid w:val="007A2848"/>
    <w:rsid w:val="007A2A8B"/>
    <w:rsid w:val="007A3137"/>
    <w:rsid w:val="007A3C1B"/>
    <w:rsid w:val="007A4509"/>
    <w:rsid w:val="007A4A1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2AD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1DB5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0D32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48F"/>
    <w:rsid w:val="00874ED4"/>
    <w:rsid w:val="00875870"/>
    <w:rsid w:val="00880752"/>
    <w:rsid w:val="00880799"/>
    <w:rsid w:val="008845D3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1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1F9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4F5"/>
    <w:rsid w:val="008D6AB6"/>
    <w:rsid w:val="008D6F81"/>
    <w:rsid w:val="008D7753"/>
    <w:rsid w:val="008D7DC4"/>
    <w:rsid w:val="008E26EB"/>
    <w:rsid w:val="008E3321"/>
    <w:rsid w:val="008E33E1"/>
    <w:rsid w:val="008E445E"/>
    <w:rsid w:val="008E4870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2E25"/>
    <w:rsid w:val="00903469"/>
    <w:rsid w:val="009037CE"/>
    <w:rsid w:val="00903D3C"/>
    <w:rsid w:val="00903E41"/>
    <w:rsid w:val="00904367"/>
    <w:rsid w:val="00904587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29D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DFA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1D7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481C"/>
    <w:rsid w:val="00A16D3B"/>
    <w:rsid w:val="00A175ED"/>
    <w:rsid w:val="00A17DDC"/>
    <w:rsid w:val="00A21B27"/>
    <w:rsid w:val="00A21C6E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39B"/>
    <w:rsid w:val="00A933FD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3141"/>
    <w:rsid w:val="00AA4483"/>
    <w:rsid w:val="00AA44D2"/>
    <w:rsid w:val="00AA4834"/>
    <w:rsid w:val="00AA5C63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4D97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461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0A8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6FB0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169"/>
    <w:rsid w:val="00C436CA"/>
    <w:rsid w:val="00C45BB4"/>
    <w:rsid w:val="00C45C70"/>
    <w:rsid w:val="00C4675A"/>
    <w:rsid w:val="00C47214"/>
    <w:rsid w:val="00C47E83"/>
    <w:rsid w:val="00C5023B"/>
    <w:rsid w:val="00C50A38"/>
    <w:rsid w:val="00C524D3"/>
    <w:rsid w:val="00C52D2F"/>
    <w:rsid w:val="00C52E34"/>
    <w:rsid w:val="00C5378D"/>
    <w:rsid w:val="00C53BF2"/>
    <w:rsid w:val="00C544AD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A74AB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B7469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3069"/>
    <w:rsid w:val="00CD44A4"/>
    <w:rsid w:val="00CD4712"/>
    <w:rsid w:val="00CD4791"/>
    <w:rsid w:val="00CD4AEE"/>
    <w:rsid w:val="00CD5A2C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4E29"/>
    <w:rsid w:val="00D552FB"/>
    <w:rsid w:val="00D55465"/>
    <w:rsid w:val="00D55B06"/>
    <w:rsid w:val="00D55D4A"/>
    <w:rsid w:val="00D611D5"/>
    <w:rsid w:val="00D611DF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4BBF"/>
    <w:rsid w:val="00D7574F"/>
    <w:rsid w:val="00D76D5F"/>
    <w:rsid w:val="00D774D4"/>
    <w:rsid w:val="00D80B4D"/>
    <w:rsid w:val="00D80C85"/>
    <w:rsid w:val="00D80F57"/>
    <w:rsid w:val="00D81E58"/>
    <w:rsid w:val="00D81FF0"/>
    <w:rsid w:val="00D8459D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2F56"/>
    <w:rsid w:val="00D93173"/>
    <w:rsid w:val="00D932A2"/>
    <w:rsid w:val="00D933C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3B7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5DC"/>
    <w:rsid w:val="00DF08C0"/>
    <w:rsid w:val="00DF1B62"/>
    <w:rsid w:val="00DF374F"/>
    <w:rsid w:val="00DF47ED"/>
    <w:rsid w:val="00DF5371"/>
    <w:rsid w:val="00DF5627"/>
    <w:rsid w:val="00DF679C"/>
    <w:rsid w:val="00DF79DB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25B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A2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7B9"/>
    <w:rsid w:val="00E97E1D"/>
    <w:rsid w:val="00E97E56"/>
    <w:rsid w:val="00EA03A5"/>
    <w:rsid w:val="00EA1C82"/>
    <w:rsid w:val="00EA1FC9"/>
    <w:rsid w:val="00EA3023"/>
    <w:rsid w:val="00EA6D35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990"/>
    <w:rsid w:val="00EB2A14"/>
    <w:rsid w:val="00EB364F"/>
    <w:rsid w:val="00EB60BC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2D4E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686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BD3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3E6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1FFF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s://gtss.ssf.gov.co/PortalEmpleado/rees/reesmng.do?formAction=btPreview&amp;au=true&amp;idSolicitud=250174&amp;v=04&amp;tareasSIC=true" TargetMode="External"/><Relationship Id="rId18" Type="http://schemas.openxmlformats.org/officeDocument/2006/relationships/hyperlink" Target="https://gtss.ssf.gov.co/PortalEmpleado/rees/reesmng.do?formAction=btPreview&amp;au=true&amp;idSolicitud=251243&amp;v=04&amp;tareasSIC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gtss.ssf.gov.co/PortalEmpleado/rees/reesmng.do?formAction=btPreview&amp;au=true&amp;idSolicitud=252290&amp;v=04&amp;tareasSIC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tss.ssf.gov.co/PortalEmpleado/rees/reesmng.do?formAction=btPreview&amp;au=true&amp;idSolicitud=249875&amp;v=04&amp;tareasSIC=true" TargetMode="External"/><Relationship Id="rId17" Type="http://schemas.openxmlformats.org/officeDocument/2006/relationships/hyperlink" Target="https://gtss.ssf.gov.co/PortalEmpleado/rees/reesmng.do?formAction=btPreview&amp;au=true&amp;idSolicitud=251239&amp;v=04&amp;tareasSIC=tru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tss.ssf.gov.co/PortalEmpleado/rees/reesmng.do?formAction=btPreview&amp;au=true&amp;idSolicitud=250877&amp;v=04&amp;tareasSIC=true" TargetMode="External"/><Relationship Id="rId20" Type="http://schemas.openxmlformats.org/officeDocument/2006/relationships/hyperlink" Target="https://gtss.ssf.gov.co/PortalEmpleado/rees/reesmng.do?formAction=btPreview&amp;au=true&amp;idSolicitud=251055&amp;v=04&amp;tareasSIC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tss.ssf.gov.co/PortalEmpleado/rees/reesmng.do?formAction=btPreview&amp;au=true&amp;idSolicitud=250446&amp;v=04&amp;tareasSIC=tru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sf@ssf.gov.co" TargetMode="External"/><Relationship Id="rId19" Type="http://schemas.openxmlformats.org/officeDocument/2006/relationships/hyperlink" Target="https://gtss.ssf.gov.co/PortalEmpleado/rees/reesmng.do?formAction=btPreview&amp;au=true&amp;idSolicitud=251455&amp;v=04&amp;tareasSIC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gtss.ssf.gov.co/PortalEmpleado/rees/reesmng.do?formAction=btPreview&amp;au=true&amp;idSolicitud=250339&amp;v=04&amp;tareasSIC=tru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7965-66F9-4B03-9BD6-2121656E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1834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11904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2021-05-24T20:27:00Z</cp:lastPrinted>
  <dcterms:created xsi:type="dcterms:W3CDTF">2022-11-15T14:44:00Z</dcterms:created>
  <dcterms:modified xsi:type="dcterms:W3CDTF">2022-11-15T14:44:00Z</dcterms:modified>
</cp:coreProperties>
</file>