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30995018"/>
    <w:bookmarkStart w:id="1" w:name="_GoBack"/>
    <w:bookmarkEnd w:id="1"/>
    <w:p w14:paraId="6A620B2E" w14:textId="1A60A76D" w:rsidR="00ED2C01" w:rsidRPr="00DA5A4D" w:rsidRDefault="00C37AB4" w:rsidP="00DA5A4D">
      <w:pPr>
        <w:spacing w:after="0" w:line="240" w:lineRule="auto"/>
        <w:jc w:val="center"/>
        <w:rPr>
          <w:rFonts w:ascii="Arial" w:hAnsi="Arial" w:cs="Arial"/>
        </w:rPr>
      </w:pPr>
      <w:r w:rsidRPr="00DA5A4D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03C2EA" wp14:editId="2BE46E11">
                <wp:simplePos x="0" y="0"/>
                <wp:positionH relativeFrom="column">
                  <wp:posOffset>4106545</wp:posOffset>
                </wp:positionH>
                <wp:positionV relativeFrom="paragraph">
                  <wp:posOffset>-223520</wp:posOffset>
                </wp:positionV>
                <wp:extent cx="1885950" cy="1504950"/>
                <wp:effectExtent l="0" t="0" r="19050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92B25" w14:textId="6CF73246" w:rsidR="00DA5A4D" w:rsidRPr="00C37AB4" w:rsidRDefault="00DA5A4D" w:rsidP="00474779">
                            <w:pPr>
                              <w:pStyle w:val="Sinespaciado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IV Cuarto Tri</w:t>
                            </w: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mestre</w:t>
                            </w:r>
                          </w:p>
                          <w:p w14:paraId="449DA032" w14:textId="537CF2C8" w:rsidR="00DA5A4D" w:rsidRPr="00C37AB4" w:rsidRDefault="00DA5A4D" w:rsidP="00474779">
                            <w:pPr>
                              <w:jc w:val="center"/>
                            </w:pPr>
                            <w:r w:rsidRPr="00C37AB4"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96"/>
                                <w:szCs w:val="96"/>
                                <w:lang w:val="es-ES"/>
                              </w:rPr>
                              <w:t>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3C2EA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23.35pt;margin-top:-17.6pt;width:148.5pt;height:118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" fillcolor="white [3201]" strokeweight=".5pt">
                <v:textbox>
                  <w:txbxContent>
                    <w:p w14:paraId="3F392B25" w14:textId="6CF73246" w:rsidR="00DA5A4D" w:rsidRPr="00C37AB4" w:rsidRDefault="00DA5A4D" w:rsidP="00474779">
                      <w:pPr>
                        <w:pStyle w:val="Sinespaciado"/>
                        <w:jc w:val="center"/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IV Cuarto Tri</w:t>
                      </w:r>
                      <w:r w:rsidRPr="00C37AB4">
                        <w:rPr>
                          <w:rFonts w:ascii="Cambria" w:hAnsi="Cambria"/>
                          <w:b/>
                          <w:bCs/>
                          <w:sz w:val="36"/>
                          <w:szCs w:val="36"/>
                          <w:lang w:val="es-ES"/>
                        </w:rPr>
                        <w:t>mestre</w:t>
                      </w:r>
                    </w:p>
                    <w:p w14:paraId="449DA032" w14:textId="537CF2C8" w:rsidR="00DA5A4D" w:rsidRPr="00C37AB4" w:rsidRDefault="00DA5A4D" w:rsidP="00474779">
                      <w:pPr>
                        <w:jc w:val="center"/>
                      </w:pPr>
                      <w:r w:rsidRPr="00C37AB4"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  <w:lang w:val="es-ES"/>
                        </w:rPr>
                        <w:t>20</w:t>
                      </w:r>
                      <w:r>
                        <w:rPr>
                          <w:rFonts w:ascii="Cambria" w:hAnsi="Cambria"/>
                          <w:b/>
                          <w:bCs/>
                          <w:sz w:val="96"/>
                          <w:szCs w:val="96"/>
                          <w:lang w:val="es-ES"/>
                        </w:rPr>
                        <w:t>222</w:t>
                      </w:r>
                    </w:p>
                  </w:txbxContent>
                </v:textbox>
              </v:shape>
            </w:pict>
          </mc:Fallback>
        </mc:AlternateContent>
      </w:r>
      <w:r w:rsidR="003E5199" w:rsidRPr="00DA5A4D">
        <w:rPr>
          <w:rFonts w:ascii="Arial" w:hAnsi="Arial" w:cs="Arial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1A79B3BE" wp14:editId="72AB87FC">
                <wp:simplePos x="0" y="0"/>
                <wp:positionH relativeFrom="page">
                  <wp:posOffset>4667250</wp:posOffset>
                </wp:positionH>
                <wp:positionV relativeFrom="page">
                  <wp:posOffset>-200025</wp:posOffset>
                </wp:positionV>
                <wp:extent cx="3108960" cy="10053955"/>
                <wp:effectExtent l="0" t="0" r="0" b="0"/>
                <wp:wrapNone/>
                <wp:docPr id="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0053955"/>
                          <a:chOff x="7329" y="0"/>
                          <a:chExt cx="4911" cy="15833"/>
                        </a:xfrm>
                      </wpg:grpSpPr>
                      <wps:wsp>
                        <wps:cNvPr id="10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339" y="8"/>
                            <a:ext cx="203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1B8BD4">
                                <a:alpha val="80000"/>
                              </a:srgbClr>
                            </a:fgClr>
                            <a:bgClr>
                              <a:srgbClr val="FFFFFF">
                                <a:alpha val="80000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DB35E" w14:textId="77777777" w:rsidR="00DA5A4D" w:rsidRPr="00DB1BCD" w:rsidRDefault="00DA5A4D" w:rsidP="00ED2C01">
                              <w:pPr>
                                <w:pStyle w:val="Sinespaciado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F0E17" w14:textId="77777777" w:rsidR="00DA5A4D" w:rsidRDefault="00DA5A4D" w:rsidP="007625B0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14:paraId="2FEC52E9" w14:textId="77777777" w:rsidR="00DA5A4D" w:rsidRDefault="00DA5A4D" w:rsidP="007625B0">
                              <w:pPr>
                                <w:pStyle w:val="Sinespaciado"/>
                                <w:rPr>
                                  <w:i/>
                                  <w:color w:val="FFFFFF"/>
                                </w:rPr>
                              </w:pPr>
                            </w:p>
                            <w:p w14:paraId="18358439" w14:textId="77777777" w:rsidR="00DA5A4D" w:rsidRPr="00FD4623" w:rsidRDefault="00DA5A4D" w:rsidP="004464D2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</w:pPr>
                              <w:r w:rsidRPr="00FD4623">
                                <w:rPr>
                                  <w:rFonts w:ascii="Arial Narrow" w:hAnsi="Arial Narrow"/>
                                  <w:color w:val="FFFFFF"/>
                                  <w:lang w:val="en-US"/>
                                </w:rPr>
                                <w:t>Sede Principal: Edificio World Business Port</w:t>
                              </w:r>
                            </w:p>
                            <w:p w14:paraId="581E2E6F" w14:textId="7F414D52" w:rsidR="00DA5A4D" w:rsidRPr="00C12040" w:rsidRDefault="00DA5A4D" w:rsidP="004464D2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Carrera 69 # 25 B  - 44  Séptimo piso</w:t>
                              </w:r>
                            </w:p>
                            <w:p w14:paraId="18E84D37" w14:textId="77777777" w:rsidR="00DA5A4D" w:rsidRPr="00C2514F" w:rsidRDefault="00DA5A4D" w:rsidP="00C12040">
                              <w:pPr>
                                <w:jc w:val="both"/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Sede Administrativa: </w:t>
                              </w:r>
                              <w:r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Calle 26 No. 57-</w:t>
                              </w:r>
                              <w:r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>83</w:t>
                              </w:r>
                              <w:r w:rsidRPr="00C2514F">
                                <w:rPr>
                                  <w:rFonts w:ascii="Arial Narrow" w:eastAsia="Times New Roman" w:hAnsi="Arial Narrow"/>
                                  <w:noProof/>
                                  <w:color w:val="FFFFFF"/>
                                  <w:lang w:eastAsia="es-CO"/>
                                </w:rPr>
                                <w:t xml:space="preserve"> Torre 8 pisos 15 y 16 </w:t>
                              </w:r>
                            </w:p>
                            <w:p w14:paraId="22E6F83F" w14:textId="77777777" w:rsidR="00DA5A4D" w:rsidRPr="00C12040" w:rsidRDefault="00DA5A4D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14:paraId="11CE4462" w14:textId="77777777" w:rsidR="00DA5A4D" w:rsidRPr="00C12040" w:rsidRDefault="00DA5A4D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Fax 3487804 </w:t>
                              </w:r>
                            </w:p>
                            <w:p w14:paraId="31221F9F" w14:textId="77777777" w:rsidR="00DA5A4D" w:rsidRPr="00C12040" w:rsidRDefault="00DA5A4D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C12040">
                                  <w:rPr>
                                    <w:rStyle w:val="Hipervnculo"/>
                                    <w:rFonts w:ascii="Arial Narrow" w:hAnsi="Arial Narrow"/>
                                    <w:color w:val="FFFFFF"/>
                                  </w:rPr>
                                  <w:t>ssf@ssf.gov.co</w:t>
                                </w:r>
                              </w:hyperlink>
                            </w:p>
                            <w:p w14:paraId="0523DD33" w14:textId="77777777" w:rsidR="00DA5A4D" w:rsidRPr="00C12040" w:rsidRDefault="00DA5A4D" w:rsidP="007625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Bogotá D.C, Colombia                                                                                             </w:t>
                              </w:r>
                            </w:p>
                            <w:p w14:paraId="4BE9971D" w14:textId="77777777" w:rsidR="00DA5A4D" w:rsidRDefault="00DA5A4D" w:rsidP="00ED2C01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A79B3BE" id="Grupo 17" o:spid="_x0000_s1027" style="position:absolute;left:0;text-align:left;margin-left:367.5pt;margin-top:-15.75pt;width:244.8pt;height:791.65pt;z-index:251656704;mso-width-percent:400;mso-height-percent:1000;mso-position-horizontal-relative:page;mso-position-vertical-relative:page;mso-width-percent:400;mso-height-percent:1000" coordorigin="7329" coordsize="4911,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" o:allowincell="f">
                <v:rect id="Rectangle 366" o:spid="_x0000_s1028" alt="Light vertical" style="position:absolute;left:7339;top:8;width:203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" fillcolor="#1b8bd4" stroked="f">
                  <v:fill r:id="rId9" o:title="" opacity="52428f" o:opacity2="52428f" type="pattern"/>
                </v:rect>
                <v:rect id="Rectangle 367" o:spid="_x0000_s1029" style="position:absolute;left:7344;width:4896;height:16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" filled="f" stroked="f">
                  <v:textbox inset="28.8pt,14.4pt,14.4pt,14.4pt">
                    <w:txbxContent>
                      <w:p w14:paraId="115DB35E" w14:textId="77777777" w:rsidR="00DA5A4D" w:rsidRPr="00DB1BCD" w:rsidRDefault="00DA5A4D" w:rsidP="00ED2C01">
                        <w:pPr>
                          <w:pStyle w:val="Sinespaciado"/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0" style="position:absolute;left:7329;top:10658;width:4889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" filled="f" stroked="f">
                  <v:textbox inset="28.8pt,14.4pt,14.4pt,14.4pt">
                    <w:txbxContent>
                      <w:p w14:paraId="4B9F0E17" w14:textId="77777777" w:rsidR="00DA5A4D" w:rsidRDefault="00DA5A4D" w:rsidP="007625B0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14:paraId="2FEC52E9" w14:textId="77777777" w:rsidR="00DA5A4D" w:rsidRDefault="00DA5A4D" w:rsidP="007625B0">
                        <w:pPr>
                          <w:pStyle w:val="Sinespaciado"/>
                          <w:rPr>
                            <w:i/>
                            <w:color w:val="FFFFFF"/>
                          </w:rPr>
                        </w:pPr>
                      </w:p>
                      <w:p w14:paraId="18358439" w14:textId="77777777" w:rsidR="00DA5A4D" w:rsidRPr="00FD4623" w:rsidRDefault="00DA5A4D" w:rsidP="004464D2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</w:pPr>
                        <w:r w:rsidRPr="00FD4623">
                          <w:rPr>
                            <w:rFonts w:ascii="Arial Narrow" w:hAnsi="Arial Narrow"/>
                            <w:color w:val="FFFFFF"/>
                            <w:lang w:val="en-US"/>
                          </w:rPr>
                          <w:t>Sede Principal: Edificio World Business Port</w:t>
                        </w:r>
                      </w:p>
                      <w:p w14:paraId="581E2E6F" w14:textId="7F414D52" w:rsidR="00DA5A4D" w:rsidRPr="00C12040" w:rsidRDefault="00DA5A4D" w:rsidP="004464D2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>
                          <w:rPr>
                            <w:rFonts w:ascii="Arial Narrow" w:hAnsi="Arial Narrow"/>
                            <w:color w:val="FFFFFF"/>
                          </w:rPr>
                          <w:t>Carrera 69 # 25 B  - 44  Séptimo piso</w:t>
                        </w:r>
                      </w:p>
                      <w:p w14:paraId="18E84D37" w14:textId="77777777" w:rsidR="00DA5A4D" w:rsidRPr="00C2514F" w:rsidRDefault="00DA5A4D" w:rsidP="00C12040">
                        <w:pPr>
                          <w:jc w:val="both"/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Sede Administrativa: </w:t>
                        </w:r>
                        <w:r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Calle 26 No. 57-</w:t>
                        </w:r>
                        <w:r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>83</w:t>
                        </w:r>
                        <w:r w:rsidRPr="00C2514F">
                          <w:rPr>
                            <w:rFonts w:ascii="Arial Narrow" w:eastAsia="Times New Roman" w:hAnsi="Arial Narrow"/>
                            <w:noProof/>
                            <w:color w:val="FFFFFF"/>
                            <w:lang w:eastAsia="es-CO"/>
                          </w:rPr>
                          <w:t xml:space="preserve"> Torre 8 pisos 15 y 16 </w:t>
                        </w:r>
                      </w:p>
                      <w:p w14:paraId="22E6F83F" w14:textId="77777777" w:rsidR="00DA5A4D" w:rsidRPr="00C12040" w:rsidRDefault="00DA5A4D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14:paraId="11CE4462" w14:textId="77777777" w:rsidR="00DA5A4D" w:rsidRPr="00C12040" w:rsidRDefault="00DA5A4D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Fax 3487804 </w:t>
                        </w:r>
                      </w:p>
                      <w:p w14:paraId="31221F9F" w14:textId="77777777" w:rsidR="00DA5A4D" w:rsidRPr="00C12040" w:rsidRDefault="00DA5A4D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www.ssf.gov.co - e-mail: </w:t>
                        </w:r>
                        <w:hyperlink r:id="rId10" w:history="1">
                          <w:r w:rsidRPr="00C12040">
                            <w:rPr>
                              <w:rStyle w:val="Hipervnculo"/>
                              <w:rFonts w:ascii="Arial Narrow" w:hAnsi="Arial Narrow"/>
                              <w:color w:val="FFFFFF"/>
                            </w:rPr>
                            <w:t>ssf@ssf.gov.co</w:t>
                          </w:r>
                        </w:hyperlink>
                      </w:p>
                      <w:p w14:paraId="0523DD33" w14:textId="77777777" w:rsidR="00DA5A4D" w:rsidRPr="00C12040" w:rsidRDefault="00DA5A4D" w:rsidP="007625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Bogotá D.C, Colombia                                                                                             </w:t>
                        </w:r>
                      </w:p>
                      <w:p w14:paraId="4BE9971D" w14:textId="77777777" w:rsidR="00DA5A4D" w:rsidRDefault="00DA5A4D" w:rsidP="00ED2C01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4E53C44B" w14:textId="278BC9EE" w:rsidR="00177FF3" w:rsidRPr="00DA5A4D" w:rsidRDefault="00C37AB4" w:rsidP="00DA5A4D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DA5A4D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6FD322" wp14:editId="1922A79B">
                <wp:simplePos x="0" y="0"/>
                <wp:positionH relativeFrom="column">
                  <wp:posOffset>3773170</wp:posOffset>
                </wp:positionH>
                <wp:positionV relativeFrom="paragraph">
                  <wp:posOffset>6482715</wp:posOffset>
                </wp:positionV>
                <wp:extent cx="2571750" cy="1657350"/>
                <wp:effectExtent l="0" t="0" r="1905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964D0" w14:textId="77777777" w:rsidR="00DA5A4D" w:rsidRPr="0050471B" w:rsidRDefault="00DA5A4D" w:rsidP="00C37AB4">
                            <w:pPr>
                              <w:pStyle w:val="Sinespaciado"/>
                              <w:spacing w:line="360" w:lineRule="auto"/>
                            </w:pPr>
                            <w:r>
                              <w:t>Superintendencia d</w:t>
                            </w:r>
                            <w:r w:rsidRPr="0050471B">
                              <w:t>el Subsidio Familiar</w:t>
                            </w:r>
                          </w:p>
                          <w:p w14:paraId="2E3D35E3" w14:textId="3C03C4EB" w:rsidR="00DA5A4D" w:rsidRDefault="00DA5A4D" w:rsidP="00C37AB4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 xml:space="preserve">En Bogotá 3487777 / PBX: 3487800                                                                                                                                            </w:t>
                            </w:r>
                            <w:proofErr w:type="spellStart"/>
                            <w:r w:rsidRPr="0050471B">
                              <w:t>C</w:t>
                            </w:r>
                            <w:r>
                              <w:t>ra</w:t>
                            </w:r>
                            <w:proofErr w:type="spellEnd"/>
                            <w:r>
                              <w:t xml:space="preserve"> 69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 xml:space="preserve"> 25B-44 PISO 3,4 y 7</w:t>
                            </w:r>
                            <w:r w:rsidRPr="0050471B">
                              <w:t xml:space="preserve"> </w:t>
                            </w:r>
                          </w:p>
                          <w:p w14:paraId="7D491363" w14:textId="77777777" w:rsidR="00DA5A4D" w:rsidRPr="0050471B" w:rsidRDefault="00DA5A4D" w:rsidP="00C37AB4">
                            <w:pPr>
                              <w:pStyle w:val="Sinespaciado"/>
                              <w:spacing w:line="360" w:lineRule="auto"/>
                            </w:pPr>
                            <w:r w:rsidRPr="0050471B">
                              <w:t>Bogotá D.C.,                                                                                            www.ssf.gov.co - e-mail: ssf@ssf.gov.co</w:t>
                            </w:r>
                          </w:p>
                          <w:p w14:paraId="7F58324C" w14:textId="77777777" w:rsidR="00DA5A4D" w:rsidRDefault="00DA5A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FD322" id="Cuadro de texto 15" o:spid="_x0000_s1031" type="#_x0000_t202" style="position:absolute;left:0;text-align:left;margin-left:297.1pt;margin-top:510.45pt;width:202.5pt;height:13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" fillcolor="white [3201]" strokeweight=".5pt">
                <v:textbox>
                  <w:txbxContent>
                    <w:p w14:paraId="091964D0" w14:textId="77777777" w:rsidR="00DA5A4D" w:rsidRPr="0050471B" w:rsidRDefault="00DA5A4D" w:rsidP="00C37AB4">
                      <w:pPr>
                        <w:pStyle w:val="Sinespaciado"/>
                        <w:spacing w:line="360" w:lineRule="auto"/>
                      </w:pPr>
                      <w:r>
                        <w:t>Superintendencia d</w:t>
                      </w:r>
                      <w:r w:rsidRPr="0050471B">
                        <w:t>el Subsidio Familiar</w:t>
                      </w:r>
                    </w:p>
                    <w:p w14:paraId="2E3D35E3" w14:textId="3C03C4EB" w:rsidR="00DA5A4D" w:rsidRDefault="00DA5A4D" w:rsidP="00C37AB4">
                      <w:pPr>
                        <w:pStyle w:val="Sinespaciado"/>
                        <w:spacing w:line="360" w:lineRule="auto"/>
                      </w:pPr>
                      <w:r w:rsidRPr="0050471B">
                        <w:t xml:space="preserve">En Bogotá 3487777 / PBX: 3487800                                                                                                                                            </w:t>
                      </w:r>
                      <w:proofErr w:type="spellStart"/>
                      <w:r w:rsidRPr="0050471B">
                        <w:t>C</w:t>
                      </w:r>
                      <w:r>
                        <w:t>ra</w:t>
                      </w:r>
                      <w:proofErr w:type="spellEnd"/>
                      <w:r>
                        <w:t xml:space="preserve"> 69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 xml:space="preserve"> 25B-44 PISO 3,4 y 7</w:t>
                      </w:r>
                      <w:r w:rsidRPr="0050471B">
                        <w:t xml:space="preserve"> </w:t>
                      </w:r>
                    </w:p>
                    <w:p w14:paraId="7D491363" w14:textId="77777777" w:rsidR="00DA5A4D" w:rsidRPr="0050471B" w:rsidRDefault="00DA5A4D" w:rsidP="00C37AB4">
                      <w:pPr>
                        <w:pStyle w:val="Sinespaciado"/>
                        <w:spacing w:line="360" w:lineRule="auto"/>
                      </w:pPr>
                      <w:r w:rsidRPr="0050471B">
                        <w:t>Bogotá D.C.,                                                                                            www.ssf.gov.co - e-mail: ssf@ssf.gov.co</w:t>
                      </w:r>
                    </w:p>
                    <w:p w14:paraId="7F58324C" w14:textId="77777777" w:rsidR="00DA5A4D" w:rsidRDefault="00DA5A4D"/>
                  </w:txbxContent>
                </v:textbox>
              </v:shape>
            </w:pict>
          </mc:Fallback>
        </mc:AlternateContent>
      </w:r>
      <w:r w:rsidR="003E5199" w:rsidRPr="00DA5A4D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58752" behindDoc="1" locked="0" layoutInCell="1" allowOverlap="1" wp14:anchorId="48A460E4" wp14:editId="6525EC02">
            <wp:simplePos x="0" y="0"/>
            <wp:positionH relativeFrom="column">
              <wp:posOffset>-532130</wp:posOffset>
            </wp:positionH>
            <wp:positionV relativeFrom="paragraph">
              <wp:posOffset>614680</wp:posOffset>
            </wp:positionV>
            <wp:extent cx="3928745" cy="975995"/>
            <wp:effectExtent l="0" t="0" r="0" b="0"/>
            <wp:wrapTight wrapText="bothSides">
              <wp:wrapPolygon edited="0">
                <wp:start x="0" y="0"/>
                <wp:lineTo x="0" y="21080"/>
                <wp:lineTo x="21471" y="21080"/>
                <wp:lineTo x="21471" y="0"/>
                <wp:lineTo x="0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199" w:rsidRPr="00DA5A4D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DBF91E" wp14:editId="63F0DF6B">
                <wp:simplePos x="0" y="0"/>
                <wp:positionH relativeFrom="page">
                  <wp:posOffset>276225</wp:posOffset>
                </wp:positionH>
                <wp:positionV relativeFrom="page">
                  <wp:posOffset>4705350</wp:posOffset>
                </wp:positionV>
                <wp:extent cx="7192010" cy="367030"/>
                <wp:effectExtent l="9525" t="9525" r="8890" b="13970"/>
                <wp:wrapNone/>
                <wp:docPr id="6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367030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C7FA5" w14:textId="27250ED5" w:rsidR="00DA5A4D" w:rsidRPr="0084322C" w:rsidRDefault="00DA5A4D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4322C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INFORME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SOLICITUDES DE ACCESO A LA INFORMACIÓN</w:t>
                            </w:r>
                          </w:p>
                          <w:p w14:paraId="3519B489" w14:textId="0056BAFB" w:rsidR="00DA5A4D" w:rsidRPr="0084322C" w:rsidRDefault="00DA5A4D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Secretaría General</w:t>
                            </w:r>
                          </w:p>
                          <w:p w14:paraId="34921A18" w14:textId="510179A4" w:rsidR="00DA5A4D" w:rsidRDefault="00DA5A4D" w:rsidP="00C37AB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Grupo de Gestión Documental y Notificaciones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7ADBF91E" id="Rectángulo 23" o:spid="_x0000_s1032" style="position:absolute;left:0;text-align:left;margin-left:21.75pt;margin-top:370.5pt;width:566.3pt;height:28.9pt;z-index:251657728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" o:allowincell="f" fillcolor="#1b8bd4" strokecolor="white" strokeweight="1pt">
                <v:textbox style="mso-fit-shape-to-text:t" inset="14.4pt,,14.4pt">
                  <w:txbxContent>
                    <w:p w14:paraId="5BDC7FA5" w14:textId="27250ED5" w:rsidR="00DA5A4D" w:rsidRPr="0084322C" w:rsidRDefault="00DA5A4D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84322C"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INFORME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SOLICITUDES DE ACCESO A LA INFORMACIÓN</w:t>
                      </w:r>
                    </w:p>
                    <w:p w14:paraId="3519B489" w14:textId="0056BAFB" w:rsidR="00DA5A4D" w:rsidRPr="0084322C" w:rsidRDefault="00DA5A4D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Secretaría General</w:t>
                      </w:r>
                    </w:p>
                    <w:p w14:paraId="34921A18" w14:textId="510179A4" w:rsidR="00DA5A4D" w:rsidRDefault="00DA5A4D" w:rsidP="00C37AB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0"/>
                          <w:szCs w:val="40"/>
                        </w:rPr>
                        <w:t>Grupo de Gestión Documental y Notificaciones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D2C01" w:rsidRPr="00DA5A4D">
        <w:rPr>
          <w:rFonts w:ascii="Arial" w:hAnsi="Arial" w:cs="Arial"/>
          <w:lang w:val="es-ES"/>
        </w:rPr>
        <w:br w:type="page"/>
      </w:r>
      <w:bookmarkEnd w:id="0"/>
    </w:p>
    <w:p w14:paraId="7E9E5040" w14:textId="197C993B" w:rsidR="00C40BA5" w:rsidRPr="00DA5A4D" w:rsidRDefault="00C40BA5" w:rsidP="00DA5A4D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14:paraId="5C0F2441" w14:textId="475A49F3" w:rsidR="00C37AB4" w:rsidRPr="00DA5A4D" w:rsidRDefault="00C37AB4" w:rsidP="00DA5A4D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14:paraId="34BFFEAF" w14:textId="6250A396" w:rsidR="00C37AB4" w:rsidRPr="00DA5A4D" w:rsidRDefault="0005123D" w:rsidP="00DA5A4D">
      <w:pPr>
        <w:spacing w:after="0"/>
        <w:jc w:val="center"/>
        <w:rPr>
          <w:rFonts w:ascii="Arial" w:hAnsi="Arial" w:cs="Arial"/>
          <w:b/>
        </w:rPr>
      </w:pPr>
      <w:r w:rsidRPr="00DA5A4D">
        <w:rPr>
          <w:rFonts w:ascii="Arial" w:hAnsi="Arial" w:cs="Arial"/>
          <w:b/>
        </w:rPr>
        <w:t>I</w:t>
      </w:r>
      <w:r w:rsidR="00C134B2" w:rsidRPr="00DA5A4D">
        <w:rPr>
          <w:rFonts w:ascii="Arial" w:hAnsi="Arial" w:cs="Arial"/>
          <w:b/>
        </w:rPr>
        <w:t>V</w:t>
      </w:r>
      <w:r w:rsidRPr="00DA5A4D">
        <w:rPr>
          <w:rFonts w:ascii="Arial" w:hAnsi="Arial" w:cs="Arial"/>
          <w:b/>
        </w:rPr>
        <w:t xml:space="preserve"> TRIMESTRE DE </w:t>
      </w:r>
      <w:r w:rsidR="00474779" w:rsidRPr="00DA5A4D">
        <w:rPr>
          <w:rFonts w:ascii="Arial" w:hAnsi="Arial" w:cs="Arial"/>
          <w:b/>
        </w:rPr>
        <w:t xml:space="preserve"> 202</w:t>
      </w:r>
      <w:r w:rsidR="008C51F9" w:rsidRPr="00DA5A4D">
        <w:rPr>
          <w:rFonts w:ascii="Arial" w:hAnsi="Arial" w:cs="Arial"/>
          <w:b/>
        </w:rPr>
        <w:t>2</w:t>
      </w:r>
    </w:p>
    <w:p w14:paraId="449A4F00" w14:textId="465143A2" w:rsidR="00C37AB4" w:rsidRPr="00DA5A4D" w:rsidRDefault="00C37AB4" w:rsidP="00DA5A4D">
      <w:pPr>
        <w:spacing w:after="0"/>
        <w:jc w:val="center"/>
        <w:rPr>
          <w:rFonts w:ascii="Arial" w:hAnsi="Arial" w:cs="Arial"/>
          <w:b/>
        </w:rPr>
      </w:pPr>
      <w:r w:rsidRPr="00DA5A4D">
        <w:rPr>
          <w:rFonts w:ascii="Arial" w:hAnsi="Arial" w:cs="Arial"/>
          <w:b/>
        </w:rPr>
        <w:t>INFORME SOLICITUDES DE ACCESO A LA INFORMACIÓN</w:t>
      </w:r>
    </w:p>
    <w:p w14:paraId="369C74B2" w14:textId="14C29901" w:rsidR="00C37AB4" w:rsidRPr="00DA5A4D" w:rsidRDefault="00C37AB4" w:rsidP="00DA5A4D">
      <w:pPr>
        <w:spacing w:after="0"/>
        <w:jc w:val="center"/>
        <w:rPr>
          <w:rFonts w:ascii="Arial" w:hAnsi="Arial" w:cs="Arial"/>
          <w:b/>
        </w:rPr>
      </w:pPr>
    </w:p>
    <w:p w14:paraId="3A04DABC" w14:textId="77777777" w:rsidR="00C37AB4" w:rsidRPr="00DA5A4D" w:rsidRDefault="00C37AB4" w:rsidP="00DA5A4D">
      <w:pPr>
        <w:pStyle w:val="Ttulo2"/>
        <w:tabs>
          <w:tab w:val="left" w:pos="284"/>
          <w:tab w:val="left" w:pos="426"/>
        </w:tabs>
        <w:ind w:left="-709"/>
        <w:jc w:val="center"/>
        <w:rPr>
          <w:rFonts w:ascii="Arial" w:hAnsi="Arial" w:cs="Arial"/>
          <w:color w:val="auto"/>
          <w:sz w:val="22"/>
          <w:szCs w:val="22"/>
          <w:lang w:val="es-ES"/>
        </w:rPr>
      </w:pPr>
      <w:bookmarkStart w:id="2" w:name="_Toc442276861"/>
      <w:r w:rsidRPr="00DA5A4D">
        <w:rPr>
          <w:rFonts w:ascii="Arial" w:hAnsi="Arial" w:cs="Arial"/>
          <w:color w:val="auto"/>
          <w:sz w:val="22"/>
          <w:szCs w:val="22"/>
        </w:rPr>
        <w:t>Informe de solicitudes de acceso a la información</w:t>
      </w:r>
    </w:p>
    <w:p w14:paraId="1733176C" w14:textId="4ED6F3A6" w:rsidR="00EB60BC" w:rsidRPr="00DA5A4D" w:rsidRDefault="00C37AB4" w:rsidP="0052291B">
      <w:pPr>
        <w:spacing w:before="100" w:beforeAutospacing="1" w:after="100" w:afterAutospacing="1" w:line="240" w:lineRule="auto"/>
        <w:ind w:left="-709"/>
        <w:jc w:val="both"/>
        <w:rPr>
          <w:rFonts w:ascii="Arial" w:hAnsi="Arial" w:cs="Arial"/>
          <w:iCs/>
          <w:shd w:val="clear" w:color="auto" w:fill="FFFFFF"/>
        </w:rPr>
      </w:pPr>
      <w:r w:rsidRPr="00DA5A4D">
        <w:rPr>
          <w:rFonts w:ascii="Arial" w:hAnsi="Arial" w:cs="Arial"/>
        </w:rPr>
        <w:t xml:space="preserve">Con el fin de dar cumplimiento al artículo 4 </w:t>
      </w:r>
      <w:r w:rsidR="00A61307" w:rsidRPr="00DA5A4D">
        <w:rPr>
          <w:rFonts w:ascii="Arial" w:hAnsi="Arial" w:cs="Arial"/>
        </w:rPr>
        <w:t>literal (</w:t>
      </w:r>
      <w:r w:rsidR="008D64F5" w:rsidRPr="00DA5A4D">
        <w:rPr>
          <w:rFonts w:ascii="Arial" w:hAnsi="Arial" w:cs="Arial"/>
        </w:rPr>
        <w:t>7), "</w:t>
      </w:r>
      <w:r w:rsidRPr="00DA5A4D">
        <w:rPr>
          <w:rFonts w:ascii="Arial" w:hAnsi="Arial" w:cs="Arial"/>
          <w:i/>
          <w:iCs/>
        </w:rPr>
        <w:t>El informe de solicitudes de acceso a la información señalado en el artículo 52 del presente decreto</w:t>
      </w:r>
      <w:r w:rsidR="00A61307" w:rsidRPr="00DA5A4D">
        <w:rPr>
          <w:rFonts w:ascii="Arial" w:hAnsi="Arial" w:cs="Arial"/>
        </w:rPr>
        <w:t>”, DECRETO</w:t>
      </w:r>
      <w:r w:rsidRPr="00DA5A4D">
        <w:rPr>
          <w:rFonts w:ascii="Arial" w:hAnsi="Arial" w:cs="Arial"/>
          <w:b/>
          <w:bCs/>
          <w:shd w:val="clear" w:color="auto" w:fill="FFFFFF"/>
        </w:rPr>
        <w:t xml:space="preserve"> 103 DE 2015, </w:t>
      </w:r>
      <w:r w:rsidRPr="00DA5A4D">
        <w:rPr>
          <w:rFonts w:ascii="Arial" w:hAnsi="Arial" w:cs="Arial"/>
          <w:shd w:val="clear" w:color="auto" w:fill="FFFFFF"/>
        </w:rPr>
        <w:t xml:space="preserve">en lo referente </w:t>
      </w:r>
      <w:r w:rsidR="00A61307" w:rsidRPr="00DA5A4D">
        <w:rPr>
          <w:rFonts w:ascii="Arial" w:hAnsi="Arial" w:cs="Arial"/>
          <w:shd w:val="clear" w:color="auto" w:fill="FFFFFF"/>
        </w:rPr>
        <w:t>a</w:t>
      </w:r>
      <w:r w:rsidR="00A61307" w:rsidRPr="00DA5A4D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61307" w:rsidRPr="00DA5A4D">
        <w:rPr>
          <w:rFonts w:ascii="Arial" w:hAnsi="Arial" w:cs="Arial"/>
          <w:shd w:val="clear" w:color="auto" w:fill="FFFFFF"/>
        </w:rPr>
        <w:t>“</w:t>
      </w:r>
      <w:r w:rsidRPr="00DA5A4D">
        <w:rPr>
          <w:rFonts w:ascii="Arial" w:hAnsi="Arial" w:cs="Arial"/>
          <w:i/>
          <w:iCs/>
          <w:shd w:val="clear" w:color="auto" w:fill="FFFFFF"/>
        </w:rPr>
        <w:t>Transparencia y</w:t>
      </w:r>
      <w:r w:rsidR="00474779" w:rsidRPr="00DA5A4D">
        <w:rPr>
          <w:rFonts w:ascii="Arial" w:hAnsi="Arial" w:cs="Arial"/>
          <w:i/>
          <w:iCs/>
          <w:shd w:val="clear" w:color="auto" w:fill="FFFFFF"/>
        </w:rPr>
        <w:t xml:space="preserve"> acceso a información pública”, </w:t>
      </w:r>
      <w:r w:rsidR="00474779" w:rsidRPr="00DA5A4D">
        <w:rPr>
          <w:rFonts w:ascii="Arial" w:hAnsi="Arial" w:cs="Arial"/>
          <w:iCs/>
          <w:shd w:val="clear" w:color="auto" w:fill="FFFFFF"/>
        </w:rPr>
        <w:t xml:space="preserve">del 01 de </w:t>
      </w:r>
      <w:r w:rsidR="00C134B2" w:rsidRPr="00DA5A4D">
        <w:rPr>
          <w:rFonts w:ascii="Arial" w:hAnsi="Arial" w:cs="Arial"/>
          <w:iCs/>
          <w:shd w:val="clear" w:color="auto" w:fill="FFFFFF"/>
        </w:rPr>
        <w:t>octubre</w:t>
      </w:r>
      <w:r w:rsidR="00474779" w:rsidRPr="00DA5A4D">
        <w:rPr>
          <w:rFonts w:ascii="Arial" w:hAnsi="Arial" w:cs="Arial"/>
          <w:iCs/>
          <w:shd w:val="clear" w:color="auto" w:fill="FFFFFF"/>
        </w:rPr>
        <w:t xml:space="preserve"> hasta el 31 de </w:t>
      </w:r>
      <w:r w:rsidR="00C134B2" w:rsidRPr="00DA5A4D">
        <w:rPr>
          <w:rFonts w:ascii="Arial" w:hAnsi="Arial" w:cs="Arial"/>
          <w:iCs/>
          <w:shd w:val="clear" w:color="auto" w:fill="FFFFFF"/>
        </w:rPr>
        <w:t>diciembre</w:t>
      </w:r>
      <w:r w:rsidR="00EB60BC" w:rsidRPr="00DA5A4D">
        <w:rPr>
          <w:rFonts w:ascii="Arial" w:hAnsi="Arial" w:cs="Arial"/>
          <w:iCs/>
          <w:shd w:val="clear" w:color="auto" w:fill="FFFFFF"/>
        </w:rPr>
        <w:t xml:space="preserve"> </w:t>
      </w:r>
      <w:r w:rsidR="00474779" w:rsidRPr="00DA5A4D">
        <w:rPr>
          <w:rFonts w:ascii="Arial" w:hAnsi="Arial" w:cs="Arial"/>
          <w:iCs/>
          <w:shd w:val="clear" w:color="auto" w:fill="FFFFFF"/>
        </w:rPr>
        <w:t>de 202</w:t>
      </w:r>
      <w:r w:rsidR="008C51F9" w:rsidRPr="00DA5A4D">
        <w:rPr>
          <w:rFonts w:ascii="Arial" w:hAnsi="Arial" w:cs="Arial"/>
          <w:iCs/>
          <w:shd w:val="clear" w:color="auto" w:fill="FFFFFF"/>
        </w:rPr>
        <w:t>2</w:t>
      </w:r>
      <w:r w:rsidR="00474779" w:rsidRPr="00DA5A4D">
        <w:rPr>
          <w:rFonts w:ascii="Arial" w:hAnsi="Arial" w:cs="Arial"/>
          <w:iCs/>
          <w:shd w:val="clear" w:color="auto" w:fill="FFFFFF"/>
        </w:rPr>
        <w:t>.</w:t>
      </w:r>
      <w:bookmarkEnd w:id="2"/>
    </w:p>
    <w:p w14:paraId="553EECD1" w14:textId="77777777" w:rsidR="00EB60BC" w:rsidRPr="00DA5A4D" w:rsidRDefault="00EB60BC" w:rsidP="00DA5A4D">
      <w:pPr>
        <w:spacing w:before="100" w:beforeAutospacing="1" w:after="100" w:afterAutospacing="1" w:line="240" w:lineRule="auto"/>
        <w:jc w:val="center"/>
        <w:rPr>
          <w:rFonts w:ascii="Arial" w:hAnsi="Arial" w:cs="Arial"/>
          <w:lang w:eastAsia="es-ES"/>
        </w:rPr>
      </w:pPr>
    </w:p>
    <w:tbl>
      <w:tblPr>
        <w:tblW w:w="100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8"/>
        <w:gridCol w:w="1118"/>
        <w:gridCol w:w="1658"/>
        <w:gridCol w:w="1559"/>
        <w:gridCol w:w="1560"/>
        <w:gridCol w:w="1249"/>
        <w:gridCol w:w="1128"/>
      </w:tblGrid>
      <w:tr w:rsidR="00EB60BC" w:rsidRPr="00CE02BC" w14:paraId="6C5EBAE6" w14:textId="77777777" w:rsidTr="00DA5A4D">
        <w:trPr>
          <w:trHeight w:val="141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E096" w14:textId="7777777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Dependencia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B7ED" w14:textId="77777777" w:rsidR="00EB60BC" w:rsidRPr="00CE02BC" w:rsidRDefault="00EB60BC" w:rsidP="00DA5A4D">
            <w:pPr>
              <w:spacing w:after="0" w:line="240" w:lineRule="auto"/>
              <w:ind w:left="6" w:hanging="6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Número de solicitudes recibidas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C57" w14:textId="7777777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Número radicación solicitud o de salida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BF83" w14:textId="7777777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Fecha de Radicación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F2D0" w14:textId="7777777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Fecha de Respuesta de c/u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D076" w14:textId="7777777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Solicitudes a las cuales se les negó el acceso a la información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E980" w14:textId="7777777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Solicitudes trasladas a otra institución</w:t>
            </w:r>
          </w:p>
        </w:tc>
      </w:tr>
      <w:tr w:rsidR="00EB60BC" w:rsidRPr="00CE02BC" w14:paraId="78D969B3" w14:textId="77777777" w:rsidTr="00DA5A4D">
        <w:trPr>
          <w:trHeight w:val="900"/>
          <w:jc w:val="center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FCDF" w14:textId="7777777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OFICINA ASESORA DE PLANEACIÓN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BF77" w14:textId="78575C56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2ADF" w14:textId="4A7E40FC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8367" w14:textId="688FD332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F0D1" w14:textId="70A60239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5912" w14:textId="2BB0357A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C487" w14:textId="22004B09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EB60BC" w:rsidRPr="00CE02BC" w14:paraId="27B37602" w14:textId="77777777" w:rsidTr="00DA5A4D">
        <w:trPr>
          <w:trHeight w:val="465"/>
          <w:jc w:val="center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DF21" w14:textId="7777777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OFICINA DE PROTECCIÓN AL USUARIO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4CC6F" w14:textId="21E1489B" w:rsidR="00EB60BC" w:rsidRPr="00CE02BC" w:rsidRDefault="00EB60BC" w:rsidP="00DA5A4D">
            <w:pPr>
              <w:spacing w:after="0" w:line="240" w:lineRule="auto"/>
              <w:ind w:left="6" w:hanging="6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70D3" w14:textId="6C80BD0B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C38D3" w14:textId="7BBF1475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CDF41" w14:textId="3D8A3FD1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D89F9" w14:textId="5B1486F5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2C243" w14:textId="0B26659A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CE494F" w:rsidRPr="00CE02BC" w14:paraId="282BDFD4" w14:textId="77777777" w:rsidTr="00DA5A4D">
        <w:trPr>
          <w:trHeight w:val="435"/>
          <w:jc w:val="center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08AD" w14:textId="77777777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GRUPO DE GESTIÓN DOCUMENTAL Y NOTIFICACIONES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A34C" w14:textId="25307573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7B44" w14:textId="0E3867B2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1-2022-024607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C5AF" w14:textId="5EADB3C4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28/10/2022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8637" w14:textId="48D64643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28/10/2022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3DC4C" w14:textId="2DA4A4AE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343D" w14:textId="204E699A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CE494F" w:rsidRPr="00CE02BC" w14:paraId="5781EB7F" w14:textId="77777777" w:rsidTr="00DA5A4D">
        <w:trPr>
          <w:trHeight w:val="435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F375" w14:textId="77777777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871A" w14:textId="77777777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5C1BE" w14:textId="78BAE805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1-2022-025615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689EF" w14:textId="4B7FCE71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09/11/2022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9606" w14:textId="54D3DC0D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09/11/2022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5C4A" w14:textId="73A50F38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6352" w14:textId="1E45BD40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CE494F" w:rsidRPr="00CE02BC" w14:paraId="39FC609E" w14:textId="77777777" w:rsidTr="00DA5A4D">
        <w:trPr>
          <w:trHeight w:val="435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C7AA" w14:textId="77777777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9A424" w14:textId="77777777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DBAF" w14:textId="033414A6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1-2022-028182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A3EA" w14:textId="3C800707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05/12/2022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0B98" w14:textId="26AB9B5B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05/12/2022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99E9" w14:textId="7479F4EC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7BBB" w14:textId="05B5F62D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CE494F" w:rsidRPr="00CE02BC" w14:paraId="1C005146" w14:textId="77777777" w:rsidTr="00DA5A4D">
        <w:trPr>
          <w:trHeight w:val="435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587F" w14:textId="77777777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BEEC" w14:textId="77777777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A6C2E" w14:textId="4C2FF60E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1-2022-029266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4F1B5" w14:textId="000DA4F4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16/12/2022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99427" w14:textId="188BCC05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16/12/2022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58F7C" w14:textId="30B1DA51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506D" w14:textId="32111138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CE494F" w:rsidRPr="00CE02BC" w14:paraId="69E0F55D" w14:textId="77777777" w:rsidTr="00DA5A4D">
        <w:trPr>
          <w:trHeight w:val="435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7F44" w14:textId="77777777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36E8" w14:textId="77777777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4F00" w14:textId="08DE4D33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1-2022-028599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AA26C" w14:textId="6DB1EBCC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16/12/2022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C087" w14:textId="1A1FD3FF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16/12/2022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FD32" w14:textId="53CE693C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2E44" w14:textId="30A7FF1C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CE494F" w:rsidRPr="00CE02BC" w14:paraId="4E4B87D9" w14:textId="77777777" w:rsidTr="00DA5A4D">
        <w:trPr>
          <w:trHeight w:val="435"/>
          <w:jc w:val="center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0DBCD9" w14:textId="77777777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28643" w14:textId="77777777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55902" w14:textId="6E4C2DCC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1-2022-029264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4830F" w14:textId="22C8F43F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16/12/2022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AE69" w14:textId="1208CDD4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16/12/2022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3FBCA" w14:textId="37F2A69F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F41C9" w14:textId="72EEE63E" w:rsidR="00CE494F" w:rsidRPr="00CE02BC" w:rsidRDefault="00CE494F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EB60BC" w:rsidRPr="00CE02BC" w14:paraId="65C224A7" w14:textId="77777777" w:rsidTr="00DA5A4D">
        <w:trPr>
          <w:trHeight w:val="900"/>
          <w:jc w:val="center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AECB" w14:textId="7777777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GRUPO DE GESTIÓN FINANCIERA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C765" w14:textId="77777777" w:rsidR="00067E77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1B3AE30" w14:textId="5C836BCC" w:rsidR="00EB60BC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  <w:p w14:paraId="38CB555D" w14:textId="77777777" w:rsidR="00067E77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A7B8A6C" w14:textId="36CC2BA8" w:rsidR="00067E77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55D5" w14:textId="6B96ABF8" w:rsidR="00EB60BC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  <w:p w14:paraId="0E504B79" w14:textId="77777777" w:rsidR="00067E77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07A21A3" w14:textId="752E3F53" w:rsidR="00067E77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D4B8" w14:textId="396C1688" w:rsidR="00EB60BC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  <w:p w14:paraId="02A93461" w14:textId="77777777" w:rsidR="00067E77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86919DE" w14:textId="61297776" w:rsidR="00067E77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BC2B" w14:textId="304B1FF7" w:rsidR="00EB60BC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  <w:p w14:paraId="4D161F73" w14:textId="77777777" w:rsidR="00067E77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3124792" w14:textId="2F654B12" w:rsidR="00067E77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E13B" w14:textId="64C14BA7" w:rsidR="00EB60BC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  <w:p w14:paraId="66802D71" w14:textId="77777777" w:rsidR="00067E77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F507CE4" w14:textId="3028942A" w:rsidR="00067E77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97FC" w14:textId="5E5C37D8" w:rsidR="00EB60BC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  <w:p w14:paraId="12D7339C" w14:textId="77777777" w:rsidR="00067E77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DD3E9EE" w14:textId="78756354" w:rsidR="00067E77" w:rsidRPr="00CE02BC" w:rsidRDefault="00067E7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</w:tr>
      <w:tr w:rsidR="00EB60BC" w:rsidRPr="00CE02BC" w14:paraId="08450E63" w14:textId="77777777" w:rsidTr="00DA5A4D">
        <w:trPr>
          <w:trHeight w:val="900"/>
          <w:jc w:val="center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08A9" w14:textId="7777777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 xml:space="preserve">GRUPO DE GESTIÓN DEL </w:t>
            </w: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lastRenderedPageBreak/>
              <w:t>TALENTO HUMANO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2E1C" w14:textId="004B573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C588" w14:textId="655D7C45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D8AF" w14:textId="4E75521C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8917" w14:textId="05DBEBBE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1730" w14:textId="60EF9D41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727D" w14:textId="6370C085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EB60BC" w:rsidRPr="00CE02BC" w14:paraId="610B2320" w14:textId="77777777" w:rsidTr="00DA5A4D">
        <w:trPr>
          <w:trHeight w:val="900"/>
          <w:jc w:val="center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B1DF" w14:textId="7777777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GRUPO DE GESTIÓN CONTRACTUAL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A3E8" w14:textId="77969C75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EAB3" w14:textId="67FD352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B2C3" w14:textId="77ED14B9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C599" w14:textId="5D40EB33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417D" w14:textId="1E8BF63F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607A" w14:textId="7A7285E1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EB60BC" w:rsidRPr="00CE02BC" w14:paraId="14A7A276" w14:textId="77777777" w:rsidTr="00DA5A4D">
        <w:trPr>
          <w:trHeight w:val="900"/>
          <w:jc w:val="center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77BE" w14:textId="7777777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GRUPO DE GESTIÓN ADMINISTRATIVA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63D5" w14:textId="16871562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9183" w14:textId="574C01D4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22BC" w14:textId="19EF08D2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5F77" w14:textId="02321BDC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118C" w14:textId="576389E8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2656" w14:textId="20AE71F6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EB60BC" w:rsidRPr="00CE02BC" w14:paraId="27AE4876" w14:textId="77777777" w:rsidTr="00DA5A4D">
        <w:trPr>
          <w:trHeight w:val="900"/>
          <w:jc w:val="center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4DF3" w14:textId="7777777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OFICINA DE TECNOLOGÍAS DE LA INFORMACIÓN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4F40" w14:textId="5F56AB54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1A59" w14:textId="1AF7A1DD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A8D7" w14:textId="290967CA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1826" w14:textId="68DF7551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2DB0" w14:textId="5FA48276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A882" w14:textId="452DC122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EB60BC" w:rsidRPr="00CE02BC" w14:paraId="3F5D8974" w14:textId="77777777" w:rsidTr="00DA5A4D">
        <w:trPr>
          <w:trHeight w:val="900"/>
          <w:jc w:val="center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AA69" w14:textId="7777777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DESPACHO DEL SUPERINTENDENTE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6C4B" w14:textId="07570E25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2D2C" w14:textId="31C65E49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C61A" w14:textId="221BDCE1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BA78" w14:textId="21F56CB8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846E" w14:textId="5F58A589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4D1A" w14:textId="66D358AD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EB60BC" w:rsidRPr="00CE02BC" w14:paraId="3BEF80F9" w14:textId="77777777" w:rsidTr="00DA5A4D">
        <w:trPr>
          <w:trHeight w:val="525"/>
          <w:jc w:val="center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0B06" w14:textId="7777777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DIRECCIÓN PARA LA GESTION DE LAS CCF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9D86" w14:textId="39268F38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0E4D" w14:textId="1F55C9AC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6AAD" w14:textId="5D945A37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4C5B" w14:textId="4C686FC3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3346" w14:textId="0A49CDCA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DD3B5" w14:textId="6EBAAB48" w:rsidR="00EB60BC" w:rsidRPr="00CE02BC" w:rsidRDefault="00EB60BC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297537" w:rsidRPr="00CE02BC" w14:paraId="6F4C7DED" w14:textId="77777777" w:rsidTr="00DA5A4D">
        <w:trPr>
          <w:trHeight w:val="900"/>
          <w:jc w:val="center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3D9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55EDF9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10D5E8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E9D751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55F4B9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F0DC8A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9A8E26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545EE8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77D6EC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143A8D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60915E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70FEDC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3C4831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B450FF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9457BE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4203C1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961822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5CE8D8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4DC932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261503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23163E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D66B9E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332F9B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9F44C0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919C46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79C09C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00F381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FE28A7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0DE5D8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E899DA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2DDE68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792C1A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FC5425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6546B7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855F18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B4FEBD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D91FC6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3F0AA5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B1E6CB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4C0B7F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4C1EB2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91D252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F011E9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8D4665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690A69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8080D1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1DF168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083D7E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E5BF2B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2D7EA5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55DBD8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D4AC85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14412B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4B44FA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1F7F0D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9DCB25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ABA741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07BAAC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849580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E3C362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F29C33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F9592D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E179AB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D7CC8E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019171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1BBF71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AEC44A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EFB946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91A284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6767C3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553E04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58B820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8AF2BA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3339F5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191271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D264C1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BF367E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8FED2B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4E17D8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3C92B2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4589B7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6539D3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95603E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BB9A93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99DD80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3F64BE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A0EE5C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828F88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40DA34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23230A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654FCA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DFAED4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64875D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CE1015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322B82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E15332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22C40C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925524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82FCDB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33871B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230986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B74AEC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C67DD9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CC4D3D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F5B429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C75898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75C1C1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934519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6F8877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ED6E73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7E5660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198B74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788F0F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1C3454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E4B253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A166FC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0C6C19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3B4356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CF8E54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CB2100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051E78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4EC2AD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4E7DD4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B14DF2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386684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80670B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873F17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3E6C62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723BF0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1656EF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BE59F0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79AE7E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3DAC65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782BF8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E90476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559402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BD157C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7D5E55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C8E168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6522F5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9D9761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E4E34F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6AAD1C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A96103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1F849A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FEC4A0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463E78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38F2E1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35A18D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2304B8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3D05B8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22E22A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DAEA93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D63348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867A31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2BF672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FD6F13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DB14EE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B5280F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48FB00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3C63C0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F38BC3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C4F8FC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988F17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A7EA29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7F9BE5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98C488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E87D9D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2FDED7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0D889E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0A5BD5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F998B8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69E4BD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D7C5F9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706E79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4DA14D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4B2B9B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93FCCA4" w14:textId="6D5EB0D4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OFICINA ASESORA JURÍDICA</w:t>
            </w:r>
          </w:p>
        </w:tc>
        <w:tc>
          <w:tcPr>
            <w:tcW w:w="1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5F0C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B445CC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C300FA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547FF7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C41B51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0FA6EE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58E879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4AFA45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79513CDF" w14:textId="2038FB9B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519331D" w14:textId="72CAB626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5BACF1B" w14:textId="4AA83006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14741A1" w14:textId="15AD8319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C8B261B" w14:textId="4141B359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08A397F" w14:textId="21CC80A6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D702D08" w14:textId="1E1F72D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7857055" w14:textId="153338A2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9106AD4" w14:textId="35DF27E6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D0A7713" w14:textId="2586E98C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3BA6AF0" w14:textId="61A5532D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E74C4F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972B28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0A2F32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72F187C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8F86E0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6D1D715" w14:textId="54FDD1DE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019F5B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FDBAEF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014ED2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EFE5D9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1749C7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CF3102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3FFF26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F4586E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A3035E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E4230B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9FAE39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75C5E1D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7B980E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C005EF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5003DC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D80CE0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CF7F8A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A74D34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517F54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84B114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A37EE5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4663FF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C6CE32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36AF84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7824BB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07389E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092625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D1318C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4A543D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365D12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DC3D2E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76DBFD5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83EE77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3ECC7B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5C2D3D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768745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0CB7BF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E1FB71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A314B3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6A6C55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B0D036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32173A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4707F3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711C344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81062E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9002B8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D6ECE7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2BCE58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60D42A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0F7B31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7CA4CFB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8D7681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876B5E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D57001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7FCE36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A72AF4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676278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358DEC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1C8BE2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7098D7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56976D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229842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071ED6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661725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D9F2EC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A817ED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CA1A57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E784C0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DA854A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497AF8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2D3087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DC03E5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7B9FB3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79A284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41F6C3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28E67E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C6005A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5CE478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856EC3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78626A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2A9BD4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40882D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2D1431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B97271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7E262E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EA8AE1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3EA8A7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7488154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28697B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E8F4D8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0A8E9C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58079B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608197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43583C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0BAD81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7975958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EAAE21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33A386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45DC5D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5EEF5F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EF276B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A16F56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C3297E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43886F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6C5041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65188A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025467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F51C34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441BF8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7EB844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768C16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F8AA97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E5F26F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74240A0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116F77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C7DE35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5BF7F8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A7B3BA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29B620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7177FE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B3ACF1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736D82F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5F5FF0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D86190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DB8AC4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82CE14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736AD6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CEF300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AD3AF0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D5F18C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6A80DE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3D7780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B79213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16D20C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E487BD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29AF91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F895C7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940EAA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7C694B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4D3DB2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AD7E5B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FAB330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22CB63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89DFE1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7E76EEE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E44013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29F76C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4CFD95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44BE6A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743B308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7AE32A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E37EE0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9D37600" w14:textId="28691681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114</w:t>
            </w:r>
          </w:p>
          <w:p w14:paraId="2658220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F9A770F" w14:textId="299C3CC1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3D9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b/>
                <w:color w:val="000000"/>
              </w:rPr>
              <w:lastRenderedPageBreak/>
              <w:t>1-2022-023158</w:t>
            </w:r>
          </w:p>
          <w:p w14:paraId="43D65F3A" w14:textId="2B1EDD72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F91E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5/10/2022</w:t>
            </w:r>
          </w:p>
          <w:p w14:paraId="121019AD" w14:textId="4DED7E9B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C9EB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22/11/2022</w:t>
            </w:r>
          </w:p>
          <w:p w14:paraId="0EB5C104" w14:textId="7F8FE26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6EA6" w14:textId="6697496D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B8FD" w14:textId="54E8C525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385BF27D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06F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3006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012AA" w14:textId="77777777" w:rsidR="00297537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12" w:history="1">
              <w:r w:rsidR="00297537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1-2022-023494</w:t>
              </w:r>
            </w:hyperlink>
          </w:p>
          <w:p w14:paraId="038364F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FE4F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7/10/2022</w:t>
            </w:r>
          </w:p>
          <w:p w14:paraId="62C5CAC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1F3D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22/11/2022</w:t>
            </w:r>
          </w:p>
          <w:p w14:paraId="5901D73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B24EA" w14:textId="00E00186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F21C" w14:textId="2CA7266E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648AB27B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66C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5333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A0737" w14:textId="77777777" w:rsidR="00297537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13" w:history="1">
              <w:r w:rsidR="00297537" w:rsidRPr="00CE02BC">
                <w:rPr>
                  <w:rFonts w:asciiTheme="minorHAnsi" w:hAnsiTheme="minorHAnsi" w:cstheme="minorHAnsi"/>
                  <w:b/>
                  <w:color w:val="000000"/>
                </w:rPr>
                <w:br/>
              </w:r>
              <w:r w:rsidR="00297537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1-2022-023404</w:t>
              </w:r>
            </w:hyperlink>
          </w:p>
          <w:p w14:paraId="776AAB1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D818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7/10/2022</w:t>
            </w:r>
          </w:p>
          <w:p w14:paraId="52331AC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F2AC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22/11/2022</w:t>
            </w:r>
          </w:p>
          <w:p w14:paraId="0D961FF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586B2" w14:textId="237A1F02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D4271" w14:textId="1F0454ED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438B2017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F2D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94FD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B5315" w14:textId="77777777" w:rsidR="00297537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14" w:history="1">
              <w:r w:rsidR="00297537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1-2022-023637</w:t>
              </w:r>
            </w:hyperlink>
          </w:p>
          <w:p w14:paraId="34C88DA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2FA9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11/10/2022</w:t>
            </w:r>
          </w:p>
          <w:p w14:paraId="0CEEE90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6124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23/11/2022</w:t>
            </w:r>
          </w:p>
          <w:p w14:paraId="446E959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EEAF" w14:textId="043AC4FB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D97F3" w14:textId="5DA387D8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0374A79B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98B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CA1F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BF30F" w14:textId="77777777" w:rsidR="00297537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15" w:history="1">
              <w:r w:rsidR="00297537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 xml:space="preserve">1-2022-023747                              1-2022-023746                              1-2022-025628                                            1-2022-025634 </w:t>
              </w:r>
            </w:hyperlink>
          </w:p>
          <w:p w14:paraId="6E2D6A1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A552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11/10/2022</w:t>
            </w:r>
          </w:p>
          <w:p w14:paraId="5F4D23B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C41B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25/11/2022</w:t>
            </w:r>
          </w:p>
          <w:p w14:paraId="2D60187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695A5" w14:textId="659F4391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B8AD" w14:textId="29F00EF5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4EA5E30E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A83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84E0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9AD04" w14:textId="77777777" w:rsidR="00297537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16" w:history="1">
              <w:r w:rsidR="00297537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1-2022-023631</w:t>
              </w:r>
            </w:hyperlink>
          </w:p>
          <w:p w14:paraId="16F71D2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195B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10/10/2022</w:t>
            </w:r>
          </w:p>
          <w:p w14:paraId="2126C94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02CB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24/11/2022</w:t>
            </w:r>
          </w:p>
          <w:p w14:paraId="680537C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D9D1" w14:textId="797A9B73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E3B2" w14:textId="6FAA91CC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70347119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CC5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77B0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16CFF" w14:textId="77777777" w:rsidR="00297537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17" w:history="1">
              <w:r w:rsidR="00297537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1-2022-023946</w:t>
              </w:r>
            </w:hyperlink>
          </w:p>
          <w:p w14:paraId="6EA84E9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7A3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13/10/2022</w:t>
            </w:r>
          </w:p>
          <w:p w14:paraId="49DC62A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D311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29/11/2022</w:t>
            </w:r>
          </w:p>
          <w:p w14:paraId="26C1927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D7583" w14:textId="7DA8253C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213F4" w14:textId="36A95ED1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05979978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B6C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7E35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1D2A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18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1-2022-024333</w:t>
              </w:r>
            </w:hyperlink>
          </w:p>
          <w:p w14:paraId="4308209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35409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19/10/2022</w:t>
            </w:r>
          </w:p>
          <w:p w14:paraId="29D656D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6E3E4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30/11/2022</w:t>
            </w:r>
          </w:p>
          <w:p w14:paraId="1ECE026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EAE70" w14:textId="1AA740AF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6DF0B" w14:textId="1D693B5D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79FA428F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365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D2FE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31A14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19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1-2022-024271</w:t>
              </w:r>
            </w:hyperlink>
          </w:p>
          <w:p w14:paraId="12C2970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F931E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19/10/2022</w:t>
            </w:r>
          </w:p>
          <w:p w14:paraId="4E284AF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E1DB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30/11/2022</w:t>
            </w:r>
          </w:p>
          <w:p w14:paraId="7AD1EA9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23192" w14:textId="691724B1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49238" w14:textId="37E78633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6420F964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6E7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1E70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69487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20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1-2022-024472                                 1-2022-027886</w:t>
              </w:r>
            </w:hyperlink>
          </w:p>
          <w:p w14:paraId="7BD9BD2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16591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20/10/2022</w:t>
            </w:r>
          </w:p>
          <w:p w14:paraId="6B3B774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B85A2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30/11/2022</w:t>
            </w:r>
          </w:p>
          <w:p w14:paraId="635C02C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B090" w14:textId="48141B95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67DB2" w14:textId="467300CA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54249646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B5F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2B0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3BD74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b/>
                <w:color w:val="000000"/>
              </w:rPr>
              <w:t>1-2022-024471</w:t>
            </w:r>
          </w:p>
          <w:p w14:paraId="1ABBA02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EFFEB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20/10/2022</w:t>
            </w:r>
          </w:p>
          <w:p w14:paraId="2AFB041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92A44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24/11/2022</w:t>
            </w:r>
          </w:p>
          <w:p w14:paraId="7AD94BC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D3EE6" w14:textId="44F2212C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F883" w14:textId="17EF5C05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5046F6FB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EFB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A3C1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3A64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21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1-2022-024758</w:t>
              </w:r>
            </w:hyperlink>
          </w:p>
          <w:p w14:paraId="370FF47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E52BC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25/10/2022</w:t>
            </w:r>
          </w:p>
          <w:p w14:paraId="7A21E5A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8E4BB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15/11/2022</w:t>
            </w:r>
          </w:p>
          <w:p w14:paraId="0174E80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627C9" w14:textId="54A9E6C9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142A9" w14:textId="150784FD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120EFB5C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CDC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B456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1D800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22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1-2022-024051</w:t>
              </w:r>
            </w:hyperlink>
          </w:p>
          <w:p w14:paraId="58B21D3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69A7B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27/10/2022</w:t>
            </w:r>
          </w:p>
          <w:p w14:paraId="4416B10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4D6C6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9/11/2022</w:t>
            </w:r>
          </w:p>
          <w:p w14:paraId="359307C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39A2" w14:textId="5C859AD3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E6D9" w14:textId="0C918458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7A667722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DBAC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6E7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0F369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b/>
                <w:color w:val="000000"/>
              </w:rPr>
              <w:t>1-2022-025054</w:t>
            </w:r>
          </w:p>
          <w:p w14:paraId="018FA2B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75864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28/10/2022</w:t>
            </w:r>
          </w:p>
          <w:p w14:paraId="7E619F7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2F0B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7/12/2022</w:t>
            </w:r>
          </w:p>
          <w:p w14:paraId="022E99E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30EDB" w14:textId="458EE8D4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DBC87" w14:textId="1686E416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18E60CDF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495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C51E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395E8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b/>
                <w:color w:val="000000"/>
              </w:rPr>
              <w:t>1-2022-026416</w:t>
            </w:r>
          </w:p>
          <w:p w14:paraId="7BAF9C1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244F4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11/11/2022</w:t>
            </w:r>
          </w:p>
          <w:p w14:paraId="1B049BB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A14D1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22/11/2022</w:t>
            </w:r>
          </w:p>
          <w:p w14:paraId="1AD58DB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AC36F" w14:textId="4FE8D604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28E7" w14:textId="32672FDF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4C947DA4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90A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2B8C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00B70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23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1-2023-000684</w:t>
              </w:r>
              <w:r w:rsidR="00BB0D49" w:rsidRPr="00CE02BC">
                <w:rPr>
                  <w:rFonts w:asciiTheme="minorHAnsi" w:hAnsiTheme="minorHAnsi" w:cstheme="minorHAnsi"/>
                  <w:b/>
                  <w:color w:val="000000"/>
                </w:rPr>
                <w:br/>
              </w:r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1-2022-026436</w:t>
              </w:r>
            </w:hyperlink>
          </w:p>
          <w:p w14:paraId="051871A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AB414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11/11/2022</w:t>
            </w:r>
          </w:p>
          <w:p w14:paraId="15CD041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4D261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28/11/2022</w:t>
            </w:r>
          </w:p>
          <w:p w14:paraId="75219EF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C8309" w14:textId="3BA43E60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BC53" w14:textId="26F9C3D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6F69ACF2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CCF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868D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17C93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24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1-2022-023040                                      1-2022-023048                                           1-2022-023537                                            1-2022-023524</w:t>
              </w:r>
            </w:hyperlink>
          </w:p>
          <w:p w14:paraId="42BAC7A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5099E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3/10/2022</w:t>
            </w:r>
          </w:p>
          <w:p w14:paraId="128A8A2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4723D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4/10/2022</w:t>
            </w:r>
          </w:p>
          <w:p w14:paraId="67E2688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21BD9" w14:textId="56DAD636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3553B" w14:textId="2458BDEB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41D632FD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AB1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B551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7A793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25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1-2022-024961                                1-2022-028097</w:t>
              </w:r>
              <w:r w:rsidR="00BB0D49" w:rsidRPr="00CE02BC">
                <w:rPr>
                  <w:rFonts w:asciiTheme="minorHAnsi" w:hAnsiTheme="minorHAnsi" w:cstheme="minorHAnsi"/>
                  <w:b/>
                  <w:color w:val="000000"/>
                </w:rPr>
                <w:br/>
              </w:r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1-2022-023170</w:t>
              </w:r>
            </w:hyperlink>
          </w:p>
          <w:p w14:paraId="6B5B0EE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83C8D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5/10/2022</w:t>
            </w:r>
          </w:p>
          <w:p w14:paraId="1F5736F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62961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5/10/2022</w:t>
            </w:r>
          </w:p>
          <w:p w14:paraId="6FE572F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F6AD" w14:textId="7B7AB436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C2F7A" w14:textId="2D6085A3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4257C326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DB5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903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0046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26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1-2022-023253                                      1-2022-023462                                    1-2022-024059</w:t>
              </w:r>
            </w:hyperlink>
          </w:p>
          <w:p w14:paraId="560A378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C25A8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6/10/2022</w:t>
            </w:r>
          </w:p>
          <w:p w14:paraId="6100CE7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0BB04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6/10/2022</w:t>
            </w:r>
          </w:p>
          <w:p w14:paraId="76FDB3A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C4C4" w14:textId="6AF3882B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99FF" w14:textId="1BBBBE2D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62F5EB03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57D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5383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FD75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27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1-2022-023251                         1-2022-023390                               1-2022-023378                                         1-2022-024368                                    1-2022-025188</w:t>
              </w:r>
            </w:hyperlink>
          </w:p>
          <w:p w14:paraId="3F0B412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0736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6/10/2022</w:t>
            </w:r>
          </w:p>
          <w:p w14:paraId="2DCFF3A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71AB7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6/10/2022</w:t>
            </w:r>
          </w:p>
          <w:p w14:paraId="1DC2154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D13B" w14:textId="0C7B9533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A41E" w14:textId="7C1778A0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1B898C3C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5BD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416C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CD0EE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28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1-2022-023375</w:t>
              </w:r>
            </w:hyperlink>
          </w:p>
          <w:p w14:paraId="6C09C73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6276E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6/10/2022</w:t>
            </w:r>
          </w:p>
          <w:p w14:paraId="4E2DB3A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551AD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6/10/2022</w:t>
            </w:r>
          </w:p>
          <w:p w14:paraId="4A50D5B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3D075" w14:textId="2B7B8DAF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0DF75" w14:textId="3DF73A48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79496593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8FA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583F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2F2DA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b/>
                <w:color w:val="000000"/>
              </w:rPr>
              <w:t>1-2022-023421</w:t>
            </w:r>
          </w:p>
          <w:p w14:paraId="6AD4635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5E6F8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7/10/2022</w:t>
            </w:r>
          </w:p>
          <w:p w14:paraId="70F3B47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96FD3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25/10/2022</w:t>
            </w:r>
          </w:p>
          <w:p w14:paraId="505EBAA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83E4" w14:textId="5083AF7A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98E5" w14:textId="66EFB48F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536D5E29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B72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2466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3985E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b/>
                <w:color w:val="000000"/>
              </w:rPr>
              <w:t>1-2022-023991                            1-2022-024174                                1-2022-024864                                  1-2022-027176</w:t>
            </w:r>
          </w:p>
          <w:p w14:paraId="79B511A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2DFAA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13/10/2022</w:t>
            </w:r>
          </w:p>
          <w:p w14:paraId="3272FAE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C7DAD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14/10/2022</w:t>
            </w:r>
          </w:p>
          <w:p w14:paraId="0011260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D6CEF" w14:textId="14EEB89B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8C6BF" w14:textId="252CBFF1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1A33025E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1D6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5EA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2B06" w14:textId="4046BA5B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29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1-2022-024078                             1-2022-025081</w:t>
              </w:r>
            </w:hyperlink>
          </w:p>
          <w:p w14:paraId="2DB1A73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3DD01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14/10/2022</w:t>
            </w:r>
          </w:p>
          <w:p w14:paraId="13681F6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F7B23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18/10/2022</w:t>
            </w:r>
          </w:p>
          <w:p w14:paraId="1C897E0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6A38" w14:textId="40CC4BC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CF77" w14:textId="7883F93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2173049C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867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99DE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A864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30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1-2022-024370                             1-2022-025555</w:t>
              </w:r>
            </w:hyperlink>
          </w:p>
          <w:p w14:paraId="541ABD5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11B1E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19/10/2022</w:t>
            </w:r>
          </w:p>
          <w:p w14:paraId="20DEB56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C8F6A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20/10/2022</w:t>
            </w:r>
          </w:p>
          <w:p w14:paraId="1AE31C5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33E94" w14:textId="79FCB0B5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68BD" w14:textId="6E140829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7B83083B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A88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1B39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A0B62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31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1-2022-024428</w:t>
              </w:r>
            </w:hyperlink>
          </w:p>
          <w:p w14:paraId="7394317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44A78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20/10/2022</w:t>
            </w:r>
          </w:p>
          <w:p w14:paraId="173AEBF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094B6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27/10/2022</w:t>
            </w:r>
          </w:p>
          <w:p w14:paraId="4A7A3D8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B6F0" w14:textId="118A0934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E1B1" w14:textId="778FD08D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734C61C5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C3D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89AB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9C8FF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32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1-2022-024595                            1-2022-025812                         1-2022-027552</w:t>
              </w:r>
            </w:hyperlink>
          </w:p>
          <w:p w14:paraId="4B0464A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D769D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21/10/2022</w:t>
            </w:r>
          </w:p>
          <w:p w14:paraId="029726E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0E583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25/10/2022</w:t>
            </w:r>
          </w:p>
          <w:p w14:paraId="7BBC2E8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1DD3D" w14:textId="6340A80F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692B" w14:textId="427C2496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414A8CB9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C9E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E51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77E5E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33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1-2022-024777                             1-2022-025026                               1-2022-025864                                    1-2022-026566                               1-2022-028832</w:t>
              </w:r>
            </w:hyperlink>
          </w:p>
          <w:p w14:paraId="0161F5E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FFDE2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25/10/2022</w:t>
            </w:r>
          </w:p>
          <w:p w14:paraId="2623887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C7E9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26/10/2022</w:t>
            </w:r>
          </w:p>
          <w:p w14:paraId="3C3820F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67FBC" w14:textId="2F945FDE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F2E29" w14:textId="6A2E852A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4E19B69E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670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E5ED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AD66E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34" w:history="1">
              <w:r w:rsidR="00BB0D49" w:rsidRPr="00CE02BC">
                <w:rPr>
                  <w:rFonts w:asciiTheme="minorHAnsi" w:hAnsiTheme="minorHAnsi" w:cstheme="minorHAnsi"/>
                  <w:b/>
                  <w:color w:val="000000"/>
                </w:rPr>
                <w:br/>
              </w:r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1-2022-024892</w:t>
              </w:r>
            </w:hyperlink>
          </w:p>
          <w:p w14:paraId="5F9A56F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A02BD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25/10/2022</w:t>
            </w:r>
          </w:p>
          <w:p w14:paraId="3F08412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A34D0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27/10/2022</w:t>
            </w:r>
          </w:p>
          <w:p w14:paraId="3AB7C70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A9C20" w14:textId="15B77AF8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4FE4" w14:textId="3AF54659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06CFAC8B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AE9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A36A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D3C6C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35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1-2022-025417</w:t>
              </w:r>
              <w:r w:rsidR="00BB0D49" w:rsidRPr="00CE02BC">
                <w:rPr>
                  <w:rFonts w:asciiTheme="minorHAnsi" w:hAnsiTheme="minorHAnsi" w:cstheme="minorHAnsi"/>
                  <w:b/>
                  <w:color w:val="000000"/>
                </w:rPr>
                <w:br/>
              </w:r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1-2022-024953</w:t>
              </w:r>
            </w:hyperlink>
          </w:p>
          <w:p w14:paraId="2BF0071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D52C2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26/10/2022</w:t>
            </w:r>
          </w:p>
          <w:p w14:paraId="324D474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14423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28/10/2022</w:t>
            </w:r>
          </w:p>
          <w:p w14:paraId="59B4A95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3991" w14:textId="6E989E65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72EEA" w14:textId="70016F44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7BD0441E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F95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C0B7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A9120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b/>
                <w:color w:val="000000"/>
              </w:rPr>
              <w:t>1-2022-024986                                      1-2022-025986                               1-2022-027279                                    1-2022-027282</w:t>
            </w:r>
          </w:p>
          <w:p w14:paraId="2DB1C3E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997DD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27/10/2022</w:t>
            </w:r>
          </w:p>
          <w:p w14:paraId="17B55AC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CD1A5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31/10/2022</w:t>
            </w:r>
          </w:p>
          <w:p w14:paraId="2367257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4CBB3" w14:textId="0216772C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75D6" w14:textId="32E68304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4D24CE85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27A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720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27B28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36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1-2022-024962                                     1-2022-024726</w:t>
              </w:r>
            </w:hyperlink>
          </w:p>
          <w:p w14:paraId="1BEF54D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B2080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27/10/2022</w:t>
            </w:r>
          </w:p>
          <w:p w14:paraId="47964FB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9C113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28/10/2022</w:t>
            </w:r>
          </w:p>
          <w:p w14:paraId="6C7DCFC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85E55" w14:textId="503CF47D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AB56" w14:textId="4D7C4D8E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60896C39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9AB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FC2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FD5A4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37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1-2022-024950                         1-2022-026071</w:t>
              </w:r>
            </w:hyperlink>
          </w:p>
          <w:p w14:paraId="30303B5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BD236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27/10/2022</w:t>
            </w:r>
          </w:p>
          <w:p w14:paraId="4560290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E86B1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27/10/2022</w:t>
            </w:r>
          </w:p>
          <w:p w14:paraId="1513D26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ABA57" w14:textId="34B81AE0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B730C" w14:textId="15EBD87F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62CC7946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B0E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905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BBF0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b/>
                <w:color w:val="000000"/>
              </w:rPr>
              <w:t>Por correo -                                 1-2022-025518                       1-2022-025451</w:t>
            </w:r>
          </w:p>
          <w:p w14:paraId="505522F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54207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31/10/2022</w:t>
            </w:r>
          </w:p>
          <w:p w14:paraId="6D2B0A9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C524E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2/11/2022</w:t>
            </w:r>
          </w:p>
          <w:p w14:paraId="2742FB4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FCA42" w14:textId="13DD40CE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2789" w14:textId="2A0BC8F3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633B8AE5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6FB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B679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250F8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b/>
                <w:color w:val="000000"/>
              </w:rPr>
              <w:t>Por correo                                         1-2022-025520                                  1-2022-026570</w:t>
            </w:r>
          </w:p>
          <w:p w14:paraId="73B10655" w14:textId="4B2F0471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1F962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31/10/2022</w:t>
            </w:r>
          </w:p>
          <w:p w14:paraId="694CD0D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8D562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20/10/2022</w:t>
            </w:r>
          </w:p>
          <w:p w14:paraId="42F543A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BB80" w14:textId="2128C8E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FDEF" w14:textId="34B0095B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6B5D6C23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618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79A2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4FBC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b/>
                <w:color w:val="000000"/>
              </w:rPr>
              <w:t>Por correo                                                                          1-2022-025537                                         1-2022-025773                                               1-2022-026613</w:t>
            </w:r>
          </w:p>
          <w:p w14:paraId="7CF1463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662FA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31/10/2022</w:t>
            </w:r>
          </w:p>
          <w:p w14:paraId="4F1ED45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6693B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3/11/2022</w:t>
            </w:r>
          </w:p>
          <w:p w14:paraId="6CC3ED7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8185" w14:textId="6063ADD1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8C47" w14:textId="6B1008E2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608FBFA5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6DB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071E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8F547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b/>
                <w:color w:val="000000"/>
              </w:rPr>
              <w:t>Por correo                                               1-2022-025530                                 1-2022-026399                                1-2022-026399                                      1-2022-026399                                         1-2022-027377                                       1-2022-027378                                   1-2022-028808</w:t>
            </w:r>
          </w:p>
          <w:p w14:paraId="60BDA19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970F1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31/10/2022</w:t>
            </w:r>
          </w:p>
          <w:p w14:paraId="65EC605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56DE9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1/11/2022</w:t>
            </w:r>
          </w:p>
          <w:p w14:paraId="3838BE9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E67D" w14:textId="6131BDC3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E487C" w14:textId="4C49BED3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4AA71F27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0DD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8808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2C91D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b/>
                <w:color w:val="000000"/>
              </w:rPr>
              <w:t xml:space="preserve">Por correo                                                                    1-2022-025543                              </w:t>
            </w:r>
            <w:r w:rsidRPr="00CE02BC">
              <w:rPr>
                <w:rFonts w:asciiTheme="minorHAnsi" w:hAnsiTheme="minorHAnsi" w:cstheme="minorHAnsi"/>
                <w:b/>
                <w:color w:val="000000"/>
              </w:rPr>
              <w:lastRenderedPageBreak/>
              <w:t>1-2022-025579                            1-2022-025981</w:t>
            </w:r>
          </w:p>
          <w:p w14:paraId="58665E3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F3156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lastRenderedPageBreak/>
              <w:t>1/11/2022</w:t>
            </w:r>
          </w:p>
          <w:p w14:paraId="6A39CBF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CBE6B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2/11/2022</w:t>
            </w:r>
          </w:p>
          <w:p w14:paraId="4652691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6978E" w14:textId="442A8E73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1A9F" w14:textId="2FA7BDE6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742C317D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E96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09371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B39AD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b/>
                <w:color w:val="000000"/>
              </w:rPr>
              <w:t>Por correo                                    1-2022-025534                         1-2022-026057                            1-2022-027188</w:t>
            </w:r>
          </w:p>
          <w:p w14:paraId="0C45486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257C4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2/11/2022</w:t>
            </w:r>
          </w:p>
          <w:p w14:paraId="58F7053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CF168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2/11/2022</w:t>
            </w:r>
          </w:p>
          <w:p w14:paraId="178FBD2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7BD5D" w14:textId="512CFE84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83D80" w14:textId="462CDF40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7431B0F8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766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2402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2C547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b/>
                <w:color w:val="000000"/>
              </w:rPr>
              <w:t>1-2022-025719                            1-2022-026534                                        1-2022-027427</w:t>
            </w:r>
          </w:p>
          <w:p w14:paraId="1BB335B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D446F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3/11/2022</w:t>
            </w:r>
          </w:p>
          <w:p w14:paraId="45206D6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E34F3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4/11/2022</w:t>
            </w:r>
          </w:p>
          <w:p w14:paraId="0811933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3817" w14:textId="427D7729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8A0C" w14:textId="625142B9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6225B534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6F2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2C234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6C837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38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1-2022-027254                                                          1-2022-028248</w:t>
              </w:r>
              <w:r w:rsidR="00BB0D49" w:rsidRPr="00CE02BC">
                <w:rPr>
                  <w:rFonts w:asciiTheme="minorHAnsi" w:hAnsiTheme="minorHAnsi" w:cstheme="minorHAnsi"/>
                  <w:b/>
                  <w:color w:val="000000"/>
                </w:rPr>
                <w:br/>
              </w:r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1-2022-025964</w:t>
              </w:r>
            </w:hyperlink>
          </w:p>
          <w:p w14:paraId="213108D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2AB2E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8/11/2022</w:t>
            </w:r>
          </w:p>
          <w:p w14:paraId="712D635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FBDC3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10/11/2022</w:t>
            </w:r>
          </w:p>
          <w:p w14:paraId="7549F49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A721F" w14:textId="6279A373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8DA91" w14:textId="6F80505C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11FD7983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857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F51C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703A5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b/>
                <w:color w:val="000000"/>
              </w:rPr>
              <w:t>1-2022-026103                                                  1-2022-027459                                          1-2022-028292</w:t>
            </w:r>
          </w:p>
          <w:p w14:paraId="18F0DD5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A0FFC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9/11/2022</w:t>
            </w:r>
          </w:p>
          <w:p w14:paraId="6B68264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401FC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11/11/2022</w:t>
            </w:r>
          </w:p>
          <w:p w14:paraId="15922DB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B159" w14:textId="2897D49B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37933" w14:textId="63C40976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63373DF6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643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072B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1CB9F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b/>
                <w:color w:val="000000"/>
              </w:rPr>
              <w:t>1-2022-026114                                      1-2022-026520                                               1-2022-027413                                    1-2022-027411</w:t>
            </w:r>
          </w:p>
          <w:p w14:paraId="3F2D9D10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829E4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10/11/2022</w:t>
            </w:r>
          </w:p>
          <w:p w14:paraId="53EF4CB2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026C9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11/11/2022</w:t>
            </w:r>
          </w:p>
          <w:p w14:paraId="1E5E395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3918" w14:textId="72ABD4D2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A09CF" w14:textId="45107E24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0875C4F8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F88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C58E6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B42AC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39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1-2022-022984</w:t>
              </w:r>
            </w:hyperlink>
          </w:p>
          <w:p w14:paraId="7BCB25F3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984C3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3/10/2022</w:t>
            </w:r>
          </w:p>
          <w:p w14:paraId="3B7BD68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DFAD7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1/11/2022</w:t>
            </w:r>
          </w:p>
          <w:p w14:paraId="18E217F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E4289" w14:textId="24C3FCAD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B5984" w14:textId="0DC14B46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0B682753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116C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336F7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0C36C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40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1-2022-026069                             1-2022-027407                                       1-2022-028043                                    1-2022-028041</w:t>
              </w:r>
            </w:hyperlink>
          </w:p>
          <w:p w14:paraId="08D06B0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73EAE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10/11/2022</w:t>
            </w:r>
          </w:p>
          <w:p w14:paraId="3EA78E3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ECBD7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11/11/2022</w:t>
            </w:r>
          </w:p>
          <w:p w14:paraId="3D08279E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A0C7" w14:textId="4B71686A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DDF6" w14:textId="58BF75E2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0579303A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3F6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2C26A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9433" w14:textId="77777777" w:rsidR="00BB0D49" w:rsidRPr="00CE02BC" w:rsidRDefault="007E039A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hyperlink r:id="rId41" w:history="1">
              <w:r w:rsidR="00BB0D49" w:rsidRPr="00CE02BC">
                <w:rPr>
                  <w:rStyle w:val="Hipervnculo"/>
                  <w:rFonts w:asciiTheme="minorHAnsi" w:hAnsiTheme="minorHAnsi" w:cstheme="minorHAnsi"/>
                  <w:b/>
                  <w:color w:val="000000"/>
                  <w:u w:val="none"/>
                </w:rPr>
                <w:t>1-2022-026300                                               1-2022-027547</w:t>
              </w:r>
            </w:hyperlink>
          </w:p>
          <w:p w14:paraId="30A92E7B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AA3AB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10/11/2022</w:t>
            </w:r>
          </w:p>
          <w:p w14:paraId="6568F39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ADDE2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15/11/2022</w:t>
            </w:r>
          </w:p>
          <w:p w14:paraId="06557F3D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EEE0D" w14:textId="441A54F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F269E" w14:textId="413A56DB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297537" w:rsidRPr="00CE02BC" w14:paraId="4482B7DD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D6B9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92CC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75DA8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b/>
                <w:color w:val="000000"/>
              </w:rPr>
              <w:t>1-2022-023068</w:t>
            </w:r>
          </w:p>
          <w:p w14:paraId="7C27C99F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F9C11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4/10/2022</w:t>
            </w:r>
          </w:p>
          <w:p w14:paraId="1D6ED838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FED7A" w14:textId="77777777" w:rsidR="00BB0D49" w:rsidRPr="00CE02BC" w:rsidRDefault="00BB0D49" w:rsidP="00DA5A4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hAnsiTheme="minorHAnsi" w:cstheme="minorHAnsi"/>
                <w:color w:val="000000"/>
              </w:rPr>
              <w:t>7/10/2022</w:t>
            </w:r>
          </w:p>
          <w:p w14:paraId="40698EC5" w14:textId="77777777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FEC6" w14:textId="7622E234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B84A" w14:textId="334CCC25" w:rsidR="00297537" w:rsidRPr="00CE02BC" w:rsidRDefault="00297537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23522043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6FFA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8A9B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3198" w14:textId="69467BD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1-2022-023632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52B6" w14:textId="29206DB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11/10/2022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4D654" w14:textId="5C1CEB4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28/10/2022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F0F90" w14:textId="2440669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BFE2" w14:textId="55AD26D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39F5C9A4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780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5FF56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48B5" w14:textId="5C7AE3A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1-2022-026103                                                1-2022-026340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FFA7" w14:textId="717D385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11/11/2022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27079" w14:textId="6BE843C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11/11/2022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C4C0" w14:textId="6EB8F55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B7B6" w14:textId="48A879D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45FD103D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613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E2249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3F09" w14:textId="4C96424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1-2022-027610                                            1-2022-027552                                                 1-2022-028570</w:t>
            </w: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br/>
              <w:t>1-2022-026340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D0121" w14:textId="13B9919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11/11/2022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1260F" w14:textId="511309F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16/11/2022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DC379" w14:textId="0256531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0D15F" w14:textId="44BF79F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5BB23540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CF2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C5B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7F3D" w14:textId="2286AF3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1-2022-027663</w:t>
            </w: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br/>
              <w:t>1-2022-026556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F4A5" w14:textId="36C8EB0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11/11/2022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F1B3C" w14:textId="54EDB19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16/11/2022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4969A" w14:textId="00B6F14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6890" w14:textId="05539EB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5F06D53F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C96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E5CE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7FFEE" w14:textId="24E062D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1-2022-023939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21D1C" w14:textId="63A4AAE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13/10/2022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3983B" w14:textId="3F3E8B4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16/11/2022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40033" w14:textId="73FBBAF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88C9B" w14:textId="1B40E38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78F79AE6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FC1E8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EA9F6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238D" w14:textId="3BB2B75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1-2022-026834                          1-2022-027017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A240" w14:textId="27668DA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17/11/2022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5CC6" w14:textId="24544DD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17/11/2022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3E483" w14:textId="23651FB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21B21" w14:textId="797D698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7F8BA9B3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688F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E0B4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411D1" w14:textId="415A226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1-2022-025191</w:t>
            </w: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br/>
              <w:t>1-2022-024851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430A" w14:textId="72E04B1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25/10/2022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48E62" w14:textId="21AEC40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FE7A" w14:textId="5B45F13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D3CA1" w14:textId="2543224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0595DED0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479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4698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0DCA" w14:textId="48A2D30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1-2022-025518                                         1-2022-025541                                  1-2022-026602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BA651" w14:textId="29876E6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86A83" w14:textId="4BA2D5E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B0287" w14:textId="1B877F4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ADD7" w14:textId="3829723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04B4AAC5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838A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024E5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1DEA" w14:textId="5C1B3A4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1-2022-026724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60BD" w14:textId="14395F6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17/11/2022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81E7B" w14:textId="780E8AC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25/11/2022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3D22" w14:textId="290FC27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42322" w14:textId="5CA4D75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13125E13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EBC2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C410D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65D1" w14:textId="4265645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1-2022-026728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6D174" w14:textId="652A86B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17/11/2022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1067" w14:textId="2B7F5C6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18/11/2022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2145" w14:textId="3AE67C6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15CD0" w14:textId="373F33B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54826683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AF75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AE9F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164D" w14:textId="3B9F4F2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1-2022-026352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A4795" w14:textId="6E1D756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17/11/2022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277F" w14:textId="7B2D3AD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15/11/2022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D2373" w14:textId="0EAED09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FDB2" w14:textId="6384E8A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0DF93324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890E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DB349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398CA" w14:textId="789F7DF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1-2022-026857                                            1-2022-028150                                           1-2022-028956                                    1-2022-029058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949BD" w14:textId="11E841E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11/11/2022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A5A8" w14:textId="1635648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17/11/2022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6219A" w14:textId="7CDF1B0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40FA7" w14:textId="161D924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4E539055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ABC5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972AE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51B1" w14:textId="195F7E6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1-2022-026855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7D8A5" w14:textId="7F8198B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17/11/2022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EEBF0" w14:textId="29CDDB5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22/11/2022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E204A" w14:textId="0781451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A95F" w14:textId="0544965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28D4AE76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D93A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89C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172D" w14:textId="5964472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1-2022-025315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D86F" w14:textId="7709DBD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1847" w14:textId="50437D9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8/11/2022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65999" w14:textId="3349562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1B86" w14:textId="1F7B3DB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6BED05FC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A2FD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A6746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DE72" w14:textId="19EC483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br/>
              <w:t>1-2022-026921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891D" w14:textId="457E385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18/11/2022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B053D" w14:textId="1644FA8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22/11/2022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B7A0" w14:textId="55FB284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2D05" w14:textId="1F45691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12003F6D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8769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B283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5708" w14:textId="6F4B4C4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1-2022-000923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6A919" w14:textId="36BB289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18/11/2022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1D9BB" w14:textId="451059F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18/02/2022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AB6DE" w14:textId="44DC5DE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65DFC" w14:textId="550B77F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4949593C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F8E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2077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2264" w14:textId="1F57DB9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1-2022-027276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53F15" w14:textId="088F92D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22/11/2022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B98E" w14:textId="0701D07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22/11/2022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86DE1" w14:textId="3406A4D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1CCA" w14:textId="7DEE789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36480778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2333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00B2F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D1A2" w14:textId="30A5A4A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1-2022-028095</w:t>
            </w: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br/>
              <w:t>1-2022-027168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BF93D" w14:textId="6F7D9A7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21/11/2022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55448" w14:textId="409C8FF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23/11/2022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0DB2" w14:textId="4095F4D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40B5" w14:textId="53DE421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3369202A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446A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4445E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83EB" w14:textId="11194B3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1-2022-027606                                 1-2022-028537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A9EE" w14:textId="413FD95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25/11/2022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80E51" w14:textId="4980A14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28/11/2022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A00D6" w14:textId="109ADE8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C931" w14:textId="205796E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57773637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AA0C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F7071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96FF9" w14:textId="66B760F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1-2022-026352                                 1-2022-028049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983E4" w14:textId="240F53C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11/11/2022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92E7" w14:textId="7B0D925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br/>
              <w:t>15/11/2022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16FEE" w14:textId="5B457FD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F9FEE" w14:textId="144696C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7E42C9D0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C422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C1243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59E0" w14:textId="52B320E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1-2022-028206                                            1-2022-028196                                      1-2022-028392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5AF6E" w14:textId="3D01A13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EC9E" w14:textId="0292CBB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19/12/2022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D6B8C" w14:textId="731410A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C754" w14:textId="63D0FE1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321A0E88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2AC5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6AB4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65362" w14:textId="45D9051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1-2022-024331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A940" w14:textId="7515A19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19/10/2022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EBD23" w14:textId="59E5EF5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ACD18" w14:textId="63B07D3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E257" w14:textId="04C07E0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34F019D7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32AD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E452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16F3" w14:textId="0FA6BE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1-2022-024877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3719" w14:textId="6854824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26/10/2022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BD96" w14:textId="0D16903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5/12/2022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CE94" w14:textId="67B06EB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5C840" w14:textId="76956DC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0C3C30C7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17B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75DD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7D327" w14:textId="255E136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1-2022-024900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550A" w14:textId="796DC29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26/10/2022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1A40" w14:textId="02CE971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12/12/2022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FD3E" w14:textId="5DA2383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EDE4" w14:textId="3352D79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4B842728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F9F6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D50FF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91F94" w14:textId="4A87E40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1-2022-025291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3B8C" w14:textId="5A4334F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27F9" w14:textId="5F52B09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16/12/2022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46B8E" w14:textId="0C24A3C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EDB69" w14:textId="74AAE0E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7BC318EF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0578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1A19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EA67" w14:textId="7E89FC9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1-2022-024333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04A21" w14:textId="066972D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19/10/2022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8D697" w14:textId="1666C0C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17/11/2022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2968" w14:textId="5A83DEA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A70B8" w14:textId="1002995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4BA59497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7DB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396BE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D8E1" w14:textId="529E813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1-2022-025749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121F" w14:textId="7F81615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6F5B3" w14:textId="217FA81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22/12/2022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7D9D" w14:textId="4EC1A08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BC29B" w14:textId="753859E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309419DC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4E6E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7A92D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0DAC" w14:textId="3C59441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1-2022-025732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34FA9" w14:textId="5CB6C3D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C783" w14:textId="6A84321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6/12/2022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9A25" w14:textId="0DDD93E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6812" w14:textId="087F424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0C93B395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E3EA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468ED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373F" w14:textId="06CDF77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1-2022-025933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3BFC" w14:textId="4D62D22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8/11/2022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8130D" w14:textId="63259E4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20/12/2022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D820" w14:textId="151F982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2DE0" w14:textId="781E017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47639C2C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205E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F6355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7BA8" w14:textId="4B7F0EF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1-2022-025831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EDCAE" w14:textId="132DD3A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8/11/2022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FAC5" w14:textId="601C4ED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20/12/2022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1F32" w14:textId="322BFE0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AB3E1" w14:textId="5CBC9E9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41D96373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313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C77D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DE039" w14:textId="1782C3B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1-2022-026101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CD3C" w14:textId="2C40D23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10/11/2022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17187" w14:textId="4DCD12F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23/12/2022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3643" w14:textId="4B1DF1F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89AD" w14:textId="56D826A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522E32D5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160F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021C6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B174" w14:textId="7DCCA2A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1-2022-026812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060D2" w14:textId="79A13FC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17/11/2022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F1C2C" w14:textId="3A189F6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8B38D" w14:textId="3D50E9E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13D2" w14:textId="6429429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56DAF6F1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0386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105F9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ED037" w14:textId="6E9ECBD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1-2022-026886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8EA4" w14:textId="02D6CAD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17/11/2022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206A" w14:textId="0530934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5FA4" w14:textId="1DEB88B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D0E51" w14:textId="6FE9D99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6D186408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F29C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7312D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65169" w14:textId="338E668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1-2022-027539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D63F" w14:textId="79003D2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24/11/2022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13C6E" w14:textId="1937A06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20/12/2022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80016" w14:textId="794D0CE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80158" w14:textId="1BF6049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690CEE71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89A8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7CA85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3E02" w14:textId="57F3460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1-2022-027640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4CFEF" w14:textId="69B7245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28/11/2022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CB61" w14:textId="31F9A5C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11/01/2023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33FC" w14:textId="4819FD2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2C07" w14:textId="2810954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49473107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667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B3E36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EA829" w14:textId="51596F0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POR CORREO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0130" w14:textId="6F06228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10/11/2022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758A" w14:textId="5968A3C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0692" w14:textId="1F3BD12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0E45" w14:textId="54D2E75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5AD4FBCC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A9B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BB8F5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362ED" w14:textId="1E6130B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3-2022-002465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E25C" w14:textId="1196A14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10/11/2022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A91C" w14:textId="5AB57DC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5ECE" w14:textId="3A027E6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BD130" w14:textId="0CB70D6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22340194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A763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E587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4685" w14:textId="7FA801F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POR CORREO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F1C02" w14:textId="6B60D23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15/11/2022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3B56" w14:textId="7C6DBF0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3E70" w14:textId="658B05A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7339D" w14:textId="2164EFE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1DAC7CF5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41B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DDC4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3887" w14:textId="5FDCBDB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1-2022-024391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4C24" w14:textId="3CC9D4B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24/10/2022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5C44B" w14:textId="25F13AB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11/11/2022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221A" w14:textId="38550E2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10369" w14:textId="320D74D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68CF3BD5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841D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346D1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AA8C" w14:textId="33A43B3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br/>
              <w:t>1-2022-025637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BA8FA" w14:textId="0C0C039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E8337" w14:textId="43F3102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CD3AF" w14:textId="49493C0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C068" w14:textId="1991523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050CBB48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438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57FA1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46AF" w14:textId="4128A66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br/>
              <w:t>1-2022-025919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AA9DF" w14:textId="12F1931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8/11/2022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CB58" w14:textId="58A3FA5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8/11/2022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C836" w14:textId="770B776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97FE7" w14:textId="0DF13E9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166A1F60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5E18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BAD9D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3347" w14:textId="3DA8ACF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1-2022-029272</w:t>
            </w: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br/>
              <w:t>1-2022-026883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236D" w14:textId="0330B8D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17/11/2022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F786" w14:textId="7F30E75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21/11/2022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F8AF2" w14:textId="7AFB882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59C1" w14:textId="1EA3948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684B850A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6CB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04201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DE55" w14:textId="3B5BC2A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br/>
              <w:t>1-2022-026963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E2D0A" w14:textId="2DF3E72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18/11/2022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B395" w14:textId="00F8C34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30/12/2022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03BD" w14:textId="04855D1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54BC" w14:textId="0B517D6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3D44FD2C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BB2F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8B8C9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F880" w14:textId="4F6DE28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1-2022-026955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AF52F" w14:textId="2FC9A61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18/11/2022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C5C5" w14:textId="65F5345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30/12/2022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0228" w14:textId="50455CF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7CF0" w14:textId="100B790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14F984D7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4FBD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CB57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6BB9" w14:textId="1D22F47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br/>
              <w:t>1-2022-027177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7BB6" w14:textId="540366B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22/11/2022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D758" w14:textId="21888B0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30/12/2022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5031" w14:textId="232F7FA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04025" w14:textId="703FF4C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3B67C83F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E4D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C5FBF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0E35" w14:textId="4D0CDB3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1-2022-027535                                         1-2022-028803                                    1-2022-029744</w:t>
            </w: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br/>
              <w:t>1-2022-027287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EFB5" w14:textId="48173F7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23/11/2022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3AE2C" w14:textId="3EE9A53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23/11/2022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A966" w14:textId="609ED72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789C" w14:textId="48B0D10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6D6156E9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EEF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E1B6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CC460" w14:textId="5CCE4EE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1-2022-027131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9F19" w14:textId="1BD5069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23/11/2022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23E40" w14:textId="566BD50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4/01/2022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AF19F" w14:textId="4250D06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2878" w14:textId="3158538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7871FDE7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283F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4DF9E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6500" w14:textId="7BE4D3C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1-2022-027554                                                       1-2022-028600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6781D" w14:textId="4356446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24/11/2022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9A7F" w14:textId="5F8B43C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28/11/2022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5C930" w14:textId="2489B79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021D" w14:textId="5254E94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5F6B797D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9249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6CEA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328ED" w14:textId="7CB39BF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1-2022-027562                                         1-2022-028697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5C56C" w14:textId="1172D31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25/11/2022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71FD" w14:textId="7D19893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C1C3" w14:textId="1E8554C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E414A" w14:textId="7C1335C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2A99A05C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A6CC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BB9A6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DF178" w14:textId="57B153E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1-2022-027813                         1-2022-028991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4C1B" w14:textId="48ED823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748A" w14:textId="5AAA418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4859C" w14:textId="0803166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8358" w14:textId="797FDBE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3F212BD2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B7A5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7270F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366D" w14:textId="50A0393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1-2022-027875                      1-2022-027881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ED47A" w14:textId="2DC10CF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4734" w14:textId="621C1D5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11/01/2023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6B89" w14:textId="3924801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C31DA" w14:textId="4851E0E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08F2D3FE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F6E5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EA6B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1671" w14:textId="6B9EDE8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1-2022-027944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B8BA" w14:textId="48CCFE1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29/11/2022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EA2F2" w14:textId="7B3DD3E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31/11/2022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DDCA2" w14:textId="082E81E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5E79A" w14:textId="7B3AF97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51C73C35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70F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9AEB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F728E" w14:textId="0DF86E8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1-2022-028188                                                1-2022-028311                                  1-2022-029220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A522E" w14:textId="0EB466A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F8914" w14:textId="39D26D4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5/12/2022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90FE" w14:textId="20808BE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93A1C" w14:textId="7E837ED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72293698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96A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9062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E6B60" w14:textId="11C2299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1-2022-028142                                   1-2022-028519                                     1-2022-028891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A0DD9" w14:textId="630E458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24513" w14:textId="358F065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E4DC" w14:textId="15A7111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A89C" w14:textId="4546B44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6009271C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61D3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5B831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7EFCA" w14:textId="4AF41D5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1-2022-028673                                1-2022-029445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6F6DF" w14:textId="121565C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12/12/2022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97E5C" w14:textId="59ED288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13/12/2022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75D9" w14:textId="447F18B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2EB49" w14:textId="5AE3967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38CF5938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43F9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2896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8450" w14:textId="7A37A7B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1-2022-028823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9D9BC" w14:textId="442A02E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12/12/2022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F7FB" w14:textId="1ABF2A3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12/12/2022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04D98" w14:textId="681054B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DB256" w14:textId="558E78C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6D9F4008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9A3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F779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BB181" w14:textId="32C3844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1-2022-028768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4695" w14:textId="11B775A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12/12/2022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75C1" w14:textId="4628A4C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12/12/2022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4CBA" w14:textId="55BD0A2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F265B" w14:textId="503BE83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58D7868A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5DF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A2F63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8D491" w14:textId="0235C8D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br/>
              <w:t>1-2022-028770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6BDC" w14:textId="2C71235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12/12/2022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99EB5" w14:textId="0B66846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16/12/2022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39AE" w14:textId="2548629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39D55" w14:textId="64FB282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14C02B47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52F8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8D11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D610" w14:textId="76F1055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1-2022-028626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60FEF" w14:textId="1766590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7/12/2022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E21DC" w14:textId="4C7268F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CD31" w14:textId="124120B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D833A" w14:textId="6790C23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7DD9E4AF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092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E626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167F" w14:textId="5C30A1A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1-2022-028755                                       1-2022-028757                                     1-2022-029523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E60C" w14:textId="50B6045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12/12/2022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2104" w14:textId="71D16FC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13/12/2022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7B4F" w14:textId="377727C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4BE8" w14:textId="713E8DF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5D946316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12E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BD44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A498F" w14:textId="0ABAB80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1-2022-028847                                         1-2022-029174                                         1-2023-000746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4B02B" w14:textId="3833CDE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13/12/2022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2476" w14:textId="366FB29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13/12/2022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8E3F" w14:textId="07D8C97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3D662" w14:textId="22B5D5F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760C8FA6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3C01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CB34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83A0" w14:textId="7623659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1-2022-028855                                       1-2022-028770                               1-2022-028882                                             1-2023-000630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7881C" w14:textId="46FCE25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15/12/2022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D8517" w14:textId="6E83FBF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16/12/2022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CB59" w14:textId="34DD2DC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093F" w14:textId="24312F9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2597F2C2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C45F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D4E19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E9E7" w14:textId="586552A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1-2022-029173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0E12" w14:textId="42216FB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16/12/2022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BA980" w14:textId="17C7BA8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br/>
              <w:t>15/12/2023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48A0" w14:textId="0DFB6B9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8F3A6" w14:textId="015BD22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6ECB5B82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D2F1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158EA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D0265" w14:textId="644B172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1-2022-029629                      1-2022-029874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9A0F" w14:textId="2FC4B5D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21/12/2022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0239" w14:textId="2880140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22/12/2022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1735" w14:textId="3A9B036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FF35" w14:textId="67DD83D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4B6223F7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8078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720FC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2F87" w14:textId="548D291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1-2022-029993                                   1-2023-000270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1088F" w14:textId="466EE57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27/12/2022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250D5" w14:textId="276625A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D105" w14:textId="3816DD9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9E41" w14:textId="603FBC9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636E1B62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9A6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2ACA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540FB" w14:textId="14C04C1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1-2022-030183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A245" w14:textId="3033096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FF6AD" w14:textId="30FDB85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30/12/2022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1ADF" w14:textId="083241A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EB68D" w14:textId="0B0C520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5B8C4BFB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9B22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32FA9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24BB" w14:textId="1095093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1-2022-030179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1EEE" w14:textId="408E69C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29/12/2022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7A2F" w14:textId="327BD97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30/12/2022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5424E" w14:textId="72B35AD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D6D05" w14:textId="65AFC4F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15F574A4" w14:textId="77777777" w:rsidTr="00DA5A4D">
        <w:trPr>
          <w:trHeight w:val="1770"/>
          <w:jc w:val="center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D9E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SUPERDELEGADA PARA LA RESPONSABILIDAD ADMINISTRATIVA Y LAS MEDIDAS ESPECIALES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EF624" w14:textId="66C1EF0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595A7" w14:textId="38671CA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AE196" w14:textId="4E87522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D20FE" w14:textId="49AEB5F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78085" w14:textId="6EA4F743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A5CC4" w14:textId="6C9015E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DA5A4D" w:rsidRPr="00CE02BC" w14:paraId="30B42532" w14:textId="77777777" w:rsidTr="00DA5A4D">
        <w:trPr>
          <w:trHeight w:val="526"/>
          <w:jc w:val="center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7C3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SUPERDELEGADA PARA LA EVALUACIÓN DE PROYECTOS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0C25" w14:textId="303F658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A9D3" w14:textId="4E70EBC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8014F" w14:textId="362A619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715A1" w14:textId="13505C9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5AAD6" w14:textId="38FBD5A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BC6C" w14:textId="6291191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DA5A4D" w:rsidRPr="00CE02BC" w14:paraId="754C8517" w14:textId="77777777" w:rsidTr="00DA5A4D">
        <w:trPr>
          <w:trHeight w:val="900"/>
          <w:jc w:val="center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2D5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SUPERDELEGADA PARA LA GESTIÓN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CADA" w14:textId="737BA8F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F725" w14:textId="6A0D2AD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1A23" w14:textId="1631A61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866E" w14:textId="09BCAED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225F" w14:textId="268C780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6C74" w14:textId="75E64D8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</w:tr>
      <w:tr w:rsidR="00DA5A4D" w:rsidRPr="00CE02BC" w14:paraId="0C5911C6" w14:textId="77777777" w:rsidTr="00DA5A4D">
        <w:trPr>
          <w:trHeight w:val="651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EA49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523F132C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847090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7ABA0CA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DA163B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8AD0B1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838067E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83F221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6FDE8F3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5AF4CB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26B17FD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D477D6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026B6CE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B7BDFD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8F1E07F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D6C97D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A386D0F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060E36C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7080EB6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3C96A9A9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5A0C5C2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5671361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A13E2A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DF4C789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5ECE78D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43393A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061C4166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4494B46C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2FA31A1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7F72B1B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139AB360" w14:textId="1F2C3ED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>DIRECCIÓN PARA LA GESTIÓN FINANCIERA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F1A2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C66EFBD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E554C0A" w14:textId="741E8D9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32AE812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E3E390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F1CEEF2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382505A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2EE6668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62CC5E5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254951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A3F4508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E40216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4A0CAB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B5A4F46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CEB367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370726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7BF1CC81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90A0022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425C191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CCC1876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1792AB92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774389CE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2107EBB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3A421D2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D1B182C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26E9565C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62C86319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46508A18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0F55155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0889A4E8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33469986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  <w:p w14:paraId="557AEEA5" w14:textId="173901B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18</w:t>
            </w:r>
          </w:p>
          <w:p w14:paraId="30E032A2" w14:textId="34A5BE1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32A4" w14:textId="023E69D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lastRenderedPageBreak/>
              <w:t>1-2022-023250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A837D" w14:textId="7454D44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5/10/2022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317F1" w14:textId="4C2C86B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14/10/2022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67F8" w14:textId="77A81B8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72D4" w14:textId="7763C5D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641E2EF9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AD5F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BE61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B167" w14:textId="56E8648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1-2022-023395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3A218" w14:textId="2D2ED80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7/10/2022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E5F4B" w14:textId="5EB2D30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14/10/2022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7B5E" w14:textId="44ED6E1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84AF" w14:textId="63A6331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66B39BC3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7A2E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024A3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A373D" w14:textId="71B25F9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1-2022-023505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5F794" w14:textId="630A4E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7/10/2022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7A922" w14:textId="1D711C0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01/11/2022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31F3" w14:textId="7A02CA0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24C0" w14:textId="580E469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19AFAAD5" w14:textId="77777777" w:rsidTr="00DA5A4D">
        <w:trPr>
          <w:trHeight w:val="591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62A8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4803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71512" w14:textId="6AF3EA1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1-2022-023529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026A2" w14:textId="2A690AB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7/10/2022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6FF8C" w14:textId="1ACCE08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14/10/2022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90DF" w14:textId="36B7D27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B43E" w14:textId="451232D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77355173" w14:textId="77777777" w:rsidTr="00DA5A4D">
        <w:trPr>
          <w:trHeight w:val="548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BD1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5F89D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F64CC" w14:textId="27285DB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1-2022-024002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A9DB5" w14:textId="529EECE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13/10/2022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0FA0E" w14:textId="35F303B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20/10/2022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5A1A3" w14:textId="6635358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A6B0" w14:textId="22524FB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67158442" w14:textId="77777777" w:rsidTr="00DA5A4D">
        <w:trPr>
          <w:trHeight w:val="617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ACBA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93C00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FC36F" w14:textId="46E2DE0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1-2022-024151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967B3" w14:textId="086D464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14/10/2022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BE07E" w14:textId="632DFC6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01/11/2022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30E4" w14:textId="4AC8B54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915E" w14:textId="10DF85E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31F4B3BF" w14:textId="77777777" w:rsidTr="00DA5A4D">
        <w:trPr>
          <w:trHeight w:val="656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FC91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A1FD8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5AC9" w14:textId="76395A8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1-2022-024439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BCF80" w14:textId="1153D09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21/10/2022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42C5B" w14:textId="5775934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15/11/2022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6424" w14:textId="6AC28C0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A50D" w14:textId="6AD4B3D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26B44E5D" w14:textId="77777777" w:rsidTr="00DA5A4D">
        <w:trPr>
          <w:trHeight w:val="611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7FEE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88343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64D9" w14:textId="549F2E7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1-2022-025102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CBEB" w14:textId="79C706E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28/10/2022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0F693" w14:textId="63611DD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02/11/2022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3727" w14:textId="48099D3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08D29" w14:textId="6879B97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023723AE" w14:textId="77777777" w:rsidTr="00DA5A4D">
        <w:trPr>
          <w:trHeight w:val="54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11E9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F067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7CF96" w14:textId="1FC3A5F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1-2022-025665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647E" w14:textId="2FC3BAA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3/11/2022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F5AF" w14:textId="02DD113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10/11/2022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3874" w14:textId="5518E32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B10E" w14:textId="25088C9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2FFB2A3D" w14:textId="77777777" w:rsidTr="00DA5A4D">
        <w:trPr>
          <w:trHeight w:val="54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C11F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87EBA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95D1" w14:textId="71E7B51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1-2022-026095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A2A26" w14:textId="3BEB8B2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9/11/2022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FC8A0" w14:textId="72C9B96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23/11/2022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6D48" w14:textId="5B28E57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D1DC0" w14:textId="4AF794D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030909E9" w14:textId="77777777" w:rsidTr="00DA5A4D">
        <w:trPr>
          <w:trHeight w:val="624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9F53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C1995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284B" w14:textId="75E9E4F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1-2022-026555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CA3CF" w14:textId="2902835F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15/11/2022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4F884" w14:textId="6076AC9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01/12/2022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C243" w14:textId="68053A0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F43CD" w14:textId="63181D5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5574936E" w14:textId="77777777" w:rsidTr="00DA5A4D">
        <w:trPr>
          <w:trHeight w:val="579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F6CA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7D86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F44DD" w14:textId="43C868A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1-2022-027869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19B30" w14:textId="7A63F7A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29/11/2022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B7686" w14:textId="681FCC5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21/12/2022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D6B5" w14:textId="1B8216D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FCA66" w14:textId="44AC1C0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29DCF822" w14:textId="77777777" w:rsidTr="00DA5A4D">
        <w:trPr>
          <w:trHeight w:val="90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BDC5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5347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A837C" w14:textId="1F3A41B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1-2022-026334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061C" w14:textId="2BBBAC0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11/11/2022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E46BF" w14:textId="59C2684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23/11/2022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00C8" w14:textId="201A1EDA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3A1A4" w14:textId="15FB03A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4067D9D9" w14:textId="77777777" w:rsidTr="00DA5A4D">
        <w:trPr>
          <w:trHeight w:val="509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F344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C330C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F27CF" w14:textId="7EDC6EC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1-2022-027691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6D882" w14:textId="2EBB5BC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28/11/2022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CE8CB" w14:textId="30F5A9A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22/12/2022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6713" w14:textId="5C49073C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07A3" w14:textId="4BC73320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26F4CF47" w14:textId="77777777" w:rsidTr="00DA5A4D">
        <w:trPr>
          <w:trHeight w:val="548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071D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79237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2809" w14:textId="75B21C04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1-2022-027770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9E7B0" w14:textId="2C42076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28/11/2022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A460B" w14:textId="3F5BFA6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05/12/2022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DFE9E" w14:textId="06CDAAA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DF84" w14:textId="2DBA309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4465014F" w14:textId="77777777" w:rsidTr="00DA5A4D">
        <w:trPr>
          <w:trHeight w:val="617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A83E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31702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8251" w14:textId="607F233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1-2022-029796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280F" w14:textId="12BFA09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23/12/2022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77A2" w14:textId="762C12C5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29/12/2022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2D76" w14:textId="2AA6EA9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D6C5" w14:textId="608373CE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7AEA8ADC" w14:textId="77777777" w:rsidTr="00DA5A4D">
        <w:trPr>
          <w:trHeight w:val="560"/>
          <w:jc w:val="center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00F3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14E89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E92BE" w14:textId="1BD261A6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1-2022-029769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06CFA" w14:textId="79E860B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22/12/2022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1604E" w14:textId="3A7C91C1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29/12/2022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84DA0" w14:textId="2DFE9FD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E34A" w14:textId="1C460A0B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  <w:tr w:rsidR="00DA5A4D" w:rsidRPr="00CE02BC" w14:paraId="23D565B8" w14:textId="77777777" w:rsidTr="00DA5A4D">
        <w:trPr>
          <w:trHeight w:val="502"/>
          <w:jc w:val="center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193A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1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A90EC" w14:textId="7777777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6992F" w14:textId="3BDEA5B9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1-2022-028185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F65D6" w14:textId="0EFAD1A8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2/12/2022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27A56" w14:textId="684C35B2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color w:val="000000"/>
                <w:lang w:eastAsia="es-CO"/>
              </w:rPr>
              <w:t>05/12/2022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C2CE7" w14:textId="45FBF7CD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76E8" w14:textId="6E5E48F7" w:rsidR="00DA5A4D" w:rsidRPr="00CE02BC" w:rsidRDefault="00DA5A4D" w:rsidP="00DA5A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CO"/>
              </w:rPr>
            </w:pPr>
            <w:r w:rsidRPr="00CE02BC">
              <w:rPr>
                <w:rFonts w:asciiTheme="minorHAnsi" w:eastAsia="Times New Roman" w:hAnsiTheme="minorHAnsi" w:cstheme="minorHAnsi"/>
                <w:b/>
                <w:color w:val="000000"/>
                <w:lang w:eastAsia="es-CO"/>
              </w:rPr>
              <w:t>0</w:t>
            </w:r>
          </w:p>
        </w:tc>
      </w:tr>
    </w:tbl>
    <w:p w14:paraId="74E8CB77" w14:textId="18F6D595" w:rsidR="00C37AB4" w:rsidRPr="00923D25" w:rsidRDefault="00C37AB4" w:rsidP="00CE02BC">
      <w:pPr>
        <w:spacing w:before="100" w:beforeAutospacing="1" w:after="100" w:afterAutospacing="1" w:line="240" w:lineRule="auto"/>
        <w:ind w:left="-709"/>
        <w:rPr>
          <w:rFonts w:ascii="Arial" w:hAnsi="Arial" w:cs="Arial"/>
          <w:lang w:eastAsia="es-ES"/>
        </w:rPr>
      </w:pPr>
      <w:r w:rsidRPr="00923D25">
        <w:rPr>
          <w:rFonts w:ascii="Arial" w:hAnsi="Arial" w:cs="Arial"/>
          <w:lang w:eastAsia="es-ES"/>
        </w:rPr>
        <w:t>Cordialmente,</w:t>
      </w:r>
    </w:p>
    <w:p w14:paraId="21D27C3C" w14:textId="2C216EB5" w:rsidR="00C37AB4" w:rsidRPr="00923D25" w:rsidRDefault="00C37AB4" w:rsidP="00CE02BC">
      <w:pPr>
        <w:spacing w:after="0"/>
        <w:ind w:left="720"/>
        <w:rPr>
          <w:rFonts w:ascii="Arial" w:hAnsi="Arial" w:cs="Arial"/>
          <w:lang w:eastAsia="es-ES"/>
        </w:rPr>
      </w:pPr>
    </w:p>
    <w:p w14:paraId="19A0D05A" w14:textId="4965C1D2" w:rsidR="00EB60BC" w:rsidRPr="00923D25" w:rsidRDefault="00EB60BC" w:rsidP="00CE02BC">
      <w:pPr>
        <w:spacing w:after="0"/>
        <w:ind w:left="720"/>
        <w:rPr>
          <w:rFonts w:ascii="Arial" w:hAnsi="Arial" w:cs="Arial"/>
          <w:lang w:eastAsia="es-ES"/>
        </w:rPr>
      </w:pPr>
    </w:p>
    <w:p w14:paraId="47686A22" w14:textId="0AB528B4" w:rsidR="00C37AB4" w:rsidRPr="00923D25" w:rsidRDefault="00C37AB4" w:rsidP="00CE02BC">
      <w:pPr>
        <w:spacing w:after="0"/>
        <w:ind w:left="-709"/>
        <w:rPr>
          <w:rFonts w:ascii="Arial" w:hAnsi="Arial" w:cs="Arial"/>
          <w:lang w:eastAsia="es-ES"/>
        </w:rPr>
      </w:pPr>
      <w:r w:rsidRPr="00923D25">
        <w:rPr>
          <w:rFonts w:ascii="Arial" w:hAnsi="Arial" w:cs="Arial"/>
          <w:lang w:eastAsia="es-ES"/>
        </w:rPr>
        <w:t>_______________________</w:t>
      </w:r>
      <w:r w:rsidR="00474779" w:rsidRPr="00923D25">
        <w:rPr>
          <w:rFonts w:ascii="Arial" w:hAnsi="Arial" w:cs="Arial"/>
          <w:lang w:eastAsia="es-ES"/>
        </w:rPr>
        <w:t>______</w:t>
      </w:r>
    </w:p>
    <w:p w14:paraId="0BBC78FD" w14:textId="3A5F2B55" w:rsidR="00C37AB4" w:rsidRPr="00923D25" w:rsidRDefault="001D2671" w:rsidP="00CE02BC">
      <w:pPr>
        <w:spacing w:after="0"/>
        <w:ind w:left="-709"/>
        <w:rPr>
          <w:rFonts w:ascii="Arial" w:hAnsi="Arial" w:cs="Arial"/>
          <w:b/>
          <w:lang w:eastAsia="es-ES"/>
        </w:rPr>
      </w:pPr>
      <w:r w:rsidRPr="00923D25">
        <w:rPr>
          <w:rFonts w:ascii="Arial" w:hAnsi="Arial" w:cs="Arial"/>
          <w:b/>
          <w:lang w:eastAsia="es-ES"/>
        </w:rPr>
        <w:t>ERIKA JOHANA QUINTERO U</w:t>
      </w:r>
    </w:p>
    <w:p w14:paraId="54B71233" w14:textId="635760E5" w:rsidR="00A61307" w:rsidRPr="00923D25" w:rsidRDefault="00C37AB4" w:rsidP="00CE02BC">
      <w:pPr>
        <w:spacing w:after="0"/>
        <w:ind w:left="-709"/>
        <w:rPr>
          <w:rFonts w:ascii="Arial" w:hAnsi="Arial" w:cs="Arial"/>
          <w:b/>
          <w:lang w:eastAsia="es-ES"/>
        </w:rPr>
      </w:pPr>
      <w:r w:rsidRPr="00923D25">
        <w:rPr>
          <w:rFonts w:ascii="Arial" w:hAnsi="Arial" w:cs="Arial"/>
          <w:b/>
          <w:lang w:eastAsia="es-ES"/>
        </w:rPr>
        <w:t xml:space="preserve">Coordinadora Grupo de Gestión Documental </w:t>
      </w:r>
      <w:r w:rsidR="001D2671" w:rsidRPr="00923D25">
        <w:rPr>
          <w:rFonts w:ascii="Arial" w:hAnsi="Arial" w:cs="Arial"/>
          <w:b/>
          <w:lang w:eastAsia="es-ES"/>
        </w:rPr>
        <w:t>y Notificaciones</w:t>
      </w:r>
    </w:p>
    <w:sectPr w:rsidR="00A61307" w:rsidRPr="00923D25" w:rsidSect="00F66BB6">
      <w:headerReference w:type="default" r:id="rId42"/>
      <w:footerReference w:type="default" r:id="rId43"/>
      <w:type w:val="continuous"/>
      <w:pgSz w:w="12240" w:h="15840"/>
      <w:pgMar w:top="1417" w:right="1701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23A0D" w14:textId="77777777" w:rsidR="007E039A" w:rsidRDefault="007E039A" w:rsidP="00AC60C1">
      <w:pPr>
        <w:spacing w:after="0" w:line="240" w:lineRule="auto"/>
      </w:pPr>
      <w:r>
        <w:separator/>
      </w:r>
    </w:p>
  </w:endnote>
  <w:endnote w:type="continuationSeparator" w:id="0">
    <w:p w14:paraId="2784C24E" w14:textId="77777777" w:rsidR="007E039A" w:rsidRDefault="007E039A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7C935" w14:textId="77777777" w:rsidR="00DA5A4D" w:rsidRPr="00E4673D" w:rsidRDefault="00DA5A4D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>
      <w:rPr>
        <w:rFonts w:ascii="Helvetica Neue" w:hAnsi="Helvetica Neue"/>
        <w:noProof/>
        <w:sz w:val="12"/>
        <w:szCs w:val="12"/>
        <w:lang w:eastAsia="es-CO"/>
      </w:rPr>
      <w:t>Calle 26 No. 57-83</w:t>
    </w:r>
    <w:r w:rsidRPr="00E4673D">
      <w:rPr>
        <w:rFonts w:ascii="Helvetica Neue" w:hAnsi="Helvetica Neue"/>
        <w:noProof/>
        <w:sz w:val="12"/>
        <w:szCs w:val="12"/>
        <w:lang w:eastAsia="es-CO"/>
      </w:rPr>
      <w:t xml:space="preserve"> Torre 8 pisos 15 y 16 PBX: 3487800 Bogotá Colombia</w:t>
    </w:r>
  </w:p>
  <w:p w14:paraId="0D6EBE57" w14:textId="77777777" w:rsidR="00DA5A4D" w:rsidRPr="00E4673D" w:rsidRDefault="00DA5A4D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 w:rsidRPr="00E4673D">
      <w:rPr>
        <w:rFonts w:ascii="Helvetica Neue" w:hAnsi="Helvetica Neue"/>
        <w:noProof/>
        <w:sz w:val="12"/>
        <w:szCs w:val="12"/>
        <w:lang w:eastAsia="es-CO"/>
      </w:rPr>
      <w:t>Línea Gratuita Nacional 018000910110 en Bogotá D.C.: 3487777</w:t>
    </w:r>
  </w:p>
  <w:p w14:paraId="6C88B90A" w14:textId="77777777" w:rsidR="00DA5A4D" w:rsidRPr="00E4673D" w:rsidRDefault="007E039A" w:rsidP="001B7247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val="en-US" w:eastAsia="es-CO"/>
      </w:rPr>
    </w:pPr>
    <w:hyperlink r:id="rId1" w:history="1">
      <w:r w:rsidR="00DA5A4D" w:rsidRPr="00487640">
        <w:rPr>
          <w:rStyle w:val="Hipervnculo"/>
          <w:rFonts w:ascii="Helvetica Neue" w:hAnsi="Helvetica Neue"/>
          <w:noProof/>
          <w:sz w:val="12"/>
          <w:szCs w:val="12"/>
          <w:lang w:val="en-US" w:eastAsia="es-CO"/>
        </w:rPr>
        <w:t>www.ssf.gov.co</w:t>
      </w:r>
    </w:hyperlink>
    <w:r w:rsidR="00DA5A4D"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="00DA5A4D" w:rsidRPr="006F0BD7">
      <w:rPr>
        <w:rFonts w:ascii="Helvetica Neue" w:hAnsi="Helvetica Neue"/>
        <w:noProof/>
        <w:color w:val="7F7F7F" w:themeColor="text1" w:themeTint="80"/>
        <w:sz w:val="12"/>
        <w:szCs w:val="12"/>
        <w:lang w:val="en-US" w:eastAsia="es-CO"/>
      </w:rPr>
      <w:t xml:space="preserve"> </w:t>
    </w:r>
    <w:r w:rsidR="00DA5A4D" w:rsidRPr="00E4673D">
      <w:rPr>
        <w:rFonts w:ascii="Helvetica Neue" w:hAnsi="Helvetica Neue"/>
        <w:noProof/>
        <w:sz w:val="12"/>
        <w:szCs w:val="12"/>
        <w:lang w:val="en-US" w:eastAsia="es-CO"/>
      </w:rPr>
      <w:t>-e-mail: ssf@ssf.gov.co</w:t>
    </w:r>
  </w:p>
  <w:p w14:paraId="542F9FA1" w14:textId="77777777" w:rsidR="00DA5A4D" w:rsidRDefault="00DA5A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77D25" w14:textId="77777777" w:rsidR="007E039A" w:rsidRDefault="007E039A" w:rsidP="00AC60C1">
      <w:pPr>
        <w:spacing w:after="0" w:line="240" w:lineRule="auto"/>
      </w:pPr>
      <w:r>
        <w:separator/>
      </w:r>
    </w:p>
  </w:footnote>
  <w:footnote w:type="continuationSeparator" w:id="0">
    <w:p w14:paraId="44D9CBF4" w14:textId="77777777" w:rsidR="007E039A" w:rsidRDefault="007E039A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DAADD" w14:textId="3EE152B3" w:rsidR="00DA5A4D" w:rsidRPr="005A4060" w:rsidRDefault="00DA5A4D" w:rsidP="007157DC">
    <w:pPr>
      <w:tabs>
        <w:tab w:val="right" w:pos="10800"/>
      </w:tabs>
      <w:ind w:left="708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0CBB909A" wp14:editId="34E3FD76">
          <wp:simplePos x="0" y="0"/>
          <wp:positionH relativeFrom="margin">
            <wp:posOffset>-709295</wp:posOffset>
          </wp:positionH>
          <wp:positionV relativeFrom="margin">
            <wp:posOffset>-595630</wp:posOffset>
          </wp:positionV>
          <wp:extent cx="2033905" cy="504825"/>
          <wp:effectExtent l="0" t="0" r="4445" b="9525"/>
          <wp:wrapSquare wrapText="bothSides"/>
          <wp:docPr id="30" name="Imagen 30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53E3B9" wp14:editId="7A540639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0B0829" id="Rectángulo 16" o:spid="_x0000_s1026" style="position:absolute;margin-left:-93pt;margin-top:-34.55pt;width:6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Qhndw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" fillcolor="#1b8bd4" stroked="f" strokeweight=".5pt">
              <v:path arrowok="t"/>
            </v:rect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6192" behindDoc="0" locked="0" layoutInCell="0" allowOverlap="1" wp14:anchorId="047FA6A1" wp14:editId="302833F3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13335" r="1905" b="6350"/>
              <wp:wrapNone/>
              <wp:docPr id="1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63F49" w14:textId="234EDF47" w:rsidR="00DA5A4D" w:rsidRDefault="00DA5A4D" w:rsidP="007157DC">
                            <w:pPr>
                              <w:pStyle w:val="Encabezado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Pr="00904367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7FA6A1" id="Grupo 70" o:spid="_x0000_s1033" style="position:absolute;left:0;text-align:left;margin-left:564.4pt;margin-top:159.3pt;width:38.45pt;height:18.7pt;z-index:251656192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11D63F49" w14:textId="234EDF47" w:rsidR="00DA5A4D" w:rsidRDefault="00DA5A4D" w:rsidP="007157DC">
                      <w:pPr>
                        <w:pStyle w:val="Encabezado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Pr="00904367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t>4</w:t>
                      </w:r>
                      <w:r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  <w:r>
      <w:rPr>
        <w:noProof/>
        <w:lang w:eastAsia="es-CO"/>
      </w:rPr>
      <w:t xml:space="preserve">           </w:t>
    </w:r>
    <w:r>
      <w:t xml:space="preserve">              </w:t>
    </w:r>
    <w:r>
      <w:rPr>
        <w:noProof/>
        <w:lang w:val="es-ES"/>
      </w:rPr>
      <w:t xml:space="preserve">                  </w:t>
    </w:r>
    <w:r>
      <w:softHyphen/>
    </w:r>
    <w:r>
      <w:softHyphen/>
    </w:r>
    <w:r>
      <w:tab/>
      <w:t xml:space="preserve">        </w:t>
    </w:r>
    <w:r w:rsidRPr="000F0DC6">
      <w:rPr>
        <w:noProof/>
        <w:lang w:eastAsia="es-CO"/>
      </w:rPr>
      <w:drawing>
        <wp:inline distT="0" distB="0" distL="0" distR="0" wp14:anchorId="358BB2F5" wp14:editId="4B5D287C">
          <wp:extent cx="2138400" cy="446400"/>
          <wp:effectExtent l="0" t="0" r="0" b="6350"/>
          <wp:docPr id="8" name="Imagen 4" descr="C:\Users\jgaviriam\Documents\Información 2019\Sistema Gráfico Gobierno Febreo 12 2019\Logos solos\Logo Mintrabaj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iam\Documents\Información 2019\Sistema Gráfico Gobierno Febreo 12 2019\Logos solos\Logo Mintrabajo 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CDDA8" w14:textId="77777777" w:rsidR="00DA5A4D" w:rsidRPr="00197EA1" w:rsidRDefault="00DA5A4D" w:rsidP="0044081C">
    <w:pPr>
      <w:jc w:val="right"/>
      <w:rPr>
        <w:rFonts w:ascii="Arial" w:hAnsi="Arial" w:cs="Arial"/>
        <w:b/>
        <w:sz w:val="14"/>
        <w:szCs w:val="14"/>
      </w:rPr>
    </w:pPr>
    <w:r w:rsidRPr="00197EA1">
      <w:rPr>
        <w:b/>
        <w:color w:val="808080"/>
        <w:sz w:val="14"/>
        <w:szCs w:val="14"/>
      </w:rPr>
      <w:t>Código:</w:t>
    </w:r>
    <w:r w:rsidRPr="00197EA1">
      <w:rPr>
        <w:color w:val="808080"/>
        <w:sz w:val="14"/>
        <w:szCs w:val="14"/>
      </w:rPr>
      <w:t xml:space="preserve"> FO-PCA-CODO-009 </w:t>
    </w:r>
    <w:r w:rsidRPr="00197EA1">
      <w:rPr>
        <w:b/>
        <w:color w:val="808080"/>
        <w:sz w:val="14"/>
        <w:szCs w:val="14"/>
      </w:rPr>
      <w:t>Versión:</w:t>
    </w:r>
    <w:r w:rsidRPr="00197EA1">
      <w:rPr>
        <w:color w:val="808080"/>
        <w:sz w:val="14"/>
        <w:szCs w:val="14"/>
      </w:rPr>
      <w:t xml:space="preserve"> </w:t>
    </w:r>
    <w:r>
      <w:rPr>
        <w:color w:val="808080"/>
        <w:sz w:val="14"/>
        <w:szCs w:val="14"/>
      </w:rPr>
      <w:t>1</w:t>
    </w:r>
  </w:p>
  <w:p w14:paraId="7330AE6F" w14:textId="4EC0DC94" w:rsidR="00DA5A4D" w:rsidRPr="00A54AF3" w:rsidRDefault="00DA5A4D" w:rsidP="00A54AF3">
    <w:pPr>
      <w:pStyle w:val="Encabezado"/>
      <w:jc w:val="right"/>
      <w:rPr>
        <w:noProof/>
        <w:sz w:val="18"/>
        <w:lang w:val="es-ES"/>
      </w:rPr>
    </w:pPr>
    <w:r>
      <w:rPr>
        <w:noProof/>
        <w:lang w:val="es-ES"/>
      </w:rP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7FD"/>
    <w:multiLevelType w:val="hybridMultilevel"/>
    <w:tmpl w:val="CB7E22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0360"/>
    <w:multiLevelType w:val="hybridMultilevel"/>
    <w:tmpl w:val="E29AF20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4119B"/>
    <w:multiLevelType w:val="hybridMultilevel"/>
    <w:tmpl w:val="2EB8CA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1458"/>
    <w:multiLevelType w:val="hybridMultilevel"/>
    <w:tmpl w:val="A3685964"/>
    <w:lvl w:ilvl="0" w:tplc="240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 w15:restartNumberingAfterBreak="0">
    <w:nsid w:val="1B251EF4"/>
    <w:multiLevelType w:val="hybridMultilevel"/>
    <w:tmpl w:val="4D46D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7D38"/>
    <w:multiLevelType w:val="hybridMultilevel"/>
    <w:tmpl w:val="9FFE54D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E87A0C"/>
    <w:multiLevelType w:val="hybridMultilevel"/>
    <w:tmpl w:val="BEC29B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1548D"/>
    <w:multiLevelType w:val="hybridMultilevel"/>
    <w:tmpl w:val="976C7358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D73428A"/>
    <w:multiLevelType w:val="hybridMultilevel"/>
    <w:tmpl w:val="E3A023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83749"/>
    <w:multiLevelType w:val="hybridMultilevel"/>
    <w:tmpl w:val="0EBE0A9C"/>
    <w:lvl w:ilvl="0" w:tplc="6714D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624B9"/>
    <w:multiLevelType w:val="hybridMultilevel"/>
    <w:tmpl w:val="D946D3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709FA"/>
    <w:multiLevelType w:val="hybridMultilevel"/>
    <w:tmpl w:val="F85A55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F5E5D"/>
    <w:multiLevelType w:val="hybridMultilevel"/>
    <w:tmpl w:val="EBFCC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01519"/>
    <w:multiLevelType w:val="hybridMultilevel"/>
    <w:tmpl w:val="0E4E1B68"/>
    <w:lvl w:ilvl="0" w:tplc="240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438A3A88"/>
    <w:multiLevelType w:val="hybridMultilevel"/>
    <w:tmpl w:val="5748D1D4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4464058A"/>
    <w:multiLevelType w:val="hybridMultilevel"/>
    <w:tmpl w:val="722A2E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3515F"/>
    <w:multiLevelType w:val="hybridMultilevel"/>
    <w:tmpl w:val="D76E43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543AF"/>
    <w:multiLevelType w:val="hybridMultilevel"/>
    <w:tmpl w:val="BDAE2FB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802F1A"/>
    <w:multiLevelType w:val="hybridMultilevel"/>
    <w:tmpl w:val="66647176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3DB7"/>
    <w:multiLevelType w:val="hybridMultilevel"/>
    <w:tmpl w:val="C3AE68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33F75"/>
    <w:multiLevelType w:val="hybridMultilevel"/>
    <w:tmpl w:val="799A7A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47A41"/>
    <w:multiLevelType w:val="hybridMultilevel"/>
    <w:tmpl w:val="E07218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91AB6"/>
    <w:multiLevelType w:val="hybridMultilevel"/>
    <w:tmpl w:val="E21AAB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D27C1"/>
    <w:multiLevelType w:val="hybridMultilevel"/>
    <w:tmpl w:val="B6B6D778"/>
    <w:lvl w:ilvl="0" w:tplc="240A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10"/>
  </w:num>
  <w:num w:numId="5">
    <w:abstractNumId w:val="20"/>
  </w:num>
  <w:num w:numId="6">
    <w:abstractNumId w:val="14"/>
  </w:num>
  <w:num w:numId="7">
    <w:abstractNumId w:val="23"/>
  </w:num>
  <w:num w:numId="8">
    <w:abstractNumId w:val="12"/>
  </w:num>
  <w:num w:numId="9">
    <w:abstractNumId w:val="18"/>
  </w:num>
  <w:num w:numId="10">
    <w:abstractNumId w:val="15"/>
  </w:num>
  <w:num w:numId="11">
    <w:abstractNumId w:val="2"/>
  </w:num>
  <w:num w:numId="12">
    <w:abstractNumId w:val="7"/>
  </w:num>
  <w:num w:numId="13">
    <w:abstractNumId w:val="17"/>
  </w:num>
  <w:num w:numId="14">
    <w:abstractNumId w:val="5"/>
  </w:num>
  <w:num w:numId="15">
    <w:abstractNumId w:val="9"/>
  </w:num>
  <w:num w:numId="16">
    <w:abstractNumId w:val="8"/>
  </w:num>
  <w:num w:numId="17">
    <w:abstractNumId w:val="19"/>
  </w:num>
  <w:num w:numId="18">
    <w:abstractNumId w:val="11"/>
  </w:num>
  <w:num w:numId="19">
    <w:abstractNumId w:val="0"/>
  </w:num>
  <w:num w:numId="20">
    <w:abstractNumId w:val="4"/>
  </w:num>
  <w:num w:numId="21">
    <w:abstractNumId w:val="22"/>
  </w:num>
  <w:num w:numId="22">
    <w:abstractNumId w:val="21"/>
  </w:num>
  <w:num w:numId="23">
    <w:abstractNumId w:val="3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99"/>
    <w:rsid w:val="00000414"/>
    <w:rsid w:val="00000A25"/>
    <w:rsid w:val="00001981"/>
    <w:rsid w:val="00001BFC"/>
    <w:rsid w:val="000020EB"/>
    <w:rsid w:val="00003443"/>
    <w:rsid w:val="000048D5"/>
    <w:rsid w:val="00004989"/>
    <w:rsid w:val="0000595E"/>
    <w:rsid w:val="00005D3B"/>
    <w:rsid w:val="00006695"/>
    <w:rsid w:val="00007901"/>
    <w:rsid w:val="00010FD6"/>
    <w:rsid w:val="000115B5"/>
    <w:rsid w:val="00011A8F"/>
    <w:rsid w:val="0001279F"/>
    <w:rsid w:val="00012F3C"/>
    <w:rsid w:val="0001315F"/>
    <w:rsid w:val="00014489"/>
    <w:rsid w:val="00015A59"/>
    <w:rsid w:val="00015FE1"/>
    <w:rsid w:val="000173B5"/>
    <w:rsid w:val="00020248"/>
    <w:rsid w:val="00020C8D"/>
    <w:rsid w:val="0002181F"/>
    <w:rsid w:val="000219C7"/>
    <w:rsid w:val="00021CF8"/>
    <w:rsid w:val="00022390"/>
    <w:rsid w:val="00022BA1"/>
    <w:rsid w:val="00022BE9"/>
    <w:rsid w:val="00023506"/>
    <w:rsid w:val="00023FE7"/>
    <w:rsid w:val="00024371"/>
    <w:rsid w:val="00026866"/>
    <w:rsid w:val="00027B17"/>
    <w:rsid w:val="00027BA5"/>
    <w:rsid w:val="00030526"/>
    <w:rsid w:val="00030ABA"/>
    <w:rsid w:val="00031680"/>
    <w:rsid w:val="00034A53"/>
    <w:rsid w:val="000352ED"/>
    <w:rsid w:val="00035A41"/>
    <w:rsid w:val="00036608"/>
    <w:rsid w:val="00036D68"/>
    <w:rsid w:val="00036F43"/>
    <w:rsid w:val="00037C83"/>
    <w:rsid w:val="000402CA"/>
    <w:rsid w:val="000406AA"/>
    <w:rsid w:val="00040BAD"/>
    <w:rsid w:val="00041246"/>
    <w:rsid w:val="000427E1"/>
    <w:rsid w:val="0004434B"/>
    <w:rsid w:val="000447D5"/>
    <w:rsid w:val="00046504"/>
    <w:rsid w:val="0005123D"/>
    <w:rsid w:val="00054431"/>
    <w:rsid w:val="00054E90"/>
    <w:rsid w:val="00054EB9"/>
    <w:rsid w:val="00055190"/>
    <w:rsid w:val="00055608"/>
    <w:rsid w:val="00055954"/>
    <w:rsid w:val="00056111"/>
    <w:rsid w:val="00057C6E"/>
    <w:rsid w:val="00060EAF"/>
    <w:rsid w:val="00062167"/>
    <w:rsid w:val="00062B62"/>
    <w:rsid w:val="00063858"/>
    <w:rsid w:val="0006443F"/>
    <w:rsid w:val="0006538B"/>
    <w:rsid w:val="00067E77"/>
    <w:rsid w:val="0007089D"/>
    <w:rsid w:val="000711F6"/>
    <w:rsid w:val="00072158"/>
    <w:rsid w:val="00072547"/>
    <w:rsid w:val="000728FB"/>
    <w:rsid w:val="00073402"/>
    <w:rsid w:val="00073543"/>
    <w:rsid w:val="0007376B"/>
    <w:rsid w:val="000738B0"/>
    <w:rsid w:val="000747EB"/>
    <w:rsid w:val="00074BCC"/>
    <w:rsid w:val="00074E78"/>
    <w:rsid w:val="00080885"/>
    <w:rsid w:val="00080CC9"/>
    <w:rsid w:val="000819C7"/>
    <w:rsid w:val="000829F9"/>
    <w:rsid w:val="0008389A"/>
    <w:rsid w:val="00083E87"/>
    <w:rsid w:val="00084F5E"/>
    <w:rsid w:val="00086BC6"/>
    <w:rsid w:val="00091EA4"/>
    <w:rsid w:val="00092493"/>
    <w:rsid w:val="000928C4"/>
    <w:rsid w:val="00092E99"/>
    <w:rsid w:val="000937D5"/>
    <w:rsid w:val="000937F6"/>
    <w:rsid w:val="00093997"/>
    <w:rsid w:val="000944CF"/>
    <w:rsid w:val="000958F7"/>
    <w:rsid w:val="00095B8B"/>
    <w:rsid w:val="000963E8"/>
    <w:rsid w:val="00096AEB"/>
    <w:rsid w:val="000A11A8"/>
    <w:rsid w:val="000A1515"/>
    <w:rsid w:val="000A24C4"/>
    <w:rsid w:val="000A2A0B"/>
    <w:rsid w:val="000A35D5"/>
    <w:rsid w:val="000A3719"/>
    <w:rsid w:val="000A38D1"/>
    <w:rsid w:val="000A4049"/>
    <w:rsid w:val="000A43B1"/>
    <w:rsid w:val="000A447D"/>
    <w:rsid w:val="000A4BAE"/>
    <w:rsid w:val="000A5893"/>
    <w:rsid w:val="000A5918"/>
    <w:rsid w:val="000A6A63"/>
    <w:rsid w:val="000A79B4"/>
    <w:rsid w:val="000A7C7D"/>
    <w:rsid w:val="000B04BB"/>
    <w:rsid w:val="000B336E"/>
    <w:rsid w:val="000B3451"/>
    <w:rsid w:val="000B3F12"/>
    <w:rsid w:val="000B453B"/>
    <w:rsid w:val="000B4B4E"/>
    <w:rsid w:val="000B5A36"/>
    <w:rsid w:val="000B662B"/>
    <w:rsid w:val="000B6D24"/>
    <w:rsid w:val="000C0C02"/>
    <w:rsid w:val="000C0E8E"/>
    <w:rsid w:val="000C3FFB"/>
    <w:rsid w:val="000C5F9C"/>
    <w:rsid w:val="000C674D"/>
    <w:rsid w:val="000C68C2"/>
    <w:rsid w:val="000C7623"/>
    <w:rsid w:val="000D0331"/>
    <w:rsid w:val="000D06BE"/>
    <w:rsid w:val="000D0E7F"/>
    <w:rsid w:val="000D1C58"/>
    <w:rsid w:val="000D1E88"/>
    <w:rsid w:val="000D21CF"/>
    <w:rsid w:val="000D3348"/>
    <w:rsid w:val="000D3DB0"/>
    <w:rsid w:val="000D3FC3"/>
    <w:rsid w:val="000D43D5"/>
    <w:rsid w:val="000D494B"/>
    <w:rsid w:val="000D570F"/>
    <w:rsid w:val="000D7981"/>
    <w:rsid w:val="000E1588"/>
    <w:rsid w:val="000E1F82"/>
    <w:rsid w:val="000E2202"/>
    <w:rsid w:val="000E3104"/>
    <w:rsid w:val="000E3538"/>
    <w:rsid w:val="000E3766"/>
    <w:rsid w:val="000E3A36"/>
    <w:rsid w:val="000E4125"/>
    <w:rsid w:val="000E5519"/>
    <w:rsid w:val="000E70B2"/>
    <w:rsid w:val="000E7997"/>
    <w:rsid w:val="000E7F40"/>
    <w:rsid w:val="000F00ED"/>
    <w:rsid w:val="000F0484"/>
    <w:rsid w:val="000F2930"/>
    <w:rsid w:val="000F3880"/>
    <w:rsid w:val="000F38A9"/>
    <w:rsid w:val="000F42D7"/>
    <w:rsid w:val="000F4E5E"/>
    <w:rsid w:val="000F5645"/>
    <w:rsid w:val="000F5D40"/>
    <w:rsid w:val="000F6AE4"/>
    <w:rsid w:val="000F6B37"/>
    <w:rsid w:val="001029B3"/>
    <w:rsid w:val="0010302C"/>
    <w:rsid w:val="00103184"/>
    <w:rsid w:val="00105446"/>
    <w:rsid w:val="00105AD0"/>
    <w:rsid w:val="00106626"/>
    <w:rsid w:val="001071D1"/>
    <w:rsid w:val="001071DB"/>
    <w:rsid w:val="00110197"/>
    <w:rsid w:val="00110AC1"/>
    <w:rsid w:val="00111761"/>
    <w:rsid w:val="001117FF"/>
    <w:rsid w:val="00114F5D"/>
    <w:rsid w:val="0011665F"/>
    <w:rsid w:val="0011784E"/>
    <w:rsid w:val="0012041C"/>
    <w:rsid w:val="00120507"/>
    <w:rsid w:val="00120B5A"/>
    <w:rsid w:val="00121773"/>
    <w:rsid w:val="00122062"/>
    <w:rsid w:val="001248F2"/>
    <w:rsid w:val="00126CB1"/>
    <w:rsid w:val="00126E05"/>
    <w:rsid w:val="00126ECB"/>
    <w:rsid w:val="00130F87"/>
    <w:rsid w:val="001311CB"/>
    <w:rsid w:val="00131D06"/>
    <w:rsid w:val="00133A58"/>
    <w:rsid w:val="00133DE9"/>
    <w:rsid w:val="00134F6C"/>
    <w:rsid w:val="00135541"/>
    <w:rsid w:val="001362ED"/>
    <w:rsid w:val="00137032"/>
    <w:rsid w:val="001372C6"/>
    <w:rsid w:val="00141134"/>
    <w:rsid w:val="00141791"/>
    <w:rsid w:val="001436D4"/>
    <w:rsid w:val="00143E87"/>
    <w:rsid w:val="00144111"/>
    <w:rsid w:val="00145098"/>
    <w:rsid w:val="001451F1"/>
    <w:rsid w:val="00145BC7"/>
    <w:rsid w:val="00146207"/>
    <w:rsid w:val="001479C2"/>
    <w:rsid w:val="001479DA"/>
    <w:rsid w:val="0015012F"/>
    <w:rsid w:val="00150805"/>
    <w:rsid w:val="00150D74"/>
    <w:rsid w:val="0015239C"/>
    <w:rsid w:val="001541D5"/>
    <w:rsid w:val="001543F1"/>
    <w:rsid w:val="00154581"/>
    <w:rsid w:val="001555FE"/>
    <w:rsid w:val="00157C78"/>
    <w:rsid w:val="00160407"/>
    <w:rsid w:val="00160956"/>
    <w:rsid w:val="00161EDB"/>
    <w:rsid w:val="00162193"/>
    <w:rsid w:val="00162BDA"/>
    <w:rsid w:val="00163A18"/>
    <w:rsid w:val="0016413D"/>
    <w:rsid w:val="00164977"/>
    <w:rsid w:val="001654F8"/>
    <w:rsid w:val="001674BE"/>
    <w:rsid w:val="00167580"/>
    <w:rsid w:val="00173C24"/>
    <w:rsid w:val="0017504E"/>
    <w:rsid w:val="0017528F"/>
    <w:rsid w:val="00175F6A"/>
    <w:rsid w:val="0017675C"/>
    <w:rsid w:val="001772DF"/>
    <w:rsid w:val="00177FF3"/>
    <w:rsid w:val="00180166"/>
    <w:rsid w:val="00180808"/>
    <w:rsid w:val="00180853"/>
    <w:rsid w:val="001816C2"/>
    <w:rsid w:val="00181F3B"/>
    <w:rsid w:val="001835D9"/>
    <w:rsid w:val="001848A4"/>
    <w:rsid w:val="00184DF7"/>
    <w:rsid w:val="00184EAD"/>
    <w:rsid w:val="00185312"/>
    <w:rsid w:val="0018540C"/>
    <w:rsid w:val="00186D27"/>
    <w:rsid w:val="00186D95"/>
    <w:rsid w:val="001878BE"/>
    <w:rsid w:val="00187F3E"/>
    <w:rsid w:val="00190717"/>
    <w:rsid w:val="00190C10"/>
    <w:rsid w:val="0019181C"/>
    <w:rsid w:val="001921B4"/>
    <w:rsid w:val="00192BF6"/>
    <w:rsid w:val="00193DB7"/>
    <w:rsid w:val="00194F06"/>
    <w:rsid w:val="00197838"/>
    <w:rsid w:val="001A03EF"/>
    <w:rsid w:val="001A2BA2"/>
    <w:rsid w:val="001A436C"/>
    <w:rsid w:val="001A4BCE"/>
    <w:rsid w:val="001A52CB"/>
    <w:rsid w:val="001A5361"/>
    <w:rsid w:val="001A605B"/>
    <w:rsid w:val="001A65A6"/>
    <w:rsid w:val="001A69C9"/>
    <w:rsid w:val="001A71A4"/>
    <w:rsid w:val="001A769F"/>
    <w:rsid w:val="001B0133"/>
    <w:rsid w:val="001B06ED"/>
    <w:rsid w:val="001B0A25"/>
    <w:rsid w:val="001B2419"/>
    <w:rsid w:val="001B2A4C"/>
    <w:rsid w:val="001B2C28"/>
    <w:rsid w:val="001B2DC8"/>
    <w:rsid w:val="001B37D1"/>
    <w:rsid w:val="001B3982"/>
    <w:rsid w:val="001B455E"/>
    <w:rsid w:val="001B5687"/>
    <w:rsid w:val="001B7247"/>
    <w:rsid w:val="001B7A99"/>
    <w:rsid w:val="001B7B81"/>
    <w:rsid w:val="001C006B"/>
    <w:rsid w:val="001C05D3"/>
    <w:rsid w:val="001C1172"/>
    <w:rsid w:val="001C15FC"/>
    <w:rsid w:val="001C16E1"/>
    <w:rsid w:val="001C2A6A"/>
    <w:rsid w:val="001C3880"/>
    <w:rsid w:val="001C4C88"/>
    <w:rsid w:val="001C5387"/>
    <w:rsid w:val="001C598B"/>
    <w:rsid w:val="001C5DBE"/>
    <w:rsid w:val="001C635E"/>
    <w:rsid w:val="001C6EA6"/>
    <w:rsid w:val="001C799C"/>
    <w:rsid w:val="001D0B61"/>
    <w:rsid w:val="001D1FDB"/>
    <w:rsid w:val="001D2671"/>
    <w:rsid w:val="001D2B90"/>
    <w:rsid w:val="001D4FD4"/>
    <w:rsid w:val="001D59A8"/>
    <w:rsid w:val="001D6287"/>
    <w:rsid w:val="001E0A3F"/>
    <w:rsid w:val="001E0CF2"/>
    <w:rsid w:val="001E112E"/>
    <w:rsid w:val="001E2908"/>
    <w:rsid w:val="001E2D0C"/>
    <w:rsid w:val="001E2F0E"/>
    <w:rsid w:val="001E3462"/>
    <w:rsid w:val="001E40DC"/>
    <w:rsid w:val="001E4191"/>
    <w:rsid w:val="001E46BE"/>
    <w:rsid w:val="001E4779"/>
    <w:rsid w:val="001E4927"/>
    <w:rsid w:val="001E54D3"/>
    <w:rsid w:val="001E6267"/>
    <w:rsid w:val="001E6B9E"/>
    <w:rsid w:val="001E760A"/>
    <w:rsid w:val="001F054D"/>
    <w:rsid w:val="001F12CD"/>
    <w:rsid w:val="001F1350"/>
    <w:rsid w:val="001F4690"/>
    <w:rsid w:val="001F6218"/>
    <w:rsid w:val="002005AB"/>
    <w:rsid w:val="00200C7D"/>
    <w:rsid w:val="0020143C"/>
    <w:rsid w:val="0020188E"/>
    <w:rsid w:val="00201915"/>
    <w:rsid w:val="002043E8"/>
    <w:rsid w:val="00204E76"/>
    <w:rsid w:val="00205A24"/>
    <w:rsid w:val="00207498"/>
    <w:rsid w:val="002076F0"/>
    <w:rsid w:val="00207815"/>
    <w:rsid w:val="00207C09"/>
    <w:rsid w:val="002111B3"/>
    <w:rsid w:val="002124E0"/>
    <w:rsid w:val="00212520"/>
    <w:rsid w:val="0021321B"/>
    <w:rsid w:val="002143EC"/>
    <w:rsid w:val="0021494E"/>
    <w:rsid w:val="00215CEB"/>
    <w:rsid w:val="00217761"/>
    <w:rsid w:val="00217F27"/>
    <w:rsid w:val="00220FD9"/>
    <w:rsid w:val="00221D4F"/>
    <w:rsid w:val="00222AAD"/>
    <w:rsid w:val="0022514A"/>
    <w:rsid w:val="0022538A"/>
    <w:rsid w:val="00225445"/>
    <w:rsid w:val="00226614"/>
    <w:rsid w:val="00226EE7"/>
    <w:rsid w:val="002273B4"/>
    <w:rsid w:val="002303BB"/>
    <w:rsid w:val="00230499"/>
    <w:rsid w:val="0023128D"/>
    <w:rsid w:val="0023185F"/>
    <w:rsid w:val="002319EF"/>
    <w:rsid w:val="00232AF4"/>
    <w:rsid w:val="00233DE6"/>
    <w:rsid w:val="00234111"/>
    <w:rsid w:val="00234EEA"/>
    <w:rsid w:val="00237217"/>
    <w:rsid w:val="00237DD9"/>
    <w:rsid w:val="00237E3A"/>
    <w:rsid w:val="00240C9E"/>
    <w:rsid w:val="00241CDA"/>
    <w:rsid w:val="00241E8A"/>
    <w:rsid w:val="0024231C"/>
    <w:rsid w:val="0024239C"/>
    <w:rsid w:val="0024252A"/>
    <w:rsid w:val="002445E4"/>
    <w:rsid w:val="00245EF3"/>
    <w:rsid w:val="00247C7E"/>
    <w:rsid w:val="002501CD"/>
    <w:rsid w:val="0025035F"/>
    <w:rsid w:val="002549A7"/>
    <w:rsid w:val="00255002"/>
    <w:rsid w:val="002554DE"/>
    <w:rsid w:val="0025573E"/>
    <w:rsid w:val="00256009"/>
    <w:rsid w:val="002563A2"/>
    <w:rsid w:val="00256BF5"/>
    <w:rsid w:val="00256E83"/>
    <w:rsid w:val="00257588"/>
    <w:rsid w:val="00260953"/>
    <w:rsid w:val="00260DFF"/>
    <w:rsid w:val="00261F9E"/>
    <w:rsid w:val="0026253A"/>
    <w:rsid w:val="00263302"/>
    <w:rsid w:val="00263C16"/>
    <w:rsid w:val="002661DE"/>
    <w:rsid w:val="00267D25"/>
    <w:rsid w:val="00267F91"/>
    <w:rsid w:val="0027213F"/>
    <w:rsid w:val="0027278A"/>
    <w:rsid w:val="00272C29"/>
    <w:rsid w:val="002732D3"/>
    <w:rsid w:val="002738BE"/>
    <w:rsid w:val="00275EB4"/>
    <w:rsid w:val="002763EF"/>
    <w:rsid w:val="002768D3"/>
    <w:rsid w:val="0027757F"/>
    <w:rsid w:val="0027779A"/>
    <w:rsid w:val="002777C8"/>
    <w:rsid w:val="00280033"/>
    <w:rsid w:val="00280805"/>
    <w:rsid w:val="00283735"/>
    <w:rsid w:val="002838CB"/>
    <w:rsid w:val="00284A06"/>
    <w:rsid w:val="002864EF"/>
    <w:rsid w:val="0029086A"/>
    <w:rsid w:val="00290ECD"/>
    <w:rsid w:val="0029160E"/>
    <w:rsid w:val="002917C4"/>
    <w:rsid w:val="002922EE"/>
    <w:rsid w:val="00292EE0"/>
    <w:rsid w:val="00293913"/>
    <w:rsid w:val="00294336"/>
    <w:rsid w:val="00294387"/>
    <w:rsid w:val="00295024"/>
    <w:rsid w:val="0029508E"/>
    <w:rsid w:val="0029523A"/>
    <w:rsid w:val="00295EF5"/>
    <w:rsid w:val="00297537"/>
    <w:rsid w:val="00297828"/>
    <w:rsid w:val="00297CFA"/>
    <w:rsid w:val="002A0961"/>
    <w:rsid w:val="002A09BF"/>
    <w:rsid w:val="002A0AB7"/>
    <w:rsid w:val="002A2276"/>
    <w:rsid w:val="002A294D"/>
    <w:rsid w:val="002A3D20"/>
    <w:rsid w:val="002A3DFF"/>
    <w:rsid w:val="002A3F83"/>
    <w:rsid w:val="002A4025"/>
    <w:rsid w:val="002A4661"/>
    <w:rsid w:val="002A5067"/>
    <w:rsid w:val="002A7EDD"/>
    <w:rsid w:val="002B06B2"/>
    <w:rsid w:val="002B0C0A"/>
    <w:rsid w:val="002B0DAB"/>
    <w:rsid w:val="002B1B7F"/>
    <w:rsid w:val="002B2A7C"/>
    <w:rsid w:val="002B3E1D"/>
    <w:rsid w:val="002B4C3F"/>
    <w:rsid w:val="002B4DAB"/>
    <w:rsid w:val="002B6000"/>
    <w:rsid w:val="002B62EF"/>
    <w:rsid w:val="002B636E"/>
    <w:rsid w:val="002B6B3E"/>
    <w:rsid w:val="002B76F2"/>
    <w:rsid w:val="002C011B"/>
    <w:rsid w:val="002C1A9C"/>
    <w:rsid w:val="002C4347"/>
    <w:rsid w:val="002C5489"/>
    <w:rsid w:val="002C57C2"/>
    <w:rsid w:val="002C7F78"/>
    <w:rsid w:val="002D1834"/>
    <w:rsid w:val="002D18F6"/>
    <w:rsid w:val="002D2B15"/>
    <w:rsid w:val="002D37C4"/>
    <w:rsid w:val="002D41A9"/>
    <w:rsid w:val="002D446A"/>
    <w:rsid w:val="002D58B2"/>
    <w:rsid w:val="002D5BFD"/>
    <w:rsid w:val="002D6386"/>
    <w:rsid w:val="002D735F"/>
    <w:rsid w:val="002D7B93"/>
    <w:rsid w:val="002E033F"/>
    <w:rsid w:val="002E134B"/>
    <w:rsid w:val="002E339D"/>
    <w:rsid w:val="002E3A25"/>
    <w:rsid w:val="002E44D7"/>
    <w:rsid w:val="002E4AE7"/>
    <w:rsid w:val="002E697D"/>
    <w:rsid w:val="002F058E"/>
    <w:rsid w:val="002F0864"/>
    <w:rsid w:val="002F0C3A"/>
    <w:rsid w:val="002F0CC9"/>
    <w:rsid w:val="002F0D4B"/>
    <w:rsid w:val="002F1488"/>
    <w:rsid w:val="002F2514"/>
    <w:rsid w:val="002F2C15"/>
    <w:rsid w:val="002F2DEA"/>
    <w:rsid w:val="002F344E"/>
    <w:rsid w:val="002F50AF"/>
    <w:rsid w:val="002F543D"/>
    <w:rsid w:val="002F60E4"/>
    <w:rsid w:val="002F7B0D"/>
    <w:rsid w:val="00305769"/>
    <w:rsid w:val="00305BD8"/>
    <w:rsid w:val="0030637A"/>
    <w:rsid w:val="00307297"/>
    <w:rsid w:val="00307FD7"/>
    <w:rsid w:val="00310706"/>
    <w:rsid w:val="00310F4F"/>
    <w:rsid w:val="003114C6"/>
    <w:rsid w:val="003115FD"/>
    <w:rsid w:val="00312055"/>
    <w:rsid w:val="0031495C"/>
    <w:rsid w:val="00314B88"/>
    <w:rsid w:val="00314C22"/>
    <w:rsid w:val="0031647C"/>
    <w:rsid w:val="003166B9"/>
    <w:rsid w:val="00316924"/>
    <w:rsid w:val="003170C5"/>
    <w:rsid w:val="00320464"/>
    <w:rsid w:val="003208C3"/>
    <w:rsid w:val="00320ABA"/>
    <w:rsid w:val="00320E85"/>
    <w:rsid w:val="0032196A"/>
    <w:rsid w:val="003242C4"/>
    <w:rsid w:val="00324D19"/>
    <w:rsid w:val="00324F6E"/>
    <w:rsid w:val="00325E74"/>
    <w:rsid w:val="00326F13"/>
    <w:rsid w:val="00327123"/>
    <w:rsid w:val="0033052E"/>
    <w:rsid w:val="00331960"/>
    <w:rsid w:val="003329B2"/>
    <w:rsid w:val="003329D5"/>
    <w:rsid w:val="0033354B"/>
    <w:rsid w:val="00334236"/>
    <w:rsid w:val="003346BC"/>
    <w:rsid w:val="00334756"/>
    <w:rsid w:val="0033724B"/>
    <w:rsid w:val="003374C0"/>
    <w:rsid w:val="00337DC5"/>
    <w:rsid w:val="003430F7"/>
    <w:rsid w:val="00343116"/>
    <w:rsid w:val="003432E1"/>
    <w:rsid w:val="00343D01"/>
    <w:rsid w:val="003458AE"/>
    <w:rsid w:val="003479BA"/>
    <w:rsid w:val="00347A4B"/>
    <w:rsid w:val="00351F16"/>
    <w:rsid w:val="00352245"/>
    <w:rsid w:val="0035228C"/>
    <w:rsid w:val="00352E93"/>
    <w:rsid w:val="00353435"/>
    <w:rsid w:val="003535D4"/>
    <w:rsid w:val="00353922"/>
    <w:rsid w:val="00353FA6"/>
    <w:rsid w:val="00353FD2"/>
    <w:rsid w:val="00355316"/>
    <w:rsid w:val="00355689"/>
    <w:rsid w:val="00355B22"/>
    <w:rsid w:val="003564B4"/>
    <w:rsid w:val="003564E6"/>
    <w:rsid w:val="003566D5"/>
    <w:rsid w:val="0036115B"/>
    <w:rsid w:val="003622A0"/>
    <w:rsid w:val="00362D2D"/>
    <w:rsid w:val="00365072"/>
    <w:rsid w:val="003654B5"/>
    <w:rsid w:val="00367068"/>
    <w:rsid w:val="0036728F"/>
    <w:rsid w:val="00367E7C"/>
    <w:rsid w:val="003703A7"/>
    <w:rsid w:val="00373606"/>
    <w:rsid w:val="0037459A"/>
    <w:rsid w:val="00375216"/>
    <w:rsid w:val="003764D8"/>
    <w:rsid w:val="00376A99"/>
    <w:rsid w:val="003775EC"/>
    <w:rsid w:val="00377E70"/>
    <w:rsid w:val="00380805"/>
    <w:rsid w:val="003839FC"/>
    <w:rsid w:val="0038435E"/>
    <w:rsid w:val="003849C1"/>
    <w:rsid w:val="00385751"/>
    <w:rsid w:val="00385DBE"/>
    <w:rsid w:val="00386545"/>
    <w:rsid w:val="003866F8"/>
    <w:rsid w:val="003867C0"/>
    <w:rsid w:val="00386C30"/>
    <w:rsid w:val="00386D77"/>
    <w:rsid w:val="00386F3F"/>
    <w:rsid w:val="00387BC3"/>
    <w:rsid w:val="0039024E"/>
    <w:rsid w:val="00390338"/>
    <w:rsid w:val="00391E4E"/>
    <w:rsid w:val="00392184"/>
    <w:rsid w:val="00393602"/>
    <w:rsid w:val="003952ED"/>
    <w:rsid w:val="0039590C"/>
    <w:rsid w:val="00396D16"/>
    <w:rsid w:val="00397C9E"/>
    <w:rsid w:val="003A048B"/>
    <w:rsid w:val="003A14C8"/>
    <w:rsid w:val="003A24B6"/>
    <w:rsid w:val="003A3063"/>
    <w:rsid w:val="003A3618"/>
    <w:rsid w:val="003A5AFC"/>
    <w:rsid w:val="003A7343"/>
    <w:rsid w:val="003A757E"/>
    <w:rsid w:val="003A77B8"/>
    <w:rsid w:val="003B090F"/>
    <w:rsid w:val="003B1173"/>
    <w:rsid w:val="003B1323"/>
    <w:rsid w:val="003B2C2E"/>
    <w:rsid w:val="003B5942"/>
    <w:rsid w:val="003B6305"/>
    <w:rsid w:val="003B7912"/>
    <w:rsid w:val="003C0AF5"/>
    <w:rsid w:val="003C0D09"/>
    <w:rsid w:val="003C11D8"/>
    <w:rsid w:val="003C165B"/>
    <w:rsid w:val="003C30E2"/>
    <w:rsid w:val="003C3B59"/>
    <w:rsid w:val="003C3D6D"/>
    <w:rsid w:val="003C4435"/>
    <w:rsid w:val="003C491C"/>
    <w:rsid w:val="003C56EB"/>
    <w:rsid w:val="003C6250"/>
    <w:rsid w:val="003D01DD"/>
    <w:rsid w:val="003D0F59"/>
    <w:rsid w:val="003D1F99"/>
    <w:rsid w:val="003D2026"/>
    <w:rsid w:val="003D26C1"/>
    <w:rsid w:val="003D2C22"/>
    <w:rsid w:val="003D2EF4"/>
    <w:rsid w:val="003D410D"/>
    <w:rsid w:val="003D4C06"/>
    <w:rsid w:val="003D4E43"/>
    <w:rsid w:val="003D68FA"/>
    <w:rsid w:val="003D6A52"/>
    <w:rsid w:val="003E070C"/>
    <w:rsid w:val="003E0EDD"/>
    <w:rsid w:val="003E23BE"/>
    <w:rsid w:val="003E2B2B"/>
    <w:rsid w:val="003E3DB2"/>
    <w:rsid w:val="003E5199"/>
    <w:rsid w:val="003E578F"/>
    <w:rsid w:val="003E62A3"/>
    <w:rsid w:val="003E7187"/>
    <w:rsid w:val="003E7A0B"/>
    <w:rsid w:val="003F0B54"/>
    <w:rsid w:val="003F2BE3"/>
    <w:rsid w:val="003F366E"/>
    <w:rsid w:val="003F42FC"/>
    <w:rsid w:val="003F5BFA"/>
    <w:rsid w:val="003F5FA2"/>
    <w:rsid w:val="003F6441"/>
    <w:rsid w:val="003F6D47"/>
    <w:rsid w:val="003F755E"/>
    <w:rsid w:val="004003CF"/>
    <w:rsid w:val="00400CCB"/>
    <w:rsid w:val="00400FBB"/>
    <w:rsid w:val="0040208D"/>
    <w:rsid w:val="0040236B"/>
    <w:rsid w:val="00402680"/>
    <w:rsid w:val="00402737"/>
    <w:rsid w:val="004036A5"/>
    <w:rsid w:val="00403971"/>
    <w:rsid w:val="00403A60"/>
    <w:rsid w:val="00403C31"/>
    <w:rsid w:val="004050DC"/>
    <w:rsid w:val="004053E4"/>
    <w:rsid w:val="0040763B"/>
    <w:rsid w:val="0041089F"/>
    <w:rsid w:val="0041119F"/>
    <w:rsid w:val="004116B8"/>
    <w:rsid w:val="00411757"/>
    <w:rsid w:val="0041246C"/>
    <w:rsid w:val="00412801"/>
    <w:rsid w:val="00414FBA"/>
    <w:rsid w:val="004158AF"/>
    <w:rsid w:val="004169CE"/>
    <w:rsid w:val="004178EC"/>
    <w:rsid w:val="00420820"/>
    <w:rsid w:val="00421410"/>
    <w:rsid w:val="00422107"/>
    <w:rsid w:val="00425E09"/>
    <w:rsid w:val="00426D67"/>
    <w:rsid w:val="00426FE6"/>
    <w:rsid w:val="00426FF3"/>
    <w:rsid w:val="004314FB"/>
    <w:rsid w:val="00431BB0"/>
    <w:rsid w:val="00432075"/>
    <w:rsid w:val="00432573"/>
    <w:rsid w:val="0043284C"/>
    <w:rsid w:val="00432AC0"/>
    <w:rsid w:val="004338DF"/>
    <w:rsid w:val="00433CD3"/>
    <w:rsid w:val="00435AB1"/>
    <w:rsid w:val="00435D62"/>
    <w:rsid w:val="004360C0"/>
    <w:rsid w:val="00437C12"/>
    <w:rsid w:val="00440237"/>
    <w:rsid w:val="0044081C"/>
    <w:rsid w:val="00440FB8"/>
    <w:rsid w:val="00441148"/>
    <w:rsid w:val="00441B34"/>
    <w:rsid w:val="00442427"/>
    <w:rsid w:val="00442595"/>
    <w:rsid w:val="00442A97"/>
    <w:rsid w:val="0044337E"/>
    <w:rsid w:val="00445424"/>
    <w:rsid w:val="004462A3"/>
    <w:rsid w:val="004464D2"/>
    <w:rsid w:val="00446516"/>
    <w:rsid w:val="0044708A"/>
    <w:rsid w:val="0044737B"/>
    <w:rsid w:val="0044745F"/>
    <w:rsid w:val="00447A69"/>
    <w:rsid w:val="00447B8B"/>
    <w:rsid w:val="004508AF"/>
    <w:rsid w:val="00450C59"/>
    <w:rsid w:val="004533F9"/>
    <w:rsid w:val="00453859"/>
    <w:rsid w:val="00453CB0"/>
    <w:rsid w:val="00453DC9"/>
    <w:rsid w:val="004544C2"/>
    <w:rsid w:val="00454719"/>
    <w:rsid w:val="00454FCD"/>
    <w:rsid w:val="00455215"/>
    <w:rsid w:val="00455CC1"/>
    <w:rsid w:val="004563BB"/>
    <w:rsid w:val="00461A7B"/>
    <w:rsid w:val="00462B8D"/>
    <w:rsid w:val="00463350"/>
    <w:rsid w:val="004665B2"/>
    <w:rsid w:val="00466FA5"/>
    <w:rsid w:val="0046712C"/>
    <w:rsid w:val="00467408"/>
    <w:rsid w:val="004676A7"/>
    <w:rsid w:val="00467FBF"/>
    <w:rsid w:val="00470216"/>
    <w:rsid w:val="004719D5"/>
    <w:rsid w:val="004739C4"/>
    <w:rsid w:val="00473A4C"/>
    <w:rsid w:val="00473A71"/>
    <w:rsid w:val="00474779"/>
    <w:rsid w:val="004750D0"/>
    <w:rsid w:val="004752C0"/>
    <w:rsid w:val="00475E95"/>
    <w:rsid w:val="004762E7"/>
    <w:rsid w:val="00476C64"/>
    <w:rsid w:val="00477629"/>
    <w:rsid w:val="004812E4"/>
    <w:rsid w:val="00484E04"/>
    <w:rsid w:val="00486E4E"/>
    <w:rsid w:val="004910B8"/>
    <w:rsid w:val="00492C0F"/>
    <w:rsid w:val="004932EE"/>
    <w:rsid w:val="00493405"/>
    <w:rsid w:val="00493FC1"/>
    <w:rsid w:val="0049462D"/>
    <w:rsid w:val="00495433"/>
    <w:rsid w:val="0049552B"/>
    <w:rsid w:val="00496B34"/>
    <w:rsid w:val="00497E4C"/>
    <w:rsid w:val="00497F10"/>
    <w:rsid w:val="004A0AEA"/>
    <w:rsid w:val="004A19BB"/>
    <w:rsid w:val="004A3B0C"/>
    <w:rsid w:val="004A47F5"/>
    <w:rsid w:val="004A59EF"/>
    <w:rsid w:val="004A61D3"/>
    <w:rsid w:val="004A62D5"/>
    <w:rsid w:val="004A6775"/>
    <w:rsid w:val="004A72AA"/>
    <w:rsid w:val="004A748A"/>
    <w:rsid w:val="004A7889"/>
    <w:rsid w:val="004B01BE"/>
    <w:rsid w:val="004B040D"/>
    <w:rsid w:val="004B2061"/>
    <w:rsid w:val="004B22A8"/>
    <w:rsid w:val="004B25FC"/>
    <w:rsid w:val="004B2976"/>
    <w:rsid w:val="004B30F5"/>
    <w:rsid w:val="004B5276"/>
    <w:rsid w:val="004B5783"/>
    <w:rsid w:val="004B6800"/>
    <w:rsid w:val="004C1118"/>
    <w:rsid w:val="004C2391"/>
    <w:rsid w:val="004C3014"/>
    <w:rsid w:val="004C307C"/>
    <w:rsid w:val="004C4BE5"/>
    <w:rsid w:val="004C4C0B"/>
    <w:rsid w:val="004C5A4D"/>
    <w:rsid w:val="004C6E73"/>
    <w:rsid w:val="004D060B"/>
    <w:rsid w:val="004D12EE"/>
    <w:rsid w:val="004D2545"/>
    <w:rsid w:val="004D29B6"/>
    <w:rsid w:val="004D34E9"/>
    <w:rsid w:val="004D3D3D"/>
    <w:rsid w:val="004D4172"/>
    <w:rsid w:val="004D4993"/>
    <w:rsid w:val="004D5229"/>
    <w:rsid w:val="004D5B9A"/>
    <w:rsid w:val="004D6007"/>
    <w:rsid w:val="004D7CA4"/>
    <w:rsid w:val="004E0C5A"/>
    <w:rsid w:val="004E0EF1"/>
    <w:rsid w:val="004E2284"/>
    <w:rsid w:val="004E24A1"/>
    <w:rsid w:val="004E4A06"/>
    <w:rsid w:val="004E4CA6"/>
    <w:rsid w:val="004E4F7C"/>
    <w:rsid w:val="004E5CDF"/>
    <w:rsid w:val="004E71DB"/>
    <w:rsid w:val="004E76B6"/>
    <w:rsid w:val="004E7E51"/>
    <w:rsid w:val="004F0A4F"/>
    <w:rsid w:val="004F112E"/>
    <w:rsid w:val="004F174E"/>
    <w:rsid w:val="004F186C"/>
    <w:rsid w:val="004F20BE"/>
    <w:rsid w:val="004F55D2"/>
    <w:rsid w:val="004F5B24"/>
    <w:rsid w:val="004F75D3"/>
    <w:rsid w:val="00500020"/>
    <w:rsid w:val="005001B4"/>
    <w:rsid w:val="0050047E"/>
    <w:rsid w:val="00502385"/>
    <w:rsid w:val="005027D9"/>
    <w:rsid w:val="0050341D"/>
    <w:rsid w:val="0050366C"/>
    <w:rsid w:val="00504142"/>
    <w:rsid w:val="005053BC"/>
    <w:rsid w:val="00505CEE"/>
    <w:rsid w:val="00506016"/>
    <w:rsid w:val="00506D98"/>
    <w:rsid w:val="00506EC9"/>
    <w:rsid w:val="005076E8"/>
    <w:rsid w:val="005077E0"/>
    <w:rsid w:val="005110AA"/>
    <w:rsid w:val="00512144"/>
    <w:rsid w:val="00513442"/>
    <w:rsid w:val="00513670"/>
    <w:rsid w:val="0051576E"/>
    <w:rsid w:val="005218D5"/>
    <w:rsid w:val="00521D92"/>
    <w:rsid w:val="005228EF"/>
    <w:rsid w:val="0052291B"/>
    <w:rsid w:val="00525240"/>
    <w:rsid w:val="0052567F"/>
    <w:rsid w:val="00526548"/>
    <w:rsid w:val="00526748"/>
    <w:rsid w:val="00526B7F"/>
    <w:rsid w:val="0052797E"/>
    <w:rsid w:val="00527B44"/>
    <w:rsid w:val="00530930"/>
    <w:rsid w:val="00531041"/>
    <w:rsid w:val="005327D9"/>
    <w:rsid w:val="005329DA"/>
    <w:rsid w:val="005335F7"/>
    <w:rsid w:val="00533F63"/>
    <w:rsid w:val="0053485A"/>
    <w:rsid w:val="00534C95"/>
    <w:rsid w:val="00536457"/>
    <w:rsid w:val="00536541"/>
    <w:rsid w:val="00537CCC"/>
    <w:rsid w:val="00537D1E"/>
    <w:rsid w:val="00540842"/>
    <w:rsid w:val="0054104E"/>
    <w:rsid w:val="00541609"/>
    <w:rsid w:val="00541F28"/>
    <w:rsid w:val="00542071"/>
    <w:rsid w:val="00542F54"/>
    <w:rsid w:val="00543151"/>
    <w:rsid w:val="005432DF"/>
    <w:rsid w:val="0054493A"/>
    <w:rsid w:val="00545067"/>
    <w:rsid w:val="0054538D"/>
    <w:rsid w:val="00545783"/>
    <w:rsid w:val="00546891"/>
    <w:rsid w:val="00547301"/>
    <w:rsid w:val="00547BD0"/>
    <w:rsid w:val="00547F61"/>
    <w:rsid w:val="00550506"/>
    <w:rsid w:val="00550ECB"/>
    <w:rsid w:val="00551844"/>
    <w:rsid w:val="00552FF2"/>
    <w:rsid w:val="0055353D"/>
    <w:rsid w:val="00554FBF"/>
    <w:rsid w:val="00557456"/>
    <w:rsid w:val="005578A5"/>
    <w:rsid w:val="005602EB"/>
    <w:rsid w:val="00560925"/>
    <w:rsid w:val="005627C4"/>
    <w:rsid w:val="00562D48"/>
    <w:rsid w:val="00564512"/>
    <w:rsid w:val="00565F63"/>
    <w:rsid w:val="00566218"/>
    <w:rsid w:val="005666C5"/>
    <w:rsid w:val="00566761"/>
    <w:rsid w:val="00566CD9"/>
    <w:rsid w:val="00570385"/>
    <w:rsid w:val="005705CA"/>
    <w:rsid w:val="00571344"/>
    <w:rsid w:val="005715EE"/>
    <w:rsid w:val="005716CB"/>
    <w:rsid w:val="00572119"/>
    <w:rsid w:val="00573700"/>
    <w:rsid w:val="00574812"/>
    <w:rsid w:val="0057549F"/>
    <w:rsid w:val="0057715C"/>
    <w:rsid w:val="00580808"/>
    <w:rsid w:val="00580D79"/>
    <w:rsid w:val="00580EB7"/>
    <w:rsid w:val="0058110A"/>
    <w:rsid w:val="00582045"/>
    <w:rsid w:val="00583BED"/>
    <w:rsid w:val="00583C2D"/>
    <w:rsid w:val="00590204"/>
    <w:rsid w:val="005903D2"/>
    <w:rsid w:val="005912D1"/>
    <w:rsid w:val="005919E4"/>
    <w:rsid w:val="00591B4D"/>
    <w:rsid w:val="00592A23"/>
    <w:rsid w:val="00593612"/>
    <w:rsid w:val="005938E7"/>
    <w:rsid w:val="00593927"/>
    <w:rsid w:val="005944DB"/>
    <w:rsid w:val="00594AE0"/>
    <w:rsid w:val="00594D2F"/>
    <w:rsid w:val="005954EA"/>
    <w:rsid w:val="00597DA0"/>
    <w:rsid w:val="005A04F4"/>
    <w:rsid w:val="005A1274"/>
    <w:rsid w:val="005A270E"/>
    <w:rsid w:val="005A34FD"/>
    <w:rsid w:val="005A391E"/>
    <w:rsid w:val="005A4732"/>
    <w:rsid w:val="005A5780"/>
    <w:rsid w:val="005A5AB0"/>
    <w:rsid w:val="005A6511"/>
    <w:rsid w:val="005B105D"/>
    <w:rsid w:val="005B1A4E"/>
    <w:rsid w:val="005B20BA"/>
    <w:rsid w:val="005B2835"/>
    <w:rsid w:val="005B3820"/>
    <w:rsid w:val="005B44BE"/>
    <w:rsid w:val="005B4567"/>
    <w:rsid w:val="005B48F6"/>
    <w:rsid w:val="005B4C4B"/>
    <w:rsid w:val="005B5CC7"/>
    <w:rsid w:val="005B5F77"/>
    <w:rsid w:val="005C073E"/>
    <w:rsid w:val="005C0AFE"/>
    <w:rsid w:val="005C0BEA"/>
    <w:rsid w:val="005C1401"/>
    <w:rsid w:val="005C2365"/>
    <w:rsid w:val="005C2430"/>
    <w:rsid w:val="005C3D14"/>
    <w:rsid w:val="005C519E"/>
    <w:rsid w:val="005C6E44"/>
    <w:rsid w:val="005D0CC2"/>
    <w:rsid w:val="005D4999"/>
    <w:rsid w:val="005D4F63"/>
    <w:rsid w:val="005D5B1D"/>
    <w:rsid w:val="005D5C01"/>
    <w:rsid w:val="005D6133"/>
    <w:rsid w:val="005D6582"/>
    <w:rsid w:val="005D6E8C"/>
    <w:rsid w:val="005D7990"/>
    <w:rsid w:val="005E0043"/>
    <w:rsid w:val="005E061A"/>
    <w:rsid w:val="005E08E3"/>
    <w:rsid w:val="005E2CE1"/>
    <w:rsid w:val="005E41DE"/>
    <w:rsid w:val="005E456C"/>
    <w:rsid w:val="005E4A2D"/>
    <w:rsid w:val="005E6A39"/>
    <w:rsid w:val="005F17A7"/>
    <w:rsid w:val="005F199A"/>
    <w:rsid w:val="005F40A2"/>
    <w:rsid w:val="005F4F6D"/>
    <w:rsid w:val="005F6E66"/>
    <w:rsid w:val="006009EF"/>
    <w:rsid w:val="00601AEF"/>
    <w:rsid w:val="006033C5"/>
    <w:rsid w:val="006041E4"/>
    <w:rsid w:val="00604354"/>
    <w:rsid w:val="00604CF2"/>
    <w:rsid w:val="006067D4"/>
    <w:rsid w:val="0060693A"/>
    <w:rsid w:val="006070B4"/>
    <w:rsid w:val="00607F1C"/>
    <w:rsid w:val="00610A7A"/>
    <w:rsid w:val="00610AFE"/>
    <w:rsid w:val="006126A4"/>
    <w:rsid w:val="0061528E"/>
    <w:rsid w:val="00620D48"/>
    <w:rsid w:val="00621F05"/>
    <w:rsid w:val="00622A32"/>
    <w:rsid w:val="00622B6E"/>
    <w:rsid w:val="00623625"/>
    <w:rsid w:val="00625D30"/>
    <w:rsid w:val="00625FFD"/>
    <w:rsid w:val="00627278"/>
    <w:rsid w:val="00627743"/>
    <w:rsid w:val="00631F5A"/>
    <w:rsid w:val="00632362"/>
    <w:rsid w:val="006327CF"/>
    <w:rsid w:val="00632BBE"/>
    <w:rsid w:val="0063395D"/>
    <w:rsid w:val="00635CB5"/>
    <w:rsid w:val="00635F1C"/>
    <w:rsid w:val="0063623B"/>
    <w:rsid w:val="006365F7"/>
    <w:rsid w:val="0063676D"/>
    <w:rsid w:val="00637342"/>
    <w:rsid w:val="00637E20"/>
    <w:rsid w:val="00640B80"/>
    <w:rsid w:val="00641361"/>
    <w:rsid w:val="00641CD2"/>
    <w:rsid w:val="00642757"/>
    <w:rsid w:val="00642B0B"/>
    <w:rsid w:val="00645903"/>
    <w:rsid w:val="00645DDF"/>
    <w:rsid w:val="00646074"/>
    <w:rsid w:val="00647997"/>
    <w:rsid w:val="00650326"/>
    <w:rsid w:val="00650494"/>
    <w:rsid w:val="00650D61"/>
    <w:rsid w:val="0065177A"/>
    <w:rsid w:val="00651AA8"/>
    <w:rsid w:val="00652940"/>
    <w:rsid w:val="006529ED"/>
    <w:rsid w:val="00652B38"/>
    <w:rsid w:val="00652D04"/>
    <w:rsid w:val="00652DE9"/>
    <w:rsid w:val="00653459"/>
    <w:rsid w:val="00653DE5"/>
    <w:rsid w:val="00654C52"/>
    <w:rsid w:val="00655528"/>
    <w:rsid w:val="00655D12"/>
    <w:rsid w:val="00656486"/>
    <w:rsid w:val="00656A9E"/>
    <w:rsid w:val="006571C1"/>
    <w:rsid w:val="00657326"/>
    <w:rsid w:val="0065794A"/>
    <w:rsid w:val="006609C1"/>
    <w:rsid w:val="00660C55"/>
    <w:rsid w:val="00660F35"/>
    <w:rsid w:val="00663880"/>
    <w:rsid w:val="00664D1C"/>
    <w:rsid w:val="006657D1"/>
    <w:rsid w:val="006664C7"/>
    <w:rsid w:val="00666C1F"/>
    <w:rsid w:val="0066743B"/>
    <w:rsid w:val="00667C2C"/>
    <w:rsid w:val="00670335"/>
    <w:rsid w:val="00670612"/>
    <w:rsid w:val="006706FF"/>
    <w:rsid w:val="0067112A"/>
    <w:rsid w:val="0067151B"/>
    <w:rsid w:val="0067252B"/>
    <w:rsid w:val="00672C6D"/>
    <w:rsid w:val="00673CAF"/>
    <w:rsid w:val="006740B6"/>
    <w:rsid w:val="006741EC"/>
    <w:rsid w:val="00675157"/>
    <w:rsid w:val="0067695A"/>
    <w:rsid w:val="006776A8"/>
    <w:rsid w:val="006777BA"/>
    <w:rsid w:val="0067786B"/>
    <w:rsid w:val="006778D2"/>
    <w:rsid w:val="0068030C"/>
    <w:rsid w:val="00681E52"/>
    <w:rsid w:val="00682E47"/>
    <w:rsid w:val="006841F5"/>
    <w:rsid w:val="00685DC1"/>
    <w:rsid w:val="00686808"/>
    <w:rsid w:val="00686B25"/>
    <w:rsid w:val="00686DE7"/>
    <w:rsid w:val="006871D3"/>
    <w:rsid w:val="006875A4"/>
    <w:rsid w:val="006909BC"/>
    <w:rsid w:val="00693334"/>
    <w:rsid w:val="00693EA2"/>
    <w:rsid w:val="00694B23"/>
    <w:rsid w:val="006960BE"/>
    <w:rsid w:val="0069657C"/>
    <w:rsid w:val="00697D02"/>
    <w:rsid w:val="00697FE6"/>
    <w:rsid w:val="006A08C0"/>
    <w:rsid w:val="006A1414"/>
    <w:rsid w:val="006A1975"/>
    <w:rsid w:val="006A2946"/>
    <w:rsid w:val="006A2DEA"/>
    <w:rsid w:val="006A4D19"/>
    <w:rsid w:val="006A51BC"/>
    <w:rsid w:val="006A58D1"/>
    <w:rsid w:val="006B18B8"/>
    <w:rsid w:val="006B2EBE"/>
    <w:rsid w:val="006B545C"/>
    <w:rsid w:val="006B5DBB"/>
    <w:rsid w:val="006B603A"/>
    <w:rsid w:val="006B64B9"/>
    <w:rsid w:val="006B65B5"/>
    <w:rsid w:val="006C0C16"/>
    <w:rsid w:val="006C0E7A"/>
    <w:rsid w:val="006C1285"/>
    <w:rsid w:val="006C1CD6"/>
    <w:rsid w:val="006C38A5"/>
    <w:rsid w:val="006C45B1"/>
    <w:rsid w:val="006C5F69"/>
    <w:rsid w:val="006C627F"/>
    <w:rsid w:val="006C6AEA"/>
    <w:rsid w:val="006C6DA7"/>
    <w:rsid w:val="006D045D"/>
    <w:rsid w:val="006D0DE6"/>
    <w:rsid w:val="006D0E1D"/>
    <w:rsid w:val="006D1212"/>
    <w:rsid w:val="006D1A7F"/>
    <w:rsid w:val="006D2679"/>
    <w:rsid w:val="006D2A90"/>
    <w:rsid w:val="006D2DD2"/>
    <w:rsid w:val="006D3212"/>
    <w:rsid w:val="006D338C"/>
    <w:rsid w:val="006D5180"/>
    <w:rsid w:val="006D57AF"/>
    <w:rsid w:val="006D5BB5"/>
    <w:rsid w:val="006D65AE"/>
    <w:rsid w:val="006D77B3"/>
    <w:rsid w:val="006E3271"/>
    <w:rsid w:val="006E32A0"/>
    <w:rsid w:val="006E4274"/>
    <w:rsid w:val="006E476B"/>
    <w:rsid w:val="006E551F"/>
    <w:rsid w:val="006E5C70"/>
    <w:rsid w:val="006E5D88"/>
    <w:rsid w:val="006E70CC"/>
    <w:rsid w:val="006E7238"/>
    <w:rsid w:val="006E7536"/>
    <w:rsid w:val="006E769E"/>
    <w:rsid w:val="006F1DFD"/>
    <w:rsid w:val="006F2CC9"/>
    <w:rsid w:val="006F356A"/>
    <w:rsid w:val="006F3E8A"/>
    <w:rsid w:val="006F477D"/>
    <w:rsid w:val="006F5937"/>
    <w:rsid w:val="006F6628"/>
    <w:rsid w:val="006F6A69"/>
    <w:rsid w:val="006F7FD1"/>
    <w:rsid w:val="00700B32"/>
    <w:rsid w:val="00700CC5"/>
    <w:rsid w:val="00702079"/>
    <w:rsid w:val="007020B3"/>
    <w:rsid w:val="007021ED"/>
    <w:rsid w:val="00702CED"/>
    <w:rsid w:val="00703671"/>
    <w:rsid w:val="0070585A"/>
    <w:rsid w:val="00705E99"/>
    <w:rsid w:val="007063D0"/>
    <w:rsid w:val="00710BB2"/>
    <w:rsid w:val="00710FDF"/>
    <w:rsid w:val="00711C0D"/>
    <w:rsid w:val="00711D61"/>
    <w:rsid w:val="00713ABC"/>
    <w:rsid w:val="00713CC1"/>
    <w:rsid w:val="007152EF"/>
    <w:rsid w:val="007157DC"/>
    <w:rsid w:val="00715FC4"/>
    <w:rsid w:val="007164A3"/>
    <w:rsid w:val="00716ABE"/>
    <w:rsid w:val="00717DFB"/>
    <w:rsid w:val="00720101"/>
    <w:rsid w:val="00720720"/>
    <w:rsid w:val="0072130D"/>
    <w:rsid w:val="00723CB9"/>
    <w:rsid w:val="00724795"/>
    <w:rsid w:val="00724AC0"/>
    <w:rsid w:val="00725426"/>
    <w:rsid w:val="00726387"/>
    <w:rsid w:val="00726468"/>
    <w:rsid w:val="00726C52"/>
    <w:rsid w:val="00730188"/>
    <w:rsid w:val="00731D1D"/>
    <w:rsid w:val="00732178"/>
    <w:rsid w:val="007336AF"/>
    <w:rsid w:val="007350CE"/>
    <w:rsid w:val="007367ED"/>
    <w:rsid w:val="00736D83"/>
    <w:rsid w:val="00737D31"/>
    <w:rsid w:val="007402D1"/>
    <w:rsid w:val="00740698"/>
    <w:rsid w:val="007409C4"/>
    <w:rsid w:val="00740A5F"/>
    <w:rsid w:val="00740F38"/>
    <w:rsid w:val="007410B1"/>
    <w:rsid w:val="00741D8D"/>
    <w:rsid w:val="00743CC1"/>
    <w:rsid w:val="00743D25"/>
    <w:rsid w:val="00743FFC"/>
    <w:rsid w:val="00744046"/>
    <w:rsid w:val="00744DC0"/>
    <w:rsid w:val="0074515E"/>
    <w:rsid w:val="0074553B"/>
    <w:rsid w:val="0074665F"/>
    <w:rsid w:val="00746CB4"/>
    <w:rsid w:val="00746F54"/>
    <w:rsid w:val="0075029D"/>
    <w:rsid w:val="00750748"/>
    <w:rsid w:val="007514F1"/>
    <w:rsid w:val="0075172D"/>
    <w:rsid w:val="0075197B"/>
    <w:rsid w:val="00751A33"/>
    <w:rsid w:val="00751E2F"/>
    <w:rsid w:val="00753DCE"/>
    <w:rsid w:val="0075441E"/>
    <w:rsid w:val="0075456E"/>
    <w:rsid w:val="00754616"/>
    <w:rsid w:val="00757766"/>
    <w:rsid w:val="00757DF1"/>
    <w:rsid w:val="00757E7D"/>
    <w:rsid w:val="00760B1E"/>
    <w:rsid w:val="00760BDA"/>
    <w:rsid w:val="00760F22"/>
    <w:rsid w:val="0076117A"/>
    <w:rsid w:val="007617D8"/>
    <w:rsid w:val="00761BCD"/>
    <w:rsid w:val="00762402"/>
    <w:rsid w:val="007625B0"/>
    <w:rsid w:val="00763508"/>
    <w:rsid w:val="007648FE"/>
    <w:rsid w:val="00764DC9"/>
    <w:rsid w:val="007657A3"/>
    <w:rsid w:val="0076646E"/>
    <w:rsid w:val="00766910"/>
    <w:rsid w:val="00766987"/>
    <w:rsid w:val="00766F81"/>
    <w:rsid w:val="00767201"/>
    <w:rsid w:val="007717C9"/>
    <w:rsid w:val="00771C94"/>
    <w:rsid w:val="00773936"/>
    <w:rsid w:val="007739D8"/>
    <w:rsid w:val="00773A85"/>
    <w:rsid w:val="00774221"/>
    <w:rsid w:val="007742DF"/>
    <w:rsid w:val="0077493A"/>
    <w:rsid w:val="00775738"/>
    <w:rsid w:val="007777FF"/>
    <w:rsid w:val="007808B4"/>
    <w:rsid w:val="00780B4D"/>
    <w:rsid w:val="007814B7"/>
    <w:rsid w:val="00783AF9"/>
    <w:rsid w:val="0078462F"/>
    <w:rsid w:val="0078498F"/>
    <w:rsid w:val="007867B2"/>
    <w:rsid w:val="00786CFC"/>
    <w:rsid w:val="00787614"/>
    <w:rsid w:val="00787C44"/>
    <w:rsid w:val="00787F4F"/>
    <w:rsid w:val="00790E1B"/>
    <w:rsid w:val="00790EA6"/>
    <w:rsid w:val="0079370D"/>
    <w:rsid w:val="00795A4B"/>
    <w:rsid w:val="00795E4A"/>
    <w:rsid w:val="00796ABA"/>
    <w:rsid w:val="00796C8A"/>
    <w:rsid w:val="007A0634"/>
    <w:rsid w:val="007A0711"/>
    <w:rsid w:val="007A0F00"/>
    <w:rsid w:val="007A2848"/>
    <w:rsid w:val="007A2A8B"/>
    <w:rsid w:val="007A3137"/>
    <w:rsid w:val="007A3C1B"/>
    <w:rsid w:val="007A4509"/>
    <w:rsid w:val="007A4E5E"/>
    <w:rsid w:val="007A6794"/>
    <w:rsid w:val="007A713B"/>
    <w:rsid w:val="007A737B"/>
    <w:rsid w:val="007A7D58"/>
    <w:rsid w:val="007B01B7"/>
    <w:rsid w:val="007B0F96"/>
    <w:rsid w:val="007B26B0"/>
    <w:rsid w:val="007B40B0"/>
    <w:rsid w:val="007B4CE2"/>
    <w:rsid w:val="007B5142"/>
    <w:rsid w:val="007B6159"/>
    <w:rsid w:val="007B67EF"/>
    <w:rsid w:val="007B6AEA"/>
    <w:rsid w:val="007B6DE2"/>
    <w:rsid w:val="007B765B"/>
    <w:rsid w:val="007C0BBE"/>
    <w:rsid w:val="007C1330"/>
    <w:rsid w:val="007C19A2"/>
    <w:rsid w:val="007C2C14"/>
    <w:rsid w:val="007C3306"/>
    <w:rsid w:val="007C3B64"/>
    <w:rsid w:val="007C3E76"/>
    <w:rsid w:val="007C413C"/>
    <w:rsid w:val="007C4908"/>
    <w:rsid w:val="007C4A98"/>
    <w:rsid w:val="007C4DAB"/>
    <w:rsid w:val="007C5D8B"/>
    <w:rsid w:val="007C608D"/>
    <w:rsid w:val="007C64EA"/>
    <w:rsid w:val="007C6748"/>
    <w:rsid w:val="007C6E3B"/>
    <w:rsid w:val="007C74F0"/>
    <w:rsid w:val="007D011A"/>
    <w:rsid w:val="007D05F2"/>
    <w:rsid w:val="007D0734"/>
    <w:rsid w:val="007D1D2A"/>
    <w:rsid w:val="007D228B"/>
    <w:rsid w:val="007D3243"/>
    <w:rsid w:val="007D4531"/>
    <w:rsid w:val="007D4631"/>
    <w:rsid w:val="007D4D2C"/>
    <w:rsid w:val="007D562E"/>
    <w:rsid w:val="007D5698"/>
    <w:rsid w:val="007D643B"/>
    <w:rsid w:val="007D7B7F"/>
    <w:rsid w:val="007E0394"/>
    <w:rsid w:val="007E039A"/>
    <w:rsid w:val="007E093D"/>
    <w:rsid w:val="007E138D"/>
    <w:rsid w:val="007E1B4F"/>
    <w:rsid w:val="007E30CC"/>
    <w:rsid w:val="007E38EC"/>
    <w:rsid w:val="007E395A"/>
    <w:rsid w:val="007E493A"/>
    <w:rsid w:val="007E5E7C"/>
    <w:rsid w:val="007E6B15"/>
    <w:rsid w:val="007F002B"/>
    <w:rsid w:val="007F04BB"/>
    <w:rsid w:val="007F053B"/>
    <w:rsid w:val="007F14E3"/>
    <w:rsid w:val="007F1630"/>
    <w:rsid w:val="007F1F88"/>
    <w:rsid w:val="007F28BF"/>
    <w:rsid w:val="007F2AEB"/>
    <w:rsid w:val="007F38A6"/>
    <w:rsid w:val="007F3B6B"/>
    <w:rsid w:val="007F3EB2"/>
    <w:rsid w:val="007F5A42"/>
    <w:rsid w:val="007F62C9"/>
    <w:rsid w:val="007F6994"/>
    <w:rsid w:val="00800565"/>
    <w:rsid w:val="0080061E"/>
    <w:rsid w:val="00800977"/>
    <w:rsid w:val="00800CAC"/>
    <w:rsid w:val="00801221"/>
    <w:rsid w:val="00801356"/>
    <w:rsid w:val="008019DD"/>
    <w:rsid w:val="00801BEB"/>
    <w:rsid w:val="00802C55"/>
    <w:rsid w:val="00805179"/>
    <w:rsid w:val="00805908"/>
    <w:rsid w:val="00805A61"/>
    <w:rsid w:val="00805C0C"/>
    <w:rsid w:val="00806BDF"/>
    <w:rsid w:val="00810B72"/>
    <w:rsid w:val="00811700"/>
    <w:rsid w:val="008125BF"/>
    <w:rsid w:val="00812750"/>
    <w:rsid w:val="0081288D"/>
    <w:rsid w:val="008130BB"/>
    <w:rsid w:val="00813944"/>
    <w:rsid w:val="008159E1"/>
    <w:rsid w:val="00820067"/>
    <w:rsid w:val="00820E4C"/>
    <w:rsid w:val="00821FA2"/>
    <w:rsid w:val="0082258F"/>
    <w:rsid w:val="00823488"/>
    <w:rsid w:val="0082418D"/>
    <w:rsid w:val="00824ECE"/>
    <w:rsid w:val="008251F7"/>
    <w:rsid w:val="0082559B"/>
    <w:rsid w:val="008261D0"/>
    <w:rsid w:val="00826600"/>
    <w:rsid w:val="008266C6"/>
    <w:rsid w:val="00830BED"/>
    <w:rsid w:val="00830FE7"/>
    <w:rsid w:val="008328F1"/>
    <w:rsid w:val="008331A7"/>
    <w:rsid w:val="00834026"/>
    <w:rsid w:val="00834D16"/>
    <w:rsid w:val="00834D33"/>
    <w:rsid w:val="00835290"/>
    <w:rsid w:val="008354E1"/>
    <w:rsid w:val="008375F7"/>
    <w:rsid w:val="008422A5"/>
    <w:rsid w:val="008427DD"/>
    <w:rsid w:val="00842C82"/>
    <w:rsid w:val="0084302C"/>
    <w:rsid w:val="00843A02"/>
    <w:rsid w:val="008464DD"/>
    <w:rsid w:val="00851523"/>
    <w:rsid w:val="00851BC4"/>
    <w:rsid w:val="00851FAC"/>
    <w:rsid w:val="00852084"/>
    <w:rsid w:val="008522F2"/>
    <w:rsid w:val="00853B7B"/>
    <w:rsid w:val="00854BE8"/>
    <w:rsid w:val="00855046"/>
    <w:rsid w:val="0085521E"/>
    <w:rsid w:val="00855EDF"/>
    <w:rsid w:val="00856918"/>
    <w:rsid w:val="00856A00"/>
    <w:rsid w:val="00856C90"/>
    <w:rsid w:val="00857EEE"/>
    <w:rsid w:val="008607CE"/>
    <w:rsid w:val="008613D1"/>
    <w:rsid w:val="00861D9D"/>
    <w:rsid w:val="00862558"/>
    <w:rsid w:val="008626C0"/>
    <w:rsid w:val="008628EA"/>
    <w:rsid w:val="008629D8"/>
    <w:rsid w:val="00863200"/>
    <w:rsid w:val="008639E7"/>
    <w:rsid w:val="00864EB9"/>
    <w:rsid w:val="008671D1"/>
    <w:rsid w:val="00867D85"/>
    <w:rsid w:val="0087149A"/>
    <w:rsid w:val="00871ADF"/>
    <w:rsid w:val="00871BE1"/>
    <w:rsid w:val="00872762"/>
    <w:rsid w:val="00872F38"/>
    <w:rsid w:val="00874ED4"/>
    <w:rsid w:val="00875870"/>
    <w:rsid w:val="00880752"/>
    <w:rsid w:val="00880799"/>
    <w:rsid w:val="008845D3"/>
    <w:rsid w:val="0088482E"/>
    <w:rsid w:val="00884871"/>
    <w:rsid w:val="00884F45"/>
    <w:rsid w:val="0088503B"/>
    <w:rsid w:val="00885E54"/>
    <w:rsid w:val="008873CC"/>
    <w:rsid w:val="00887B04"/>
    <w:rsid w:val="0089054B"/>
    <w:rsid w:val="00891EE1"/>
    <w:rsid w:val="008922F6"/>
    <w:rsid w:val="00892326"/>
    <w:rsid w:val="008931E3"/>
    <w:rsid w:val="008949FF"/>
    <w:rsid w:val="0089507A"/>
    <w:rsid w:val="00895B18"/>
    <w:rsid w:val="00897483"/>
    <w:rsid w:val="008974E8"/>
    <w:rsid w:val="00897B20"/>
    <w:rsid w:val="008A2002"/>
    <w:rsid w:val="008A309E"/>
    <w:rsid w:val="008A3CD4"/>
    <w:rsid w:val="008A4878"/>
    <w:rsid w:val="008A49D0"/>
    <w:rsid w:val="008A4EC9"/>
    <w:rsid w:val="008A73CE"/>
    <w:rsid w:val="008A7980"/>
    <w:rsid w:val="008B0B3D"/>
    <w:rsid w:val="008B0F68"/>
    <w:rsid w:val="008B1748"/>
    <w:rsid w:val="008B320D"/>
    <w:rsid w:val="008B3408"/>
    <w:rsid w:val="008B384B"/>
    <w:rsid w:val="008B422E"/>
    <w:rsid w:val="008B5E20"/>
    <w:rsid w:val="008C05F4"/>
    <w:rsid w:val="008C3027"/>
    <w:rsid w:val="008C3E5F"/>
    <w:rsid w:val="008C45FC"/>
    <w:rsid w:val="008C4EED"/>
    <w:rsid w:val="008C51F9"/>
    <w:rsid w:val="008C5281"/>
    <w:rsid w:val="008C571C"/>
    <w:rsid w:val="008C58E2"/>
    <w:rsid w:val="008C7122"/>
    <w:rsid w:val="008C7ACB"/>
    <w:rsid w:val="008C7D37"/>
    <w:rsid w:val="008C7E83"/>
    <w:rsid w:val="008C7F2B"/>
    <w:rsid w:val="008D07D3"/>
    <w:rsid w:val="008D08B3"/>
    <w:rsid w:val="008D2037"/>
    <w:rsid w:val="008D2D47"/>
    <w:rsid w:val="008D322C"/>
    <w:rsid w:val="008D397E"/>
    <w:rsid w:val="008D3E3D"/>
    <w:rsid w:val="008D421E"/>
    <w:rsid w:val="008D4A9B"/>
    <w:rsid w:val="008D6429"/>
    <w:rsid w:val="008D64F5"/>
    <w:rsid w:val="008D6AB6"/>
    <w:rsid w:val="008D6F81"/>
    <w:rsid w:val="008D7753"/>
    <w:rsid w:val="008D7DC4"/>
    <w:rsid w:val="008E26EB"/>
    <w:rsid w:val="008E3321"/>
    <w:rsid w:val="008E33E1"/>
    <w:rsid w:val="008E445E"/>
    <w:rsid w:val="008E5893"/>
    <w:rsid w:val="008E5CCB"/>
    <w:rsid w:val="008E63C8"/>
    <w:rsid w:val="008E64E4"/>
    <w:rsid w:val="008F03B8"/>
    <w:rsid w:val="008F1071"/>
    <w:rsid w:val="008F3646"/>
    <w:rsid w:val="008F42A0"/>
    <w:rsid w:val="008F51F0"/>
    <w:rsid w:val="008F543B"/>
    <w:rsid w:val="008F5B9C"/>
    <w:rsid w:val="008F642A"/>
    <w:rsid w:val="008F652E"/>
    <w:rsid w:val="008F76F3"/>
    <w:rsid w:val="009006B2"/>
    <w:rsid w:val="00901D77"/>
    <w:rsid w:val="0090258E"/>
    <w:rsid w:val="00903469"/>
    <w:rsid w:val="009037CE"/>
    <w:rsid w:val="00903D3C"/>
    <w:rsid w:val="00903E41"/>
    <w:rsid w:val="00904367"/>
    <w:rsid w:val="00905DA9"/>
    <w:rsid w:val="00906C94"/>
    <w:rsid w:val="0090774E"/>
    <w:rsid w:val="0091319A"/>
    <w:rsid w:val="009136AA"/>
    <w:rsid w:val="00915ADF"/>
    <w:rsid w:val="00916474"/>
    <w:rsid w:val="0091662A"/>
    <w:rsid w:val="00916D6C"/>
    <w:rsid w:val="009176A3"/>
    <w:rsid w:val="00920743"/>
    <w:rsid w:val="00921A25"/>
    <w:rsid w:val="00923D25"/>
    <w:rsid w:val="009257B8"/>
    <w:rsid w:val="00927B35"/>
    <w:rsid w:val="00927B61"/>
    <w:rsid w:val="0093033C"/>
    <w:rsid w:val="00930387"/>
    <w:rsid w:val="00931F09"/>
    <w:rsid w:val="0093233B"/>
    <w:rsid w:val="009330F1"/>
    <w:rsid w:val="00933197"/>
    <w:rsid w:val="0093350C"/>
    <w:rsid w:val="00933C87"/>
    <w:rsid w:val="00934038"/>
    <w:rsid w:val="00934352"/>
    <w:rsid w:val="0093515E"/>
    <w:rsid w:val="0093746E"/>
    <w:rsid w:val="0094128C"/>
    <w:rsid w:val="00941C26"/>
    <w:rsid w:val="00944097"/>
    <w:rsid w:val="0094443F"/>
    <w:rsid w:val="009444D5"/>
    <w:rsid w:val="0094763E"/>
    <w:rsid w:val="00950021"/>
    <w:rsid w:val="00950BAE"/>
    <w:rsid w:val="00950EA0"/>
    <w:rsid w:val="0095172F"/>
    <w:rsid w:val="00951B3A"/>
    <w:rsid w:val="0095237B"/>
    <w:rsid w:val="009542CB"/>
    <w:rsid w:val="00955159"/>
    <w:rsid w:val="009564FE"/>
    <w:rsid w:val="009602E0"/>
    <w:rsid w:val="00961CF2"/>
    <w:rsid w:val="00961D9E"/>
    <w:rsid w:val="00963090"/>
    <w:rsid w:val="00963305"/>
    <w:rsid w:val="009644B7"/>
    <w:rsid w:val="00964BD5"/>
    <w:rsid w:val="0096698A"/>
    <w:rsid w:val="00966A2C"/>
    <w:rsid w:val="00966D29"/>
    <w:rsid w:val="009677F5"/>
    <w:rsid w:val="00970516"/>
    <w:rsid w:val="009705F4"/>
    <w:rsid w:val="00970F39"/>
    <w:rsid w:val="00970F47"/>
    <w:rsid w:val="00971752"/>
    <w:rsid w:val="00971DC1"/>
    <w:rsid w:val="00976B27"/>
    <w:rsid w:val="00980959"/>
    <w:rsid w:val="00981748"/>
    <w:rsid w:val="00981A01"/>
    <w:rsid w:val="00982E09"/>
    <w:rsid w:val="00983160"/>
    <w:rsid w:val="0098320F"/>
    <w:rsid w:val="009836BD"/>
    <w:rsid w:val="0098400F"/>
    <w:rsid w:val="0098410C"/>
    <w:rsid w:val="00986807"/>
    <w:rsid w:val="0099115C"/>
    <w:rsid w:val="00992A79"/>
    <w:rsid w:val="00992DC5"/>
    <w:rsid w:val="00992F2F"/>
    <w:rsid w:val="00995CDA"/>
    <w:rsid w:val="00995DEC"/>
    <w:rsid w:val="0099642B"/>
    <w:rsid w:val="00996FCF"/>
    <w:rsid w:val="00997AFE"/>
    <w:rsid w:val="009A2D80"/>
    <w:rsid w:val="009A56E8"/>
    <w:rsid w:val="009A6F7D"/>
    <w:rsid w:val="009B072A"/>
    <w:rsid w:val="009B1279"/>
    <w:rsid w:val="009B1EA3"/>
    <w:rsid w:val="009B1F83"/>
    <w:rsid w:val="009B215D"/>
    <w:rsid w:val="009B2385"/>
    <w:rsid w:val="009B2675"/>
    <w:rsid w:val="009B2B7B"/>
    <w:rsid w:val="009B2FC8"/>
    <w:rsid w:val="009B3863"/>
    <w:rsid w:val="009B3DC3"/>
    <w:rsid w:val="009B4260"/>
    <w:rsid w:val="009B536A"/>
    <w:rsid w:val="009B5AE2"/>
    <w:rsid w:val="009B68EC"/>
    <w:rsid w:val="009B6F6E"/>
    <w:rsid w:val="009B7690"/>
    <w:rsid w:val="009B7AF9"/>
    <w:rsid w:val="009C0445"/>
    <w:rsid w:val="009C0626"/>
    <w:rsid w:val="009C14A5"/>
    <w:rsid w:val="009C1651"/>
    <w:rsid w:val="009C1761"/>
    <w:rsid w:val="009C19CA"/>
    <w:rsid w:val="009C1C91"/>
    <w:rsid w:val="009C2FC8"/>
    <w:rsid w:val="009C37D1"/>
    <w:rsid w:val="009C5FB4"/>
    <w:rsid w:val="009C6832"/>
    <w:rsid w:val="009C693E"/>
    <w:rsid w:val="009C71D7"/>
    <w:rsid w:val="009C7A84"/>
    <w:rsid w:val="009C7F2D"/>
    <w:rsid w:val="009D0520"/>
    <w:rsid w:val="009D09A7"/>
    <w:rsid w:val="009D2085"/>
    <w:rsid w:val="009D2AD7"/>
    <w:rsid w:val="009D2BF8"/>
    <w:rsid w:val="009D3AE1"/>
    <w:rsid w:val="009D4935"/>
    <w:rsid w:val="009D5467"/>
    <w:rsid w:val="009D6A39"/>
    <w:rsid w:val="009D6E83"/>
    <w:rsid w:val="009D6FEE"/>
    <w:rsid w:val="009D75FD"/>
    <w:rsid w:val="009D7759"/>
    <w:rsid w:val="009E13D0"/>
    <w:rsid w:val="009E1CDE"/>
    <w:rsid w:val="009E3186"/>
    <w:rsid w:val="009E331E"/>
    <w:rsid w:val="009E3EB4"/>
    <w:rsid w:val="009E4C73"/>
    <w:rsid w:val="009E4C9E"/>
    <w:rsid w:val="009E6146"/>
    <w:rsid w:val="009E701B"/>
    <w:rsid w:val="009F00F3"/>
    <w:rsid w:val="009F0351"/>
    <w:rsid w:val="009F0708"/>
    <w:rsid w:val="009F083C"/>
    <w:rsid w:val="009F1351"/>
    <w:rsid w:val="009F16D7"/>
    <w:rsid w:val="009F2ED9"/>
    <w:rsid w:val="009F38ED"/>
    <w:rsid w:val="009F3FDA"/>
    <w:rsid w:val="009F5D53"/>
    <w:rsid w:val="009F68D4"/>
    <w:rsid w:val="009F6EB8"/>
    <w:rsid w:val="009F6F2F"/>
    <w:rsid w:val="00A00E7E"/>
    <w:rsid w:val="00A021E0"/>
    <w:rsid w:val="00A0268F"/>
    <w:rsid w:val="00A02F1A"/>
    <w:rsid w:val="00A031E7"/>
    <w:rsid w:val="00A04623"/>
    <w:rsid w:val="00A04BF7"/>
    <w:rsid w:val="00A05043"/>
    <w:rsid w:val="00A05C26"/>
    <w:rsid w:val="00A062A4"/>
    <w:rsid w:val="00A0714A"/>
    <w:rsid w:val="00A074E3"/>
    <w:rsid w:val="00A07DCA"/>
    <w:rsid w:val="00A104CC"/>
    <w:rsid w:val="00A10806"/>
    <w:rsid w:val="00A1286F"/>
    <w:rsid w:val="00A13B68"/>
    <w:rsid w:val="00A16D3B"/>
    <w:rsid w:val="00A175ED"/>
    <w:rsid w:val="00A17DDC"/>
    <w:rsid w:val="00A21B27"/>
    <w:rsid w:val="00A21C6E"/>
    <w:rsid w:val="00A23507"/>
    <w:rsid w:val="00A23748"/>
    <w:rsid w:val="00A23816"/>
    <w:rsid w:val="00A24430"/>
    <w:rsid w:val="00A24C55"/>
    <w:rsid w:val="00A25C0A"/>
    <w:rsid w:val="00A25C4D"/>
    <w:rsid w:val="00A25CCF"/>
    <w:rsid w:val="00A26014"/>
    <w:rsid w:val="00A26214"/>
    <w:rsid w:val="00A27CED"/>
    <w:rsid w:val="00A30491"/>
    <w:rsid w:val="00A305E2"/>
    <w:rsid w:val="00A315A7"/>
    <w:rsid w:val="00A337DE"/>
    <w:rsid w:val="00A34915"/>
    <w:rsid w:val="00A359B4"/>
    <w:rsid w:val="00A35CAC"/>
    <w:rsid w:val="00A3660E"/>
    <w:rsid w:val="00A36D16"/>
    <w:rsid w:val="00A376C3"/>
    <w:rsid w:val="00A402FC"/>
    <w:rsid w:val="00A40612"/>
    <w:rsid w:val="00A418AC"/>
    <w:rsid w:val="00A41C0D"/>
    <w:rsid w:val="00A46257"/>
    <w:rsid w:val="00A4656E"/>
    <w:rsid w:val="00A471BA"/>
    <w:rsid w:val="00A5417A"/>
    <w:rsid w:val="00A548E6"/>
    <w:rsid w:val="00A54957"/>
    <w:rsid w:val="00A54AF3"/>
    <w:rsid w:val="00A5571A"/>
    <w:rsid w:val="00A55DBD"/>
    <w:rsid w:val="00A56217"/>
    <w:rsid w:val="00A57600"/>
    <w:rsid w:val="00A57C48"/>
    <w:rsid w:val="00A607B3"/>
    <w:rsid w:val="00A60A32"/>
    <w:rsid w:val="00A61307"/>
    <w:rsid w:val="00A619C7"/>
    <w:rsid w:val="00A62E96"/>
    <w:rsid w:val="00A63D9D"/>
    <w:rsid w:val="00A66231"/>
    <w:rsid w:val="00A666E2"/>
    <w:rsid w:val="00A67262"/>
    <w:rsid w:val="00A703FF"/>
    <w:rsid w:val="00A719B2"/>
    <w:rsid w:val="00A72493"/>
    <w:rsid w:val="00A73129"/>
    <w:rsid w:val="00A73919"/>
    <w:rsid w:val="00A73D16"/>
    <w:rsid w:val="00A7626D"/>
    <w:rsid w:val="00A76432"/>
    <w:rsid w:val="00A80171"/>
    <w:rsid w:val="00A8148C"/>
    <w:rsid w:val="00A81D30"/>
    <w:rsid w:val="00A828A4"/>
    <w:rsid w:val="00A829E8"/>
    <w:rsid w:val="00A83B79"/>
    <w:rsid w:val="00A84057"/>
    <w:rsid w:val="00A84A4A"/>
    <w:rsid w:val="00A84C96"/>
    <w:rsid w:val="00A85E2D"/>
    <w:rsid w:val="00A86D5B"/>
    <w:rsid w:val="00A8714B"/>
    <w:rsid w:val="00A9147A"/>
    <w:rsid w:val="00A933FD"/>
    <w:rsid w:val="00A93470"/>
    <w:rsid w:val="00A9456C"/>
    <w:rsid w:val="00A95CA4"/>
    <w:rsid w:val="00A96566"/>
    <w:rsid w:val="00A96C9E"/>
    <w:rsid w:val="00A972B5"/>
    <w:rsid w:val="00A978DC"/>
    <w:rsid w:val="00A97C21"/>
    <w:rsid w:val="00A97D74"/>
    <w:rsid w:val="00AA076B"/>
    <w:rsid w:val="00AA125B"/>
    <w:rsid w:val="00AA178C"/>
    <w:rsid w:val="00AA4483"/>
    <w:rsid w:val="00AA44D2"/>
    <w:rsid w:val="00AA4834"/>
    <w:rsid w:val="00AA5DC3"/>
    <w:rsid w:val="00AA5FD9"/>
    <w:rsid w:val="00AA61E3"/>
    <w:rsid w:val="00AA6689"/>
    <w:rsid w:val="00AA6BF9"/>
    <w:rsid w:val="00AA761A"/>
    <w:rsid w:val="00AB0557"/>
    <w:rsid w:val="00AB0A68"/>
    <w:rsid w:val="00AB0F07"/>
    <w:rsid w:val="00AB22CF"/>
    <w:rsid w:val="00AB3A60"/>
    <w:rsid w:val="00AB40B4"/>
    <w:rsid w:val="00AB4DD8"/>
    <w:rsid w:val="00AB5479"/>
    <w:rsid w:val="00AB63B5"/>
    <w:rsid w:val="00AB6D21"/>
    <w:rsid w:val="00AC08A4"/>
    <w:rsid w:val="00AC0FC9"/>
    <w:rsid w:val="00AC2EF3"/>
    <w:rsid w:val="00AC3866"/>
    <w:rsid w:val="00AC3AD9"/>
    <w:rsid w:val="00AC3E3F"/>
    <w:rsid w:val="00AC4CCE"/>
    <w:rsid w:val="00AC55D0"/>
    <w:rsid w:val="00AC60C1"/>
    <w:rsid w:val="00AC7160"/>
    <w:rsid w:val="00AC7772"/>
    <w:rsid w:val="00AD01C1"/>
    <w:rsid w:val="00AD405C"/>
    <w:rsid w:val="00AD5638"/>
    <w:rsid w:val="00AD6643"/>
    <w:rsid w:val="00AD74D3"/>
    <w:rsid w:val="00AD7598"/>
    <w:rsid w:val="00AE18FD"/>
    <w:rsid w:val="00AE2753"/>
    <w:rsid w:val="00AE293A"/>
    <w:rsid w:val="00AE29E2"/>
    <w:rsid w:val="00AE2D57"/>
    <w:rsid w:val="00AE3135"/>
    <w:rsid w:val="00AE3CD3"/>
    <w:rsid w:val="00AE7249"/>
    <w:rsid w:val="00AE7B9C"/>
    <w:rsid w:val="00AF2A84"/>
    <w:rsid w:val="00AF4379"/>
    <w:rsid w:val="00AF50E5"/>
    <w:rsid w:val="00AF7AC5"/>
    <w:rsid w:val="00B00001"/>
    <w:rsid w:val="00B0061E"/>
    <w:rsid w:val="00B00D42"/>
    <w:rsid w:val="00B011DA"/>
    <w:rsid w:val="00B058A4"/>
    <w:rsid w:val="00B061D6"/>
    <w:rsid w:val="00B06213"/>
    <w:rsid w:val="00B06D0B"/>
    <w:rsid w:val="00B06E27"/>
    <w:rsid w:val="00B071BA"/>
    <w:rsid w:val="00B07983"/>
    <w:rsid w:val="00B125D9"/>
    <w:rsid w:val="00B12A42"/>
    <w:rsid w:val="00B1304A"/>
    <w:rsid w:val="00B14AB9"/>
    <w:rsid w:val="00B164D4"/>
    <w:rsid w:val="00B16CA1"/>
    <w:rsid w:val="00B202ED"/>
    <w:rsid w:val="00B20388"/>
    <w:rsid w:val="00B21431"/>
    <w:rsid w:val="00B21969"/>
    <w:rsid w:val="00B224EF"/>
    <w:rsid w:val="00B23134"/>
    <w:rsid w:val="00B24212"/>
    <w:rsid w:val="00B25563"/>
    <w:rsid w:val="00B26945"/>
    <w:rsid w:val="00B27323"/>
    <w:rsid w:val="00B274ED"/>
    <w:rsid w:val="00B30239"/>
    <w:rsid w:val="00B3042B"/>
    <w:rsid w:val="00B31233"/>
    <w:rsid w:val="00B31E26"/>
    <w:rsid w:val="00B32A87"/>
    <w:rsid w:val="00B330BE"/>
    <w:rsid w:val="00B336FD"/>
    <w:rsid w:val="00B3559D"/>
    <w:rsid w:val="00B359F1"/>
    <w:rsid w:val="00B3674E"/>
    <w:rsid w:val="00B376C7"/>
    <w:rsid w:val="00B4096C"/>
    <w:rsid w:val="00B4147C"/>
    <w:rsid w:val="00B41824"/>
    <w:rsid w:val="00B41844"/>
    <w:rsid w:val="00B41BBE"/>
    <w:rsid w:val="00B425F4"/>
    <w:rsid w:val="00B438DE"/>
    <w:rsid w:val="00B43F22"/>
    <w:rsid w:val="00B44495"/>
    <w:rsid w:val="00B45F59"/>
    <w:rsid w:val="00B46580"/>
    <w:rsid w:val="00B46A67"/>
    <w:rsid w:val="00B479EA"/>
    <w:rsid w:val="00B505AE"/>
    <w:rsid w:val="00B508A1"/>
    <w:rsid w:val="00B5108C"/>
    <w:rsid w:val="00B52B30"/>
    <w:rsid w:val="00B5422D"/>
    <w:rsid w:val="00B543A0"/>
    <w:rsid w:val="00B546E6"/>
    <w:rsid w:val="00B54732"/>
    <w:rsid w:val="00B55A91"/>
    <w:rsid w:val="00B56280"/>
    <w:rsid w:val="00B56C99"/>
    <w:rsid w:val="00B60BDF"/>
    <w:rsid w:val="00B6189A"/>
    <w:rsid w:val="00B636B1"/>
    <w:rsid w:val="00B64985"/>
    <w:rsid w:val="00B65C31"/>
    <w:rsid w:val="00B65F32"/>
    <w:rsid w:val="00B66212"/>
    <w:rsid w:val="00B666AA"/>
    <w:rsid w:val="00B67A06"/>
    <w:rsid w:val="00B67F11"/>
    <w:rsid w:val="00B70B13"/>
    <w:rsid w:val="00B70C53"/>
    <w:rsid w:val="00B719B7"/>
    <w:rsid w:val="00B73167"/>
    <w:rsid w:val="00B73762"/>
    <w:rsid w:val="00B748B9"/>
    <w:rsid w:val="00B74CD2"/>
    <w:rsid w:val="00B74CE6"/>
    <w:rsid w:val="00B74E7B"/>
    <w:rsid w:val="00B761CE"/>
    <w:rsid w:val="00B771EF"/>
    <w:rsid w:val="00B775F6"/>
    <w:rsid w:val="00B80736"/>
    <w:rsid w:val="00B8179F"/>
    <w:rsid w:val="00B81C2D"/>
    <w:rsid w:val="00B82FE6"/>
    <w:rsid w:val="00B83010"/>
    <w:rsid w:val="00B83217"/>
    <w:rsid w:val="00B83A1C"/>
    <w:rsid w:val="00B83C32"/>
    <w:rsid w:val="00B847A5"/>
    <w:rsid w:val="00B852B9"/>
    <w:rsid w:val="00B85498"/>
    <w:rsid w:val="00B857AC"/>
    <w:rsid w:val="00B86465"/>
    <w:rsid w:val="00B86C1A"/>
    <w:rsid w:val="00B90583"/>
    <w:rsid w:val="00B925E3"/>
    <w:rsid w:val="00B93081"/>
    <w:rsid w:val="00B93B67"/>
    <w:rsid w:val="00B93F9E"/>
    <w:rsid w:val="00B94818"/>
    <w:rsid w:val="00B95CB8"/>
    <w:rsid w:val="00B96673"/>
    <w:rsid w:val="00B96CE9"/>
    <w:rsid w:val="00B9710D"/>
    <w:rsid w:val="00B97420"/>
    <w:rsid w:val="00B97823"/>
    <w:rsid w:val="00B97B7F"/>
    <w:rsid w:val="00B97D42"/>
    <w:rsid w:val="00BA03F5"/>
    <w:rsid w:val="00BA0B5F"/>
    <w:rsid w:val="00BA0B7C"/>
    <w:rsid w:val="00BA0E4E"/>
    <w:rsid w:val="00BA1AE3"/>
    <w:rsid w:val="00BA3193"/>
    <w:rsid w:val="00BA529F"/>
    <w:rsid w:val="00BA5B00"/>
    <w:rsid w:val="00BA679D"/>
    <w:rsid w:val="00BA7660"/>
    <w:rsid w:val="00BB028D"/>
    <w:rsid w:val="00BB0928"/>
    <w:rsid w:val="00BB0D49"/>
    <w:rsid w:val="00BB193A"/>
    <w:rsid w:val="00BB217A"/>
    <w:rsid w:val="00BB49FE"/>
    <w:rsid w:val="00BB6006"/>
    <w:rsid w:val="00BB6992"/>
    <w:rsid w:val="00BB72AE"/>
    <w:rsid w:val="00BC10FD"/>
    <w:rsid w:val="00BC19DE"/>
    <w:rsid w:val="00BC3C70"/>
    <w:rsid w:val="00BC4E9A"/>
    <w:rsid w:val="00BC59BB"/>
    <w:rsid w:val="00BC69E2"/>
    <w:rsid w:val="00BD09A6"/>
    <w:rsid w:val="00BD0A9A"/>
    <w:rsid w:val="00BD0B53"/>
    <w:rsid w:val="00BD1874"/>
    <w:rsid w:val="00BD1BAC"/>
    <w:rsid w:val="00BD2CCD"/>
    <w:rsid w:val="00BD346B"/>
    <w:rsid w:val="00BD3F70"/>
    <w:rsid w:val="00BD40B1"/>
    <w:rsid w:val="00BD4C31"/>
    <w:rsid w:val="00BD4EC4"/>
    <w:rsid w:val="00BD526C"/>
    <w:rsid w:val="00BD5A6A"/>
    <w:rsid w:val="00BD661B"/>
    <w:rsid w:val="00BD6D06"/>
    <w:rsid w:val="00BD796F"/>
    <w:rsid w:val="00BE276A"/>
    <w:rsid w:val="00BE31A3"/>
    <w:rsid w:val="00BE48AC"/>
    <w:rsid w:val="00BE4AC8"/>
    <w:rsid w:val="00BE629C"/>
    <w:rsid w:val="00BE62E2"/>
    <w:rsid w:val="00BE6D95"/>
    <w:rsid w:val="00BE6F34"/>
    <w:rsid w:val="00BE7565"/>
    <w:rsid w:val="00BF1C47"/>
    <w:rsid w:val="00BF209E"/>
    <w:rsid w:val="00BF238A"/>
    <w:rsid w:val="00BF2784"/>
    <w:rsid w:val="00BF2800"/>
    <w:rsid w:val="00BF31DC"/>
    <w:rsid w:val="00BF3489"/>
    <w:rsid w:val="00BF464D"/>
    <w:rsid w:val="00BF79A0"/>
    <w:rsid w:val="00C009A5"/>
    <w:rsid w:val="00C028C5"/>
    <w:rsid w:val="00C036EB"/>
    <w:rsid w:val="00C03E22"/>
    <w:rsid w:val="00C04227"/>
    <w:rsid w:val="00C04F22"/>
    <w:rsid w:val="00C0533C"/>
    <w:rsid w:val="00C05753"/>
    <w:rsid w:val="00C059AB"/>
    <w:rsid w:val="00C079D5"/>
    <w:rsid w:val="00C10454"/>
    <w:rsid w:val="00C12040"/>
    <w:rsid w:val="00C134B2"/>
    <w:rsid w:val="00C1383F"/>
    <w:rsid w:val="00C15304"/>
    <w:rsid w:val="00C154C2"/>
    <w:rsid w:val="00C159CB"/>
    <w:rsid w:val="00C164B7"/>
    <w:rsid w:val="00C20E9E"/>
    <w:rsid w:val="00C21242"/>
    <w:rsid w:val="00C24E48"/>
    <w:rsid w:val="00C2514F"/>
    <w:rsid w:val="00C25FE6"/>
    <w:rsid w:val="00C307C7"/>
    <w:rsid w:val="00C30847"/>
    <w:rsid w:val="00C30AE5"/>
    <w:rsid w:val="00C31191"/>
    <w:rsid w:val="00C33F47"/>
    <w:rsid w:val="00C369ED"/>
    <w:rsid w:val="00C37AB4"/>
    <w:rsid w:val="00C40BA5"/>
    <w:rsid w:val="00C40D58"/>
    <w:rsid w:val="00C411FC"/>
    <w:rsid w:val="00C4247A"/>
    <w:rsid w:val="00C42D78"/>
    <w:rsid w:val="00C436CA"/>
    <w:rsid w:val="00C45BB4"/>
    <w:rsid w:val="00C45C70"/>
    <w:rsid w:val="00C4675A"/>
    <w:rsid w:val="00C47214"/>
    <w:rsid w:val="00C47E83"/>
    <w:rsid w:val="00C5023B"/>
    <w:rsid w:val="00C50A38"/>
    <w:rsid w:val="00C524D3"/>
    <w:rsid w:val="00C52D2F"/>
    <w:rsid w:val="00C52E34"/>
    <w:rsid w:val="00C5378D"/>
    <w:rsid w:val="00C53BF2"/>
    <w:rsid w:val="00C547BA"/>
    <w:rsid w:val="00C551F9"/>
    <w:rsid w:val="00C55774"/>
    <w:rsid w:val="00C56C06"/>
    <w:rsid w:val="00C615E0"/>
    <w:rsid w:val="00C63707"/>
    <w:rsid w:val="00C647D2"/>
    <w:rsid w:val="00C64CA8"/>
    <w:rsid w:val="00C651BC"/>
    <w:rsid w:val="00C65E49"/>
    <w:rsid w:val="00C6615C"/>
    <w:rsid w:val="00C67CE9"/>
    <w:rsid w:val="00C70066"/>
    <w:rsid w:val="00C707ED"/>
    <w:rsid w:val="00C711A6"/>
    <w:rsid w:val="00C71459"/>
    <w:rsid w:val="00C718C8"/>
    <w:rsid w:val="00C71C0C"/>
    <w:rsid w:val="00C7232F"/>
    <w:rsid w:val="00C74627"/>
    <w:rsid w:val="00C748AD"/>
    <w:rsid w:val="00C74EA9"/>
    <w:rsid w:val="00C7506F"/>
    <w:rsid w:val="00C751FA"/>
    <w:rsid w:val="00C752F5"/>
    <w:rsid w:val="00C758AC"/>
    <w:rsid w:val="00C75AFC"/>
    <w:rsid w:val="00C762F7"/>
    <w:rsid w:val="00C771F6"/>
    <w:rsid w:val="00C80D83"/>
    <w:rsid w:val="00C80F0A"/>
    <w:rsid w:val="00C81A35"/>
    <w:rsid w:val="00C837D0"/>
    <w:rsid w:val="00C8388A"/>
    <w:rsid w:val="00C83FA3"/>
    <w:rsid w:val="00C87062"/>
    <w:rsid w:val="00C91BA1"/>
    <w:rsid w:val="00C91F68"/>
    <w:rsid w:val="00C9355A"/>
    <w:rsid w:val="00C9508C"/>
    <w:rsid w:val="00C95BF2"/>
    <w:rsid w:val="00C96524"/>
    <w:rsid w:val="00C96702"/>
    <w:rsid w:val="00C970FD"/>
    <w:rsid w:val="00C97815"/>
    <w:rsid w:val="00CA07BE"/>
    <w:rsid w:val="00CA178C"/>
    <w:rsid w:val="00CA1A83"/>
    <w:rsid w:val="00CA1F6A"/>
    <w:rsid w:val="00CA2745"/>
    <w:rsid w:val="00CA3CBB"/>
    <w:rsid w:val="00CA3F0D"/>
    <w:rsid w:val="00CA503C"/>
    <w:rsid w:val="00CA696D"/>
    <w:rsid w:val="00CA6D16"/>
    <w:rsid w:val="00CA701E"/>
    <w:rsid w:val="00CB0DAF"/>
    <w:rsid w:val="00CB10B7"/>
    <w:rsid w:val="00CB20E5"/>
    <w:rsid w:val="00CB2285"/>
    <w:rsid w:val="00CB232B"/>
    <w:rsid w:val="00CB3010"/>
    <w:rsid w:val="00CB4290"/>
    <w:rsid w:val="00CB4A0A"/>
    <w:rsid w:val="00CB64EE"/>
    <w:rsid w:val="00CB660F"/>
    <w:rsid w:val="00CC4CED"/>
    <w:rsid w:val="00CC4D3C"/>
    <w:rsid w:val="00CC4E75"/>
    <w:rsid w:val="00CC542A"/>
    <w:rsid w:val="00CC6EED"/>
    <w:rsid w:val="00CC703D"/>
    <w:rsid w:val="00CC7545"/>
    <w:rsid w:val="00CD0952"/>
    <w:rsid w:val="00CD0FF0"/>
    <w:rsid w:val="00CD1287"/>
    <w:rsid w:val="00CD16E5"/>
    <w:rsid w:val="00CD1E0C"/>
    <w:rsid w:val="00CD2DDB"/>
    <w:rsid w:val="00CD2E48"/>
    <w:rsid w:val="00CD44A4"/>
    <w:rsid w:val="00CD4712"/>
    <w:rsid w:val="00CD4791"/>
    <w:rsid w:val="00CD4AEE"/>
    <w:rsid w:val="00CD5C25"/>
    <w:rsid w:val="00CD666A"/>
    <w:rsid w:val="00CD6B01"/>
    <w:rsid w:val="00CD77E4"/>
    <w:rsid w:val="00CD7990"/>
    <w:rsid w:val="00CE02BC"/>
    <w:rsid w:val="00CE141D"/>
    <w:rsid w:val="00CE3414"/>
    <w:rsid w:val="00CE494F"/>
    <w:rsid w:val="00CE656C"/>
    <w:rsid w:val="00CE6AFE"/>
    <w:rsid w:val="00CE6FA6"/>
    <w:rsid w:val="00CE7C78"/>
    <w:rsid w:val="00CF01E2"/>
    <w:rsid w:val="00CF1825"/>
    <w:rsid w:val="00CF1DFA"/>
    <w:rsid w:val="00CF22C1"/>
    <w:rsid w:val="00CF4198"/>
    <w:rsid w:val="00CF43ED"/>
    <w:rsid w:val="00CF5774"/>
    <w:rsid w:val="00CF6285"/>
    <w:rsid w:val="00D00CA4"/>
    <w:rsid w:val="00D00E46"/>
    <w:rsid w:val="00D02792"/>
    <w:rsid w:val="00D02BF5"/>
    <w:rsid w:val="00D03766"/>
    <w:rsid w:val="00D03EA3"/>
    <w:rsid w:val="00D03FA7"/>
    <w:rsid w:val="00D04057"/>
    <w:rsid w:val="00D04C8A"/>
    <w:rsid w:val="00D053AB"/>
    <w:rsid w:val="00D056A2"/>
    <w:rsid w:val="00D05789"/>
    <w:rsid w:val="00D05D5B"/>
    <w:rsid w:val="00D06862"/>
    <w:rsid w:val="00D0686B"/>
    <w:rsid w:val="00D07E3C"/>
    <w:rsid w:val="00D10F2C"/>
    <w:rsid w:val="00D116A4"/>
    <w:rsid w:val="00D11F98"/>
    <w:rsid w:val="00D17554"/>
    <w:rsid w:val="00D219BF"/>
    <w:rsid w:val="00D239F5"/>
    <w:rsid w:val="00D24E83"/>
    <w:rsid w:val="00D26F70"/>
    <w:rsid w:val="00D30496"/>
    <w:rsid w:val="00D30B09"/>
    <w:rsid w:val="00D31AB1"/>
    <w:rsid w:val="00D335E4"/>
    <w:rsid w:val="00D33EF4"/>
    <w:rsid w:val="00D34AC1"/>
    <w:rsid w:val="00D34B99"/>
    <w:rsid w:val="00D35903"/>
    <w:rsid w:val="00D36E73"/>
    <w:rsid w:val="00D379F8"/>
    <w:rsid w:val="00D37B70"/>
    <w:rsid w:val="00D407FB"/>
    <w:rsid w:val="00D40973"/>
    <w:rsid w:val="00D40A57"/>
    <w:rsid w:val="00D41155"/>
    <w:rsid w:val="00D42A3C"/>
    <w:rsid w:val="00D43C76"/>
    <w:rsid w:val="00D4400F"/>
    <w:rsid w:val="00D44762"/>
    <w:rsid w:val="00D44B4E"/>
    <w:rsid w:val="00D44C65"/>
    <w:rsid w:val="00D45356"/>
    <w:rsid w:val="00D45FC1"/>
    <w:rsid w:val="00D46D87"/>
    <w:rsid w:val="00D50588"/>
    <w:rsid w:val="00D51B46"/>
    <w:rsid w:val="00D52173"/>
    <w:rsid w:val="00D5230B"/>
    <w:rsid w:val="00D52B3B"/>
    <w:rsid w:val="00D5458C"/>
    <w:rsid w:val="00D5479B"/>
    <w:rsid w:val="00D552FB"/>
    <w:rsid w:val="00D55465"/>
    <w:rsid w:val="00D55B06"/>
    <w:rsid w:val="00D55D4A"/>
    <w:rsid w:val="00D611D5"/>
    <w:rsid w:val="00D6269F"/>
    <w:rsid w:val="00D62DC3"/>
    <w:rsid w:val="00D63B58"/>
    <w:rsid w:val="00D63C21"/>
    <w:rsid w:val="00D63F2C"/>
    <w:rsid w:val="00D64655"/>
    <w:rsid w:val="00D65990"/>
    <w:rsid w:val="00D666DA"/>
    <w:rsid w:val="00D66E80"/>
    <w:rsid w:val="00D6702D"/>
    <w:rsid w:val="00D67267"/>
    <w:rsid w:val="00D678B6"/>
    <w:rsid w:val="00D67F32"/>
    <w:rsid w:val="00D71C63"/>
    <w:rsid w:val="00D73651"/>
    <w:rsid w:val="00D74887"/>
    <w:rsid w:val="00D7574F"/>
    <w:rsid w:val="00D76D5F"/>
    <w:rsid w:val="00D774D4"/>
    <w:rsid w:val="00D80B4D"/>
    <w:rsid w:val="00D80C85"/>
    <w:rsid w:val="00D80F57"/>
    <w:rsid w:val="00D81E58"/>
    <w:rsid w:val="00D81FF0"/>
    <w:rsid w:val="00D8633A"/>
    <w:rsid w:val="00D8650E"/>
    <w:rsid w:val="00D86627"/>
    <w:rsid w:val="00D87332"/>
    <w:rsid w:val="00D8736A"/>
    <w:rsid w:val="00D90776"/>
    <w:rsid w:val="00D90EBD"/>
    <w:rsid w:val="00D914CD"/>
    <w:rsid w:val="00D91C9C"/>
    <w:rsid w:val="00D926B0"/>
    <w:rsid w:val="00D932A2"/>
    <w:rsid w:val="00D936D1"/>
    <w:rsid w:val="00D94045"/>
    <w:rsid w:val="00D96B37"/>
    <w:rsid w:val="00D97E2C"/>
    <w:rsid w:val="00DA0A6A"/>
    <w:rsid w:val="00DA0BBE"/>
    <w:rsid w:val="00DA1180"/>
    <w:rsid w:val="00DA2D61"/>
    <w:rsid w:val="00DA5A4D"/>
    <w:rsid w:val="00DA60A3"/>
    <w:rsid w:val="00DA6554"/>
    <w:rsid w:val="00DA6BAD"/>
    <w:rsid w:val="00DB0732"/>
    <w:rsid w:val="00DB1325"/>
    <w:rsid w:val="00DB17EC"/>
    <w:rsid w:val="00DB182A"/>
    <w:rsid w:val="00DB18DB"/>
    <w:rsid w:val="00DB1BCD"/>
    <w:rsid w:val="00DB222C"/>
    <w:rsid w:val="00DB4261"/>
    <w:rsid w:val="00DB5010"/>
    <w:rsid w:val="00DB6832"/>
    <w:rsid w:val="00DB6855"/>
    <w:rsid w:val="00DB6F0F"/>
    <w:rsid w:val="00DB6F99"/>
    <w:rsid w:val="00DB73F8"/>
    <w:rsid w:val="00DC04F5"/>
    <w:rsid w:val="00DC06C0"/>
    <w:rsid w:val="00DC0A8A"/>
    <w:rsid w:val="00DC10D9"/>
    <w:rsid w:val="00DC1502"/>
    <w:rsid w:val="00DC325B"/>
    <w:rsid w:val="00DC3DC6"/>
    <w:rsid w:val="00DC5467"/>
    <w:rsid w:val="00DC72AD"/>
    <w:rsid w:val="00DD0009"/>
    <w:rsid w:val="00DD3146"/>
    <w:rsid w:val="00DD3625"/>
    <w:rsid w:val="00DD47D3"/>
    <w:rsid w:val="00DD54D3"/>
    <w:rsid w:val="00DD5715"/>
    <w:rsid w:val="00DD5AC2"/>
    <w:rsid w:val="00DE0BD2"/>
    <w:rsid w:val="00DE0CE4"/>
    <w:rsid w:val="00DE13C5"/>
    <w:rsid w:val="00DE2334"/>
    <w:rsid w:val="00DE34CB"/>
    <w:rsid w:val="00DE449F"/>
    <w:rsid w:val="00DE47A4"/>
    <w:rsid w:val="00DE56B1"/>
    <w:rsid w:val="00DE5C72"/>
    <w:rsid w:val="00DE5DEA"/>
    <w:rsid w:val="00DE6496"/>
    <w:rsid w:val="00DE7525"/>
    <w:rsid w:val="00DE7E33"/>
    <w:rsid w:val="00DF056F"/>
    <w:rsid w:val="00DF08C0"/>
    <w:rsid w:val="00DF1B62"/>
    <w:rsid w:val="00DF374F"/>
    <w:rsid w:val="00DF47ED"/>
    <w:rsid w:val="00DF5371"/>
    <w:rsid w:val="00DF5627"/>
    <w:rsid w:val="00DF679C"/>
    <w:rsid w:val="00E01EAC"/>
    <w:rsid w:val="00E02C90"/>
    <w:rsid w:val="00E03FDA"/>
    <w:rsid w:val="00E0464E"/>
    <w:rsid w:val="00E053DE"/>
    <w:rsid w:val="00E06109"/>
    <w:rsid w:val="00E06301"/>
    <w:rsid w:val="00E067F4"/>
    <w:rsid w:val="00E0782B"/>
    <w:rsid w:val="00E07CD3"/>
    <w:rsid w:val="00E07E2C"/>
    <w:rsid w:val="00E13B3C"/>
    <w:rsid w:val="00E13B92"/>
    <w:rsid w:val="00E13FD6"/>
    <w:rsid w:val="00E14670"/>
    <w:rsid w:val="00E148A7"/>
    <w:rsid w:val="00E155D1"/>
    <w:rsid w:val="00E15FF1"/>
    <w:rsid w:val="00E160C9"/>
    <w:rsid w:val="00E16796"/>
    <w:rsid w:val="00E1733B"/>
    <w:rsid w:val="00E17839"/>
    <w:rsid w:val="00E2021B"/>
    <w:rsid w:val="00E207D1"/>
    <w:rsid w:val="00E213C4"/>
    <w:rsid w:val="00E21FE5"/>
    <w:rsid w:val="00E235CE"/>
    <w:rsid w:val="00E240BD"/>
    <w:rsid w:val="00E24CA2"/>
    <w:rsid w:val="00E259D6"/>
    <w:rsid w:val="00E26175"/>
    <w:rsid w:val="00E26574"/>
    <w:rsid w:val="00E27550"/>
    <w:rsid w:val="00E304FE"/>
    <w:rsid w:val="00E305F7"/>
    <w:rsid w:val="00E30ADC"/>
    <w:rsid w:val="00E3190C"/>
    <w:rsid w:val="00E31E6A"/>
    <w:rsid w:val="00E31F74"/>
    <w:rsid w:val="00E331B1"/>
    <w:rsid w:val="00E34D02"/>
    <w:rsid w:val="00E364E6"/>
    <w:rsid w:val="00E368F4"/>
    <w:rsid w:val="00E36AB4"/>
    <w:rsid w:val="00E36F03"/>
    <w:rsid w:val="00E37340"/>
    <w:rsid w:val="00E404E9"/>
    <w:rsid w:val="00E40BF5"/>
    <w:rsid w:val="00E40E82"/>
    <w:rsid w:val="00E40FBD"/>
    <w:rsid w:val="00E42262"/>
    <w:rsid w:val="00E4317B"/>
    <w:rsid w:val="00E4404D"/>
    <w:rsid w:val="00E44688"/>
    <w:rsid w:val="00E44721"/>
    <w:rsid w:val="00E44E25"/>
    <w:rsid w:val="00E469F5"/>
    <w:rsid w:val="00E46E85"/>
    <w:rsid w:val="00E47297"/>
    <w:rsid w:val="00E53E38"/>
    <w:rsid w:val="00E54AAB"/>
    <w:rsid w:val="00E54CFA"/>
    <w:rsid w:val="00E5505B"/>
    <w:rsid w:val="00E57237"/>
    <w:rsid w:val="00E6005A"/>
    <w:rsid w:val="00E61FF2"/>
    <w:rsid w:val="00E63283"/>
    <w:rsid w:val="00E6467D"/>
    <w:rsid w:val="00E648EB"/>
    <w:rsid w:val="00E64C83"/>
    <w:rsid w:val="00E656E6"/>
    <w:rsid w:val="00E65A12"/>
    <w:rsid w:val="00E662FE"/>
    <w:rsid w:val="00E66FC4"/>
    <w:rsid w:val="00E6781A"/>
    <w:rsid w:val="00E67AF7"/>
    <w:rsid w:val="00E728CB"/>
    <w:rsid w:val="00E74107"/>
    <w:rsid w:val="00E748AF"/>
    <w:rsid w:val="00E7503D"/>
    <w:rsid w:val="00E76153"/>
    <w:rsid w:val="00E76C3F"/>
    <w:rsid w:val="00E76E0C"/>
    <w:rsid w:val="00E80316"/>
    <w:rsid w:val="00E808D3"/>
    <w:rsid w:val="00E80D62"/>
    <w:rsid w:val="00E80F4D"/>
    <w:rsid w:val="00E81A9D"/>
    <w:rsid w:val="00E82759"/>
    <w:rsid w:val="00E83D3B"/>
    <w:rsid w:val="00E84B95"/>
    <w:rsid w:val="00E84DDE"/>
    <w:rsid w:val="00E856D3"/>
    <w:rsid w:val="00E8711E"/>
    <w:rsid w:val="00E8755A"/>
    <w:rsid w:val="00E928F2"/>
    <w:rsid w:val="00E92A3F"/>
    <w:rsid w:val="00E933B9"/>
    <w:rsid w:val="00E938FA"/>
    <w:rsid w:val="00E93D92"/>
    <w:rsid w:val="00E946C5"/>
    <w:rsid w:val="00E952F1"/>
    <w:rsid w:val="00E97E1D"/>
    <w:rsid w:val="00E97E56"/>
    <w:rsid w:val="00EA03A5"/>
    <w:rsid w:val="00EA1C82"/>
    <w:rsid w:val="00EA1FC9"/>
    <w:rsid w:val="00EA3023"/>
    <w:rsid w:val="00EA774E"/>
    <w:rsid w:val="00EA79E2"/>
    <w:rsid w:val="00EA7D78"/>
    <w:rsid w:val="00EB0954"/>
    <w:rsid w:val="00EB0D56"/>
    <w:rsid w:val="00EB0EF3"/>
    <w:rsid w:val="00EB1980"/>
    <w:rsid w:val="00EB20F5"/>
    <w:rsid w:val="00EB23B8"/>
    <w:rsid w:val="00EB2A14"/>
    <w:rsid w:val="00EB364F"/>
    <w:rsid w:val="00EB60BC"/>
    <w:rsid w:val="00EC07B3"/>
    <w:rsid w:val="00EC2AEE"/>
    <w:rsid w:val="00EC30C5"/>
    <w:rsid w:val="00EC3969"/>
    <w:rsid w:val="00EC3CF3"/>
    <w:rsid w:val="00EC50CF"/>
    <w:rsid w:val="00EC5772"/>
    <w:rsid w:val="00EC61D7"/>
    <w:rsid w:val="00ED0050"/>
    <w:rsid w:val="00ED06BF"/>
    <w:rsid w:val="00ED0FB2"/>
    <w:rsid w:val="00ED1364"/>
    <w:rsid w:val="00ED212C"/>
    <w:rsid w:val="00ED26B5"/>
    <w:rsid w:val="00ED2C01"/>
    <w:rsid w:val="00ED2C40"/>
    <w:rsid w:val="00ED379B"/>
    <w:rsid w:val="00ED5EEA"/>
    <w:rsid w:val="00ED5F98"/>
    <w:rsid w:val="00ED65EB"/>
    <w:rsid w:val="00EE1B5B"/>
    <w:rsid w:val="00EE1D6D"/>
    <w:rsid w:val="00EE283D"/>
    <w:rsid w:val="00EE3BB8"/>
    <w:rsid w:val="00EE417F"/>
    <w:rsid w:val="00EE421B"/>
    <w:rsid w:val="00EE460C"/>
    <w:rsid w:val="00EE4AFE"/>
    <w:rsid w:val="00EE5076"/>
    <w:rsid w:val="00EE5C43"/>
    <w:rsid w:val="00EE5DA0"/>
    <w:rsid w:val="00EE7A43"/>
    <w:rsid w:val="00EF273E"/>
    <w:rsid w:val="00EF4995"/>
    <w:rsid w:val="00EF5440"/>
    <w:rsid w:val="00EF5809"/>
    <w:rsid w:val="00EF5865"/>
    <w:rsid w:val="00EF5E0F"/>
    <w:rsid w:val="00EF6436"/>
    <w:rsid w:val="00EF75C4"/>
    <w:rsid w:val="00EF78F0"/>
    <w:rsid w:val="00F0028C"/>
    <w:rsid w:val="00F02F3D"/>
    <w:rsid w:val="00F03569"/>
    <w:rsid w:val="00F03686"/>
    <w:rsid w:val="00F0380C"/>
    <w:rsid w:val="00F0452A"/>
    <w:rsid w:val="00F05077"/>
    <w:rsid w:val="00F050E6"/>
    <w:rsid w:val="00F05527"/>
    <w:rsid w:val="00F056D7"/>
    <w:rsid w:val="00F059E1"/>
    <w:rsid w:val="00F05C55"/>
    <w:rsid w:val="00F06186"/>
    <w:rsid w:val="00F0680A"/>
    <w:rsid w:val="00F06B81"/>
    <w:rsid w:val="00F0748B"/>
    <w:rsid w:val="00F11838"/>
    <w:rsid w:val="00F11C9C"/>
    <w:rsid w:val="00F11DAF"/>
    <w:rsid w:val="00F11FF3"/>
    <w:rsid w:val="00F126E3"/>
    <w:rsid w:val="00F12F3D"/>
    <w:rsid w:val="00F13806"/>
    <w:rsid w:val="00F14340"/>
    <w:rsid w:val="00F1436C"/>
    <w:rsid w:val="00F146DB"/>
    <w:rsid w:val="00F1534E"/>
    <w:rsid w:val="00F15A14"/>
    <w:rsid w:val="00F15E8B"/>
    <w:rsid w:val="00F167B0"/>
    <w:rsid w:val="00F17E69"/>
    <w:rsid w:val="00F208D7"/>
    <w:rsid w:val="00F21509"/>
    <w:rsid w:val="00F232C9"/>
    <w:rsid w:val="00F239E5"/>
    <w:rsid w:val="00F244CF"/>
    <w:rsid w:val="00F25886"/>
    <w:rsid w:val="00F25D59"/>
    <w:rsid w:val="00F273C7"/>
    <w:rsid w:val="00F27FA1"/>
    <w:rsid w:val="00F30238"/>
    <w:rsid w:val="00F305C2"/>
    <w:rsid w:val="00F3187E"/>
    <w:rsid w:val="00F32050"/>
    <w:rsid w:val="00F3267D"/>
    <w:rsid w:val="00F32EF5"/>
    <w:rsid w:val="00F331FB"/>
    <w:rsid w:val="00F3445E"/>
    <w:rsid w:val="00F34562"/>
    <w:rsid w:val="00F36D1A"/>
    <w:rsid w:val="00F36F57"/>
    <w:rsid w:val="00F371D7"/>
    <w:rsid w:val="00F407D7"/>
    <w:rsid w:val="00F423B5"/>
    <w:rsid w:val="00F42469"/>
    <w:rsid w:val="00F439CA"/>
    <w:rsid w:val="00F43ACC"/>
    <w:rsid w:val="00F44108"/>
    <w:rsid w:val="00F46348"/>
    <w:rsid w:val="00F467D8"/>
    <w:rsid w:val="00F46F2D"/>
    <w:rsid w:val="00F47D15"/>
    <w:rsid w:val="00F47D16"/>
    <w:rsid w:val="00F47D91"/>
    <w:rsid w:val="00F5064A"/>
    <w:rsid w:val="00F52B6E"/>
    <w:rsid w:val="00F5339F"/>
    <w:rsid w:val="00F53821"/>
    <w:rsid w:val="00F5688E"/>
    <w:rsid w:val="00F6004B"/>
    <w:rsid w:val="00F60F4E"/>
    <w:rsid w:val="00F618FB"/>
    <w:rsid w:val="00F6453F"/>
    <w:rsid w:val="00F64F47"/>
    <w:rsid w:val="00F66BB6"/>
    <w:rsid w:val="00F67633"/>
    <w:rsid w:val="00F709C8"/>
    <w:rsid w:val="00F70BAE"/>
    <w:rsid w:val="00F71EA8"/>
    <w:rsid w:val="00F7229C"/>
    <w:rsid w:val="00F7233F"/>
    <w:rsid w:val="00F72404"/>
    <w:rsid w:val="00F72A4E"/>
    <w:rsid w:val="00F72B85"/>
    <w:rsid w:val="00F72BF1"/>
    <w:rsid w:val="00F73251"/>
    <w:rsid w:val="00F74439"/>
    <w:rsid w:val="00F746FE"/>
    <w:rsid w:val="00F752F3"/>
    <w:rsid w:val="00F756A9"/>
    <w:rsid w:val="00F76CEA"/>
    <w:rsid w:val="00F77B5E"/>
    <w:rsid w:val="00F802EC"/>
    <w:rsid w:val="00F80D74"/>
    <w:rsid w:val="00F80F8B"/>
    <w:rsid w:val="00F813D1"/>
    <w:rsid w:val="00F82FA1"/>
    <w:rsid w:val="00F8538E"/>
    <w:rsid w:val="00F853C0"/>
    <w:rsid w:val="00F854B4"/>
    <w:rsid w:val="00F85949"/>
    <w:rsid w:val="00F86272"/>
    <w:rsid w:val="00F863A3"/>
    <w:rsid w:val="00F87A3A"/>
    <w:rsid w:val="00F90173"/>
    <w:rsid w:val="00F90AC7"/>
    <w:rsid w:val="00F93EED"/>
    <w:rsid w:val="00F940A0"/>
    <w:rsid w:val="00F94B4A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CFF"/>
    <w:rsid w:val="00FA0F3E"/>
    <w:rsid w:val="00FA127D"/>
    <w:rsid w:val="00FA217E"/>
    <w:rsid w:val="00FA27A1"/>
    <w:rsid w:val="00FA2AC0"/>
    <w:rsid w:val="00FA35A9"/>
    <w:rsid w:val="00FA363B"/>
    <w:rsid w:val="00FA396B"/>
    <w:rsid w:val="00FA6A68"/>
    <w:rsid w:val="00FA6E89"/>
    <w:rsid w:val="00FA7397"/>
    <w:rsid w:val="00FB01F7"/>
    <w:rsid w:val="00FB1594"/>
    <w:rsid w:val="00FB1C05"/>
    <w:rsid w:val="00FB2967"/>
    <w:rsid w:val="00FB3429"/>
    <w:rsid w:val="00FB6486"/>
    <w:rsid w:val="00FB73A7"/>
    <w:rsid w:val="00FB757B"/>
    <w:rsid w:val="00FB75AC"/>
    <w:rsid w:val="00FC0373"/>
    <w:rsid w:val="00FC0AF1"/>
    <w:rsid w:val="00FC1D9C"/>
    <w:rsid w:val="00FC2677"/>
    <w:rsid w:val="00FC2897"/>
    <w:rsid w:val="00FC325D"/>
    <w:rsid w:val="00FC7577"/>
    <w:rsid w:val="00FD06BB"/>
    <w:rsid w:val="00FD30EC"/>
    <w:rsid w:val="00FD31DC"/>
    <w:rsid w:val="00FD3ADB"/>
    <w:rsid w:val="00FD4623"/>
    <w:rsid w:val="00FD4708"/>
    <w:rsid w:val="00FD4A27"/>
    <w:rsid w:val="00FD64B2"/>
    <w:rsid w:val="00FD685C"/>
    <w:rsid w:val="00FD6898"/>
    <w:rsid w:val="00FD68F3"/>
    <w:rsid w:val="00FD6DE8"/>
    <w:rsid w:val="00FD7077"/>
    <w:rsid w:val="00FD7335"/>
    <w:rsid w:val="00FD7D40"/>
    <w:rsid w:val="00FE0B22"/>
    <w:rsid w:val="00FE2446"/>
    <w:rsid w:val="00FE265B"/>
    <w:rsid w:val="00FE26C4"/>
    <w:rsid w:val="00FE287F"/>
    <w:rsid w:val="00FE2A66"/>
    <w:rsid w:val="00FE4566"/>
    <w:rsid w:val="00FE4572"/>
    <w:rsid w:val="00FE4C96"/>
    <w:rsid w:val="00FE4FCF"/>
    <w:rsid w:val="00FE590D"/>
    <w:rsid w:val="00FE5CFE"/>
    <w:rsid w:val="00FE7308"/>
    <w:rsid w:val="00FE78AD"/>
    <w:rsid w:val="00FF08F8"/>
    <w:rsid w:val="00FF0AC0"/>
    <w:rsid w:val="00FF1C10"/>
    <w:rsid w:val="00FF1C17"/>
    <w:rsid w:val="00FF2AF5"/>
    <w:rsid w:val="00FF2D72"/>
    <w:rsid w:val="00FF3F2F"/>
    <w:rsid w:val="00FF4942"/>
    <w:rsid w:val="00FF4AB1"/>
    <w:rsid w:val="00FF61AE"/>
    <w:rsid w:val="00FF629E"/>
    <w:rsid w:val="00FF6F6D"/>
    <w:rsid w:val="00FF751F"/>
    <w:rsid w:val="00FF75C7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401B69"/>
  <w15:docId w15:val="{41C6DFAC-22B0-47A1-8095-14411A06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val="x-none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A41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val="x-none"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uiPriority w:val="99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iPriority w:val="99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val="x-none"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293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  <w:lang w:val="x-none" w:eastAsia="x-none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TtuloCar">
    <w:name w:val="Título Car"/>
    <w:link w:val="Ttulo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3443"/>
    <w:pPr>
      <w:spacing w:after="120" w:line="480" w:lineRule="auto"/>
    </w:pPr>
    <w:rPr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44"/>
    <w:pPr>
      <w:spacing w:after="120"/>
    </w:pPr>
    <w:rPr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1844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ulo7Car">
    <w:name w:val="Título 7 Car"/>
    <w:link w:val="Ttulo7"/>
    <w:uiPriority w:val="9"/>
    <w:semiHidden/>
    <w:rsid w:val="00035A41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035A41"/>
  </w:style>
  <w:style w:type="paragraph" w:styleId="Descripcin">
    <w:name w:val="caption"/>
    <w:basedOn w:val="Normal"/>
    <w:next w:val="Normal"/>
    <w:uiPriority w:val="35"/>
    <w:unhideWhenUsed/>
    <w:qFormat/>
    <w:rsid w:val="00035A41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5A41"/>
    <w:pPr>
      <w:spacing w:after="0" w:line="240" w:lineRule="auto"/>
    </w:pPr>
    <w:rPr>
      <w:sz w:val="20"/>
      <w:szCs w:val="20"/>
      <w:lang w:eastAsia="x-none"/>
    </w:rPr>
  </w:style>
  <w:style w:type="character" w:customStyle="1" w:styleId="TextonotapieCar">
    <w:name w:val="Texto nota pie Car"/>
    <w:link w:val="Textonotapie"/>
    <w:uiPriority w:val="99"/>
    <w:semiHidden/>
    <w:rsid w:val="00035A41"/>
    <w:rPr>
      <w:lang w:eastAsia="x-none"/>
    </w:rPr>
  </w:style>
  <w:style w:type="paragraph" w:customStyle="1" w:styleId="1">
    <w:name w:val="1"/>
    <w:basedOn w:val="Normal"/>
    <w:next w:val="Normal"/>
    <w:uiPriority w:val="35"/>
    <w:unhideWhenUsed/>
    <w:qFormat/>
    <w:rsid w:val="007F3B6B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B72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tss.ssf.gov.co/PortalEmpleado/rees/reesmng.do?formAction=btPreview&amp;au=true&amp;idSolicitud=266721&amp;v=04&amp;tareasSIC=true" TargetMode="External"/><Relationship Id="rId18" Type="http://schemas.openxmlformats.org/officeDocument/2006/relationships/hyperlink" Target="https://gtss.ssf.gov.co/PortalEmpleado/rees/reesmng.do?formAction=btPreview&amp;au=true&amp;idSolicitud=267923&amp;v=04&amp;tareasSIC=true" TargetMode="External"/><Relationship Id="rId26" Type="http://schemas.openxmlformats.org/officeDocument/2006/relationships/hyperlink" Target="https://gtss.ssf.gov.co/PortalEmpleado/rees/reesmng.do?formAction=btPreview&amp;au=true&amp;idSolicitud=266523&amp;v=04&amp;tareasSIC=true" TargetMode="External"/><Relationship Id="rId39" Type="http://schemas.openxmlformats.org/officeDocument/2006/relationships/hyperlink" Target="https://gtss.ssf.gov.co/PortalEmpleado/rees/reesmng.do?formAction=btPreview&amp;au=true&amp;idSolicitud=265900&amp;v=04&amp;tareasSIC=true" TargetMode="External"/><Relationship Id="rId21" Type="http://schemas.openxmlformats.org/officeDocument/2006/relationships/hyperlink" Target="https://gtss.ssf.gov.co/PortalEmpleado/rees/reesmng.do?formAction=btPreview&amp;au=true&amp;idSolicitud=268544&amp;v=04&amp;tareasSIC=true" TargetMode="External"/><Relationship Id="rId34" Type="http://schemas.openxmlformats.org/officeDocument/2006/relationships/hyperlink" Target="https://gtss.ssf.gov.co/PortalEmpleado/rees/reesmng.do?formAction=btPreview&amp;au=true&amp;idSolicitud=268734&amp;v=04&amp;tareasSIC=true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gtss.ssf.gov.co/PortalEmpleado/rees/reesmng.do?formAction=btPreview&amp;au=true&amp;idSolicitud=266997&amp;v=04&amp;tareasSIC=true" TargetMode="External"/><Relationship Id="rId29" Type="http://schemas.openxmlformats.org/officeDocument/2006/relationships/hyperlink" Target="https://gtss.ssf.gov.co/PortalEmpleado/rees/reesmng.do?formAction=btPreview&amp;au=true&amp;idSolicitud=267583&amp;v=04&amp;tareasSIC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s://gtss.ssf.gov.co/PortalEmpleado/rees/reesmng.do?formAction=btPreview&amp;au=true&amp;idSolicitud=266002&amp;v=04&amp;tareasSIC=true" TargetMode="External"/><Relationship Id="rId32" Type="http://schemas.openxmlformats.org/officeDocument/2006/relationships/hyperlink" Target="https://gtss.ssf.gov.co/PortalEmpleado/rees/reesmng.do?formAction=btPreview&amp;au=true&amp;idSolicitud=268232&amp;v=04&amp;tareasSIC=true" TargetMode="External"/><Relationship Id="rId37" Type="http://schemas.openxmlformats.org/officeDocument/2006/relationships/hyperlink" Target="https://gtss.ssf.gov.co/PortalEmpleado/rees/reesmng.do?formAction=btPreview&amp;au=true&amp;idSolicitud=268870&amp;v=04&amp;tareasSIC=true" TargetMode="External"/><Relationship Id="rId40" Type="http://schemas.openxmlformats.org/officeDocument/2006/relationships/hyperlink" Target="https://gtss.ssf.gov.co/PortalEmpleado/rees/reesmng.do?formAction=btPreview&amp;au=true&amp;idSolicitud=270552&amp;v=04&amp;tareasSIC=true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tss.ssf.gov.co/PortalEmpleado/rees/reesmng.do?formAction=btPreview&amp;au=true&amp;idSolicitud=267219&amp;v=04&amp;tareasSIC=true" TargetMode="External"/><Relationship Id="rId23" Type="http://schemas.openxmlformats.org/officeDocument/2006/relationships/hyperlink" Target="https://gtss.ssf.gov.co/PortalEmpleado/rees/reesmng.do?formAction=btPreview&amp;au=true&amp;idSolicitud=271368&amp;v=04&amp;tareasSIC=true" TargetMode="External"/><Relationship Id="rId28" Type="http://schemas.openxmlformats.org/officeDocument/2006/relationships/hyperlink" Target="https://gtss.ssf.gov.co/PortalEmpleado/rees/reesmng.do?formAction=btPreview&amp;au=true&amp;idSolicitud=266640&amp;v=04&amp;tareasSIC=true" TargetMode="External"/><Relationship Id="rId36" Type="http://schemas.openxmlformats.org/officeDocument/2006/relationships/hyperlink" Target="https://gtss.ssf.gov.co/PortalEmpleado/rees/reesmng.do?formAction=btPreview&amp;au=true&amp;idSolicitud=268885&amp;v=04&amp;tareasSIC=true" TargetMode="External"/><Relationship Id="rId10" Type="http://schemas.openxmlformats.org/officeDocument/2006/relationships/hyperlink" Target="mailto:ssf@ssf.gov.co" TargetMode="External"/><Relationship Id="rId19" Type="http://schemas.openxmlformats.org/officeDocument/2006/relationships/hyperlink" Target="https://gtss.ssf.gov.co/PortalEmpleado/rees/reesmng.do?formAction=btPreview&amp;au=true&amp;idSolicitud=267901&amp;v=04&amp;tareasSIC=true" TargetMode="External"/><Relationship Id="rId31" Type="http://schemas.openxmlformats.org/officeDocument/2006/relationships/hyperlink" Target="https://gtss.ssf.gov.co/PortalEmpleado/rees/reesmng.do?formAction=btPreview&amp;au=true&amp;idSolicitud=267965&amp;v=04&amp;tareasSIC=true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s://gtss.ssf.gov.co/PortalEmpleado/rees/reesmng.do?formAction=btPreview&amp;au=true&amp;idSolicitud=266963&amp;v=04&amp;tareasSIC=true" TargetMode="External"/><Relationship Id="rId22" Type="http://schemas.openxmlformats.org/officeDocument/2006/relationships/hyperlink" Target="https://gtss.ssf.gov.co/PortalEmpleado/rees/reesmng.do?formAction=btPreview&amp;au=true&amp;idSolicitud=267619&amp;v=04&amp;tareasSIC=true" TargetMode="External"/><Relationship Id="rId27" Type="http://schemas.openxmlformats.org/officeDocument/2006/relationships/hyperlink" Target="https://gtss.ssf.gov.co/PortalEmpleado/rees/reesmng.do?formAction=btPreview&amp;au=true&amp;idSolicitud=266525&amp;v=04&amp;tareasSIC=true" TargetMode="External"/><Relationship Id="rId30" Type="http://schemas.openxmlformats.org/officeDocument/2006/relationships/hyperlink" Target="https://gtss.ssf.gov.co/PortalEmpleado/rees/reesmng.do?formAction=btPreview&amp;au=true&amp;idSolicitud=267878&amp;v=04&amp;tareasSIC=true" TargetMode="External"/><Relationship Id="rId35" Type="http://schemas.openxmlformats.org/officeDocument/2006/relationships/hyperlink" Target="https://gtss.ssf.gov.co/PortalEmpleado/rees/reesmng.do?formAction=btPreview&amp;au=true&amp;idSolicitud=268857&amp;v=04&amp;tareasSIC=true" TargetMode="External"/><Relationship Id="rId43" Type="http://schemas.openxmlformats.org/officeDocument/2006/relationships/footer" Target="footer1.xml"/><Relationship Id="rId8" Type="http://schemas.openxmlformats.org/officeDocument/2006/relationships/hyperlink" Target="mailto:ssf@ssf.gov.co" TargetMode="External"/><Relationship Id="rId3" Type="http://schemas.openxmlformats.org/officeDocument/2006/relationships/styles" Target="styles.xml"/><Relationship Id="rId12" Type="http://schemas.openxmlformats.org/officeDocument/2006/relationships/hyperlink" Target="https://gtss.ssf.gov.co/PortalEmpleado/rees/reesmng.do?formAction=btPreview&amp;au=true&amp;idSolicitud=266877&amp;v=04&amp;tareasSIC=true" TargetMode="External"/><Relationship Id="rId17" Type="http://schemas.openxmlformats.org/officeDocument/2006/relationships/hyperlink" Target="https://gtss.ssf.gov.co/PortalEmpleado/rees/reesmng.do?formAction=btPreview&amp;au=true&amp;idSolicitud=267495&amp;v=04&amp;tareasSIC=true" TargetMode="External"/><Relationship Id="rId25" Type="http://schemas.openxmlformats.org/officeDocument/2006/relationships/hyperlink" Target="https://gtss.ssf.gov.co/PortalEmpleado/rees/reesmng.do?formAction=btPreview&amp;au=true&amp;idSolicitud=266452&amp;v=04&amp;tareasSIC=true" TargetMode="External"/><Relationship Id="rId33" Type="http://schemas.openxmlformats.org/officeDocument/2006/relationships/hyperlink" Target="https://gtss.ssf.gov.co/PortalEmpleado/rees/reesmng.do?formAction=btPreview&amp;au=true&amp;idSolicitud=268575&amp;v=04&amp;tareasSIC=true" TargetMode="External"/><Relationship Id="rId38" Type="http://schemas.openxmlformats.org/officeDocument/2006/relationships/hyperlink" Target="https://gtss.ssf.gov.co/PortalEmpleado/rees/reesmng.do?formAction=btPreview&amp;au=true&amp;idSolicitud=270405&amp;v=04&amp;tareasSIC=true" TargetMode="External"/><Relationship Id="rId20" Type="http://schemas.openxmlformats.org/officeDocument/2006/relationships/hyperlink" Target="https://gtss.ssf.gov.co/PortalEmpleado/rees/reesmng.do?formAction=btPreview&amp;au=true&amp;idSolicitud=268056&amp;v=04&amp;tareasSIC=true" TargetMode="External"/><Relationship Id="rId41" Type="http://schemas.openxmlformats.org/officeDocument/2006/relationships/hyperlink" Target="https://gtss.ssf.gov.co/PortalEmpleado/rees/reesmng.do?formAction=btPreview&amp;au=true&amp;idSolicitud=270948&amp;v=04&amp;tareasSIC=tru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f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4F8C9-239F-46B3-88E0-A5C8A597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2604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16899</CharactersWithSpaces>
  <SharedDoc>false</SharedDoc>
  <HLinks>
    <vt:vector size="6" baseType="variant"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Gaviria Marin</dc:creator>
  <cp:keywords/>
  <dc:description/>
  <cp:lastModifiedBy>Erika Johana Quintero Urena</cp:lastModifiedBy>
  <cp:revision>2</cp:revision>
  <cp:lastPrinted>2021-05-24T20:27:00Z</cp:lastPrinted>
  <dcterms:created xsi:type="dcterms:W3CDTF">2023-02-27T20:13:00Z</dcterms:created>
  <dcterms:modified xsi:type="dcterms:W3CDTF">2023-02-27T20:13:00Z</dcterms:modified>
</cp:coreProperties>
</file>