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30995018"/>
    <w:p w14:paraId="50DEE49E" w14:textId="776DCF5A" w:rsidR="00F932CB" w:rsidRDefault="005A0BA4" w:rsidP="004462D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2AEB540D">
                <wp:simplePos x="0" y="0"/>
                <wp:positionH relativeFrom="column">
                  <wp:posOffset>-965835</wp:posOffset>
                </wp:positionH>
                <wp:positionV relativeFrom="paragraph">
                  <wp:posOffset>-557530</wp:posOffset>
                </wp:positionV>
                <wp:extent cx="6181725" cy="3238500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181F9" w14:textId="5276F179" w:rsidR="00243B60" w:rsidRPr="002F79F8" w:rsidRDefault="00243B60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  <w:r w:rsidRPr="002F79F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INFORME DE SEGUIMIENTO AL REGISTRO DE INFORMACIÓN REPORTADA POR LA SUPERINTENDENCIA DEL SUBSIDIO FAMILIAR EN EL SISTEMA DE INFORMACIÓN Y GESTIÓN DEL EMPLEO PÚBLICO – SIGEP</w:t>
                            </w:r>
                          </w:p>
                          <w:p w14:paraId="381A989B" w14:textId="77777777" w:rsidR="00243B60" w:rsidRPr="005A0BA4" w:rsidRDefault="00243B60" w:rsidP="005A0BA4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72"/>
                                <w:lang w:val="es-ES"/>
                              </w:rPr>
                            </w:pPr>
                          </w:p>
                          <w:p w14:paraId="72843753" w14:textId="406CD9E0" w:rsidR="00243B60" w:rsidRPr="002F79F8" w:rsidRDefault="00243B60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Primer</w:t>
                            </w:r>
                            <w:r w:rsidRPr="002F79F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I</w:t>
                            </w:r>
                            <w:r w:rsidRPr="002F79F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) TRIMESTRE AÑO 202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4</w:t>
                            </w:r>
                          </w:p>
                          <w:p w14:paraId="319B625F" w14:textId="77777777" w:rsidR="00243B60" w:rsidRPr="002F79F8" w:rsidRDefault="00243B60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</w:p>
                          <w:p w14:paraId="44E48789" w14:textId="11AA664D" w:rsidR="00243B60" w:rsidRPr="002F79F8" w:rsidRDefault="00243B60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Abril de 2024.</w:t>
                            </w:r>
                          </w:p>
                          <w:p w14:paraId="31A4A515" w14:textId="31C84104" w:rsidR="00243B60" w:rsidRPr="005A0BA4" w:rsidRDefault="00243B60" w:rsidP="005A0BA4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72"/>
                              </w:rPr>
                            </w:pPr>
                          </w:p>
                          <w:p w14:paraId="0BD37AAA" w14:textId="77777777" w:rsidR="00243B60" w:rsidRPr="005A0BA4" w:rsidRDefault="00243B6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76.05pt;margin-top:-43.9pt;width:486.75pt;height:2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" filled="f" stroked="f" strokeweight=".5pt">
                <v:textbox>
                  <w:txbxContent>
                    <w:p w14:paraId="7A2181F9" w14:textId="5276F179" w:rsidR="00243B60" w:rsidRPr="002F79F8" w:rsidRDefault="00243B60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  <w:r w:rsidRPr="002F79F8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INFORME DE SEGUIMIENTO AL REGISTRO DE INFORMACIÓN REPORTADA POR LA SUPERINTENDENCIA DEL SUBSIDIO FAMILIAR EN EL SISTEMA DE INFORMACIÓN Y GESTIÓN DEL EMPLEO PÚBLICO – SIGEP</w:t>
                      </w:r>
                    </w:p>
                    <w:p w14:paraId="381A989B" w14:textId="77777777" w:rsidR="00243B60" w:rsidRPr="005A0BA4" w:rsidRDefault="00243B60" w:rsidP="005A0BA4">
                      <w:pPr>
                        <w:rPr>
                          <w:rFonts w:ascii="Verdana" w:hAnsi="Verdana"/>
                          <w:color w:val="FFFFFF" w:themeColor="background1"/>
                          <w:szCs w:val="72"/>
                          <w:lang w:val="es-ES"/>
                        </w:rPr>
                      </w:pPr>
                    </w:p>
                    <w:p w14:paraId="72843753" w14:textId="406CD9E0" w:rsidR="00243B60" w:rsidRPr="002F79F8" w:rsidRDefault="00243B60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Primer</w:t>
                      </w:r>
                      <w:r w:rsidRPr="002F79F8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 xml:space="preserve"> (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I</w:t>
                      </w:r>
                      <w:r w:rsidRPr="002F79F8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) TRIMESTRE AÑO 202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4</w:t>
                      </w:r>
                    </w:p>
                    <w:p w14:paraId="319B625F" w14:textId="77777777" w:rsidR="00243B60" w:rsidRPr="002F79F8" w:rsidRDefault="00243B60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</w:p>
                    <w:p w14:paraId="44E48789" w14:textId="11AA664D" w:rsidR="00243B60" w:rsidRPr="002F79F8" w:rsidRDefault="00243B60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Abril de 2024.</w:t>
                      </w:r>
                    </w:p>
                    <w:p w14:paraId="31A4A515" w14:textId="31C84104" w:rsidR="00243B60" w:rsidRPr="005A0BA4" w:rsidRDefault="00243B60" w:rsidP="005A0BA4">
                      <w:pPr>
                        <w:rPr>
                          <w:rFonts w:ascii="Verdana" w:hAnsi="Verdana"/>
                          <w:color w:val="FFFFFF" w:themeColor="background1"/>
                          <w:sz w:val="32"/>
                          <w:szCs w:val="72"/>
                        </w:rPr>
                      </w:pPr>
                    </w:p>
                    <w:p w14:paraId="0BD37AAA" w14:textId="77777777" w:rsidR="00243B60" w:rsidRPr="005A0BA4" w:rsidRDefault="00243B6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B8E" w:rsidRPr="00EB3B8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67BD42FC">
            <wp:simplePos x="0" y="0"/>
            <wp:positionH relativeFrom="column">
              <wp:posOffset>-2333448</wp:posOffset>
            </wp:positionH>
            <wp:positionV relativeFrom="paragraph">
              <wp:posOffset>-1153160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1DDE624C" w:rsidR="00F932CB" w:rsidRDefault="00F932CB" w:rsidP="004462DC"/>
    <w:p w14:paraId="4F976A26" w14:textId="1D9184F9" w:rsidR="00F932CB" w:rsidRDefault="00F932CB" w:rsidP="004462DC"/>
    <w:p w14:paraId="12377B9F" w14:textId="3FEB8461" w:rsidR="00F932CB" w:rsidRDefault="00F932CB" w:rsidP="004462DC"/>
    <w:p w14:paraId="6B90D6CF" w14:textId="34B012F7" w:rsidR="00ED2C01" w:rsidRPr="004E6D76" w:rsidRDefault="00ED2C01" w:rsidP="00F932CB">
      <w:pPr>
        <w:jc w:val="left"/>
      </w:pPr>
    </w:p>
    <w:p w14:paraId="2E8DA415" w14:textId="313715A1" w:rsidR="009D54CD" w:rsidRPr="004E6D76" w:rsidRDefault="009D54CD" w:rsidP="004462DC">
      <w:pPr>
        <w:rPr>
          <w:lang w:val="es-ES"/>
        </w:rPr>
      </w:pPr>
    </w:p>
    <w:p w14:paraId="0ADC8E3A" w14:textId="50B6FB70" w:rsidR="009D54CD" w:rsidRPr="004E6D76" w:rsidRDefault="009D54CD" w:rsidP="004462DC">
      <w:pPr>
        <w:rPr>
          <w:lang w:val="es-ES"/>
        </w:rPr>
      </w:pPr>
    </w:p>
    <w:p w14:paraId="4A48FD51" w14:textId="392E32D4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77B7449C" w:rsidR="009D54CD" w:rsidRPr="004E6D76" w:rsidRDefault="009D54CD" w:rsidP="004462DC">
      <w:pPr>
        <w:rPr>
          <w:lang w:val="es-ES"/>
        </w:rPr>
      </w:pPr>
    </w:p>
    <w:p w14:paraId="24BBEEC1" w14:textId="74EF33FA" w:rsidR="009D54CD" w:rsidRPr="004E6D76" w:rsidRDefault="009D54CD" w:rsidP="004462DC">
      <w:pPr>
        <w:rPr>
          <w:lang w:val="es-ES"/>
        </w:rPr>
      </w:pPr>
    </w:p>
    <w:p w14:paraId="4F7C0F63" w14:textId="3F7394A8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77777777" w:rsidR="004462DC" w:rsidRDefault="004462DC" w:rsidP="004462DC">
      <w:pPr>
        <w:rPr>
          <w:lang w:val="es-ES"/>
        </w:rPr>
      </w:pPr>
    </w:p>
    <w:p w14:paraId="43D9A60A" w14:textId="77777777" w:rsidR="004462DC" w:rsidRDefault="004462DC" w:rsidP="004462DC">
      <w:pPr>
        <w:rPr>
          <w:lang w:val="es-ES"/>
        </w:rPr>
      </w:pPr>
    </w:p>
    <w:p w14:paraId="0FC39BC9" w14:textId="6F9308B2" w:rsidR="004462DC" w:rsidRDefault="004462DC" w:rsidP="004462DC">
      <w:pPr>
        <w:rPr>
          <w:lang w:val="es-ES"/>
        </w:rPr>
      </w:pPr>
    </w:p>
    <w:p w14:paraId="5E3C32CD" w14:textId="100C90CF" w:rsidR="004462DC" w:rsidRDefault="004462DC" w:rsidP="004462DC">
      <w:pPr>
        <w:rPr>
          <w:lang w:val="es-ES"/>
        </w:rPr>
      </w:pPr>
    </w:p>
    <w:p w14:paraId="4675D8EF" w14:textId="3B061485" w:rsidR="004462DC" w:rsidRDefault="004462DC" w:rsidP="004462DC">
      <w:pPr>
        <w:rPr>
          <w:lang w:val="es-ES"/>
        </w:rPr>
      </w:pPr>
    </w:p>
    <w:p w14:paraId="32102955" w14:textId="7B92F6ED" w:rsidR="004462DC" w:rsidRDefault="004462DC" w:rsidP="004462DC">
      <w:pPr>
        <w:rPr>
          <w:lang w:val="es-ES"/>
        </w:rPr>
      </w:pPr>
    </w:p>
    <w:p w14:paraId="310E79EC" w14:textId="7F526382" w:rsidR="004462DC" w:rsidRDefault="004462DC" w:rsidP="004462DC">
      <w:pPr>
        <w:rPr>
          <w:lang w:val="es-ES"/>
        </w:rPr>
      </w:pPr>
    </w:p>
    <w:p w14:paraId="1368169F" w14:textId="7481C964" w:rsidR="004462DC" w:rsidRDefault="004462DC" w:rsidP="004462DC">
      <w:pPr>
        <w:rPr>
          <w:lang w:val="es-ES"/>
        </w:rPr>
      </w:pPr>
    </w:p>
    <w:p w14:paraId="1B389AF8" w14:textId="0E0FFE5D" w:rsidR="004462DC" w:rsidRDefault="004462DC" w:rsidP="004462DC">
      <w:pPr>
        <w:rPr>
          <w:lang w:val="es-ES"/>
        </w:rPr>
      </w:pPr>
    </w:p>
    <w:p w14:paraId="659DE153" w14:textId="41CABA33" w:rsidR="004462DC" w:rsidRDefault="004462DC" w:rsidP="004462DC">
      <w:pPr>
        <w:rPr>
          <w:lang w:val="es-ES"/>
        </w:rPr>
      </w:pPr>
    </w:p>
    <w:p w14:paraId="74DA270F" w14:textId="4E2D6CD5" w:rsidR="004462DC" w:rsidRDefault="004462DC" w:rsidP="004462DC">
      <w:pPr>
        <w:rPr>
          <w:lang w:val="es-ES"/>
        </w:rPr>
      </w:pPr>
    </w:p>
    <w:p w14:paraId="70195897" w14:textId="512736CA" w:rsidR="004462DC" w:rsidRDefault="004462DC" w:rsidP="004462DC">
      <w:pPr>
        <w:rPr>
          <w:lang w:val="es-ES"/>
        </w:rPr>
      </w:pPr>
    </w:p>
    <w:p w14:paraId="176899A9" w14:textId="6BF057C2" w:rsidR="004462DC" w:rsidRDefault="004462DC" w:rsidP="004462DC">
      <w:pPr>
        <w:rPr>
          <w:lang w:val="es-ES"/>
        </w:rPr>
      </w:pPr>
    </w:p>
    <w:p w14:paraId="22DBA52A" w14:textId="5FC0A76E" w:rsidR="004462DC" w:rsidRDefault="004462DC" w:rsidP="004462DC">
      <w:pPr>
        <w:rPr>
          <w:lang w:val="es-ES"/>
        </w:rPr>
      </w:pPr>
    </w:p>
    <w:p w14:paraId="5F5BFBA5" w14:textId="08D5FF2D" w:rsidR="004462DC" w:rsidRDefault="004462DC" w:rsidP="004462DC">
      <w:pPr>
        <w:rPr>
          <w:lang w:val="es-ES"/>
        </w:rPr>
      </w:pPr>
    </w:p>
    <w:p w14:paraId="66D1DC67" w14:textId="594A542E" w:rsidR="004462DC" w:rsidRDefault="004462DC" w:rsidP="004462DC">
      <w:pPr>
        <w:rPr>
          <w:lang w:val="es-ES"/>
        </w:rPr>
      </w:pPr>
    </w:p>
    <w:p w14:paraId="1C01581A" w14:textId="03747733" w:rsidR="004462DC" w:rsidRDefault="004462DC" w:rsidP="004462DC">
      <w:pPr>
        <w:rPr>
          <w:lang w:val="es-ES"/>
        </w:rPr>
      </w:pPr>
    </w:p>
    <w:p w14:paraId="7A9D9A82" w14:textId="10ADA4EF" w:rsidR="004462DC" w:rsidRDefault="004462DC" w:rsidP="004462DC">
      <w:pPr>
        <w:rPr>
          <w:lang w:val="es-ES"/>
        </w:rPr>
      </w:pPr>
    </w:p>
    <w:p w14:paraId="0B3D6EDB" w14:textId="58BEC5B3" w:rsidR="004462DC" w:rsidRDefault="004462DC" w:rsidP="004462DC">
      <w:pPr>
        <w:rPr>
          <w:lang w:val="es-ES"/>
        </w:rPr>
      </w:pPr>
    </w:p>
    <w:p w14:paraId="4ED28453" w14:textId="5081BC34" w:rsidR="004462DC" w:rsidRDefault="004462DC" w:rsidP="004462DC">
      <w:pPr>
        <w:rPr>
          <w:lang w:val="es-ES"/>
        </w:rPr>
      </w:pPr>
    </w:p>
    <w:p w14:paraId="7D2B49E7" w14:textId="709D2C87" w:rsidR="004462DC" w:rsidRDefault="00EB3B8E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243B60" w:rsidRPr="00947ACD" w:rsidRDefault="00243B60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Edificio </w:t>
                            </w:r>
                            <w:proofErr w:type="spellStart"/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World</w:t>
                            </w:r>
                            <w:proofErr w:type="spellEnd"/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 Business Port</w:t>
                            </w:r>
                          </w:p>
                          <w:p w14:paraId="10FE66D8" w14:textId="77777777" w:rsidR="00243B60" w:rsidRPr="00947ACD" w:rsidRDefault="00243B60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243B60" w:rsidRDefault="00243B60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243B60" w:rsidRPr="00947ACD" w:rsidRDefault="00243B60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243B60" w:rsidRPr="00947ACD" w:rsidRDefault="00243B60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243B60" w:rsidRPr="00947ACD" w:rsidRDefault="00243B60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243B60" w:rsidRDefault="00243B60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243B60" w:rsidRDefault="00243B60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243B60" w:rsidRDefault="00243B60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243B60" w:rsidRPr="003D6B01" w:rsidRDefault="00243B60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243B60" w:rsidRDefault="00243B60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243B60" w:rsidRDefault="00243B60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243B60" w:rsidRDefault="00243B60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243B60" w:rsidRDefault="00243B60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243B60" w:rsidRDefault="00243B60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243B60" w:rsidRDefault="00243B60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243B60" w:rsidRPr="003D6B01" w:rsidRDefault="00243B60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7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243B60" w:rsidRPr="00947ACD" w:rsidRDefault="00243B60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Edificio </w:t>
                      </w:r>
                      <w:proofErr w:type="spellStart"/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World</w:t>
                      </w:r>
                      <w:proofErr w:type="spellEnd"/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 Business Port</w:t>
                      </w:r>
                    </w:p>
                    <w:p w14:paraId="10FE66D8" w14:textId="77777777" w:rsidR="00243B60" w:rsidRPr="00947ACD" w:rsidRDefault="00243B60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243B60" w:rsidRDefault="00243B60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243B60" w:rsidRPr="00947ACD" w:rsidRDefault="00243B60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243B60" w:rsidRPr="00947ACD" w:rsidRDefault="00243B60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243B60" w:rsidRPr="00947ACD" w:rsidRDefault="00243B60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243B60" w:rsidRDefault="00243B60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243B60" w:rsidRDefault="00243B60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243B60" w:rsidRDefault="00243B60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243B60" w:rsidRPr="003D6B01" w:rsidRDefault="00243B60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243B60" w:rsidRDefault="00243B60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243B60" w:rsidRDefault="00243B60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243B60" w:rsidRDefault="00243B60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243B60" w:rsidRDefault="00243B60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243B60" w:rsidRDefault="00243B60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243B60" w:rsidRDefault="00243B60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243B60" w:rsidRPr="003D6B01" w:rsidRDefault="00243B60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p w14:paraId="035C3DF3" w14:textId="77777777" w:rsidR="009D54CD" w:rsidRPr="004E6D76" w:rsidRDefault="009D54CD" w:rsidP="004462DC">
      <w:pPr>
        <w:rPr>
          <w:lang w:val="es-ES"/>
        </w:rPr>
      </w:pPr>
    </w:p>
    <w:p w14:paraId="04C142A3" w14:textId="77777777" w:rsidR="009D54CD" w:rsidRPr="004E6D76" w:rsidRDefault="009D54CD" w:rsidP="004462DC">
      <w:pPr>
        <w:rPr>
          <w:lang w:val="es-ES"/>
        </w:rPr>
      </w:pPr>
    </w:p>
    <w:p w14:paraId="052612E7" w14:textId="77777777" w:rsidR="00C57492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77777777" w:rsidR="005F2798" w:rsidRDefault="005F2798" w:rsidP="004462DC">
      <w:pPr>
        <w:rPr>
          <w:lang w:val="es-ES"/>
        </w:rPr>
      </w:pPr>
    </w:p>
    <w:tbl>
      <w:tblPr>
        <w:tblW w:w="9782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6009"/>
        <w:gridCol w:w="3773"/>
      </w:tblGrid>
      <w:tr w:rsidR="005A0BA4" w:rsidRPr="005F5BE3" w14:paraId="184683FE" w14:textId="77777777" w:rsidTr="005A0BA4">
        <w:trPr>
          <w:trHeight w:val="567"/>
        </w:trPr>
        <w:tc>
          <w:tcPr>
            <w:tcW w:w="9782" w:type="dxa"/>
            <w:gridSpan w:val="2"/>
            <w:vAlign w:val="center"/>
          </w:tcPr>
          <w:p w14:paraId="5FD20CEB" w14:textId="77777777" w:rsidR="005A0BA4" w:rsidRPr="005F5BE3" w:rsidRDefault="005A0BA4" w:rsidP="005A0BA4">
            <w:pPr>
              <w:rPr>
                <w:b/>
              </w:rPr>
            </w:pPr>
            <w:r w:rsidRPr="005F5BE3">
              <w:rPr>
                <w:b/>
              </w:rPr>
              <w:t>1. INFORMACIÓN GENERAL</w:t>
            </w:r>
          </w:p>
        </w:tc>
      </w:tr>
      <w:tr w:rsidR="005A0BA4" w:rsidRPr="005F5BE3" w14:paraId="4B00CB4C" w14:textId="77777777" w:rsidTr="005A0BA4">
        <w:trPr>
          <w:trHeight w:val="454"/>
        </w:trPr>
        <w:tc>
          <w:tcPr>
            <w:tcW w:w="6009" w:type="dxa"/>
            <w:vAlign w:val="center"/>
          </w:tcPr>
          <w:p w14:paraId="64425AF9" w14:textId="77777777" w:rsidR="005A0BA4" w:rsidRPr="005F5BE3" w:rsidRDefault="005A0BA4" w:rsidP="005A0BA4">
            <w:pPr>
              <w:pStyle w:val="Heading1"/>
              <w:rPr>
                <w:color w:val="auto"/>
              </w:rPr>
            </w:pPr>
            <w:r w:rsidRPr="005F5BE3">
              <w:rPr>
                <w:color w:val="auto"/>
              </w:rPr>
              <w:t>1.1 Fecha De Informe:</w:t>
            </w:r>
          </w:p>
        </w:tc>
        <w:tc>
          <w:tcPr>
            <w:tcW w:w="3773" w:type="dxa"/>
            <w:vAlign w:val="center"/>
          </w:tcPr>
          <w:p w14:paraId="60A8E908" w14:textId="27F425E8" w:rsidR="005A0BA4" w:rsidRPr="005F5BE3" w:rsidRDefault="00243B60" w:rsidP="001940AD">
            <w:pPr>
              <w:rPr>
                <w:b/>
              </w:rPr>
            </w:pPr>
            <w:r>
              <w:rPr>
                <w:b/>
              </w:rPr>
              <w:t>10</w:t>
            </w:r>
            <w:r w:rsidR="005A0BA4" w:rsidRPr="005F5BE3">
              <w:rPr>
                <w:b/>
              </w:rPr>
              <w:t xml:space="preserve"> de </w:t>
            </w:r>
            <w:r w:rsidR="007665C1">
              <w:rPr>
                <w:b/>
              </w:rPr>
              <w:t>abril</w:t>
            </w:r>
            <w:r w:rsidR="00B45F61">
              <w:rPr>
                <w:b/>
              </w:rPr>
              <w:t xml:space="preserve"> de 2024</w:t>
            </w:r>
            <w:r w:rsidR="002422C1">
              <w:rPr>
                <w:b/>
              </w:rPr>
              <w:t>.</w:t>
            </w:r>
          </w:p>
        </w:tc>
      </w:tr>
      <w:tr w:rsidR="005A0BA4" w:rsidRPr="005F5BE3" w14:paraId="3121C1A0" w14:textId="77777777" w:rsidTr="005A0BA4">
        <w:trPr>
          <w:trHeight w:val="454"/>
        </w:trPr>
        <w:tc>
          <w:tcPr>
            <w:tcW w:w="6009" w:type="dxa"/>
            <w:vAlign w:val="center"/>
          </w:tcPr>
          <w:p w14:paraId="7883F1F5" w14:textId="77777777" w:rsidR="005A0BA4" w:rsidRPr="005F5BE3" w:rsidRDefault="005A0BA4" w:rsidP="005A0BA4">
            <w:pPr>
              <w:rPr>
                <w:b/>
              </w:rPr>
            </w:pPr>
            <w:r w:rsidRPr="005F5BE3">
              <w:rPr>
                <w:rFonts w:eastAsia="Times New Roman"/>
                <w:b/>
                <w:bCs/>
              </w:rPr>
              <w:t>1.2 Periodo Evaluado:</w:t>
            </w:r>
          </w:p>
        </w:tc>
        <w:tc>
          <w:tcPr>
            <w:tcW w:w="3773" w:type="dxa"/>
            <w:vAlign w:val="center"/>
          </w:tcPr>
          <w:p w14:paraId="78E62B8D" w14:textId="7D206085" w:rsidR="005A0BA4" w:rsidRPr="005F5BE3" w:rsidRDefault="007665C1" w:rsidP="007665C1">
            <w:pPr>
              <w:rPr>
                <w:b/>
              </w:rPr>
            </w:pPr>
            <w:r>
              <w:rPr>
                <w:b/>
              </w:rPr>
              <w:t>Primer (I)</w:t>
            </w:r>
            <w:r w:rsidR="005A0BA4" w:rsidRPr="005F5BE3">
              <w:rPr>
                <w:b/>
              </w:rPr>
              <w:t xml:space="preserve"> Trimestre de 202</w:t>
            </w:r>
            <w:r>
              <w:rPr>
                <w:b/>
              </w:rPr>
              <w:t>4</w:t>
            </w:r>
            <w:r w:rsidR="002422C1">
              <w:rPr>
                <w:b/>
              </w:rPr>
              <w:t>.</w:t>
            </w:r>
          </w:p>
        </w:tc>
      </w:tr>
      <w:tr w:rsidR="005A0BA4" w:rsidRPr="005F5BE3" w14:paraId="030D9305" w14:textId="77777777" w:rsidTr="005A0BA4">
        <w:trPr>
          <w:trHeight w:val="454"/>
        </w:trPr>
        <w:tc>
          <w:tcPr>
            <w:tcW w:w="6009" w:type="dxa"/>
            <w:vAlign w:val="center"/>
          </w:tcPr>
          <w:p w14:paraId="770DE546" w14:textId="77777777" w:rsidR="005A0BA4" w:rsidRPr="005F5BE3" w:rsidRDefault="005A0BA4" w:rsidP="005A0BA4">
            <w:pPr>
              <w:pStyle w:val="Heading1"/>
              <w:tabs>
                <w:tab w:val="left" w:pos="4262"/>
              </w:tabs>
              <w:rPr>
                <w:color w:val="auto"/>
              </w:rPr>
            </w:pPr>
            <w:r w:rsidRPr="005F5BE3">
              <w:rPr>
                <w:color w:val="auto"/>
              </w:rPr>
              <w:t xml:space="preserve">1.3 Proceso y/o Dependencia: </w:t>
            </w:r>
          </w:p>
        </w:tc>
        <w:tc>
          <w:tcPr>
            <w:tcW w:w="3773" w:type="dxa"/>
            <w:vAlign w:val="center"/>
          </w:tcPr>
          <w:p w14:paraId="6B219993" w14:textId="77777777" w:rsidR="005A0BA4" w:rsidRPr="005F5BE3" w:rsidRDefault="005A0BA4" w:rsidP="005A0BA4">
            <w:pPr>
              <w:rPr>
                <w:b/>
              </w:rPr>
            </w:pPr>
            <w:r w:rsidRPr="005F5BE3">
              <w:rPr>
                <w:b/>
              </w:rPr>
              <w:t>Oficina de Control Interno</w:t>
            </w:r>
          </w:p>
        </w:tc>
      </w:tr>
      <w:tr w:rsidR="005A0BA4" w:rsidRPr="005F5BE3" w14:paraId="27A9C992" w14:textId="77777777" w:rsidTr="005A0BA4">
        <w:trPr>
          <w:trHeight w:val="454"/>
        </w:trPr>
        <w:tc>
          <w:tcPr>
            <w:tcW w:w="6009" w:type="dxa"/>
            <w:vAlign w:val="center"/>
          </w:tcPr>
          <w:p w14:paraId="3ACDC89C" w14:textId="77777777" w:rsidR="005A0BA4" w:rsidRPr="005F5BE3" w:rsidRDefault="005A0BA4" w:rsidP="005A0BA4">
            <w:pPr>
              <w:pStyle w:val="Heading1"/>
              <w:tabs>
                <w:tab w:val="left" w:pos="4262"/>
              </w:tabs>
              <w:rPr>
                <w:color w:val="auto"/>
              </w:rPr>
            </w:pPr>
            <w:r w:rsidRPr="005F5BE3">
              <w:rPr>
                <w:color w:val="auto"/>
              </w:rPr>
              <w:t>1.4 Líder Del Proceso y/o Dependencia:</w:t>
            </w:r>
          </w:p>
        </w:tc>
        <w:tc>
          <w:tcPr>
            <w:tcW w:w="3773" w:type="dxa"/>
            <w:vAlign w:val="center"/>
          </w:tcPr>
          <w:p w14:paraId="0395DF72" w14:textId="77777777" w:rsidR="005A0BA4" w:rsidRPr="005F5BE3" w:rsidRDefault="005A0BA4" w:rsidP="005A0BA4">
            <w:pPr>
              <w:rPr>
                <w:b/>
              </w:rPr>
            </w:pPr>
            <w:r w:rsidRPr="005F5BE3">
              <w:rPr>
                <w:b/>
              </w:rPr>
              <w:t xml:space="preserve">José William Casallas </w:t>
            </w:r>
            <w:proofErr w:type="spellStart"/>
            <w:r w:rsidRPr="005F5BE3">
              <w:rPr>
                <w:b/>
              </w:rPr>
              <w:t>Fandiño</w:t>
            </w:r>
            <w:proofErr w:type="spellEnd"/>
          </w:p>
        </w:tc>
      </w:tr>
      <w:tr w:rsidR="005A0BA4" w:rsidRPr="005F5BE3" w14:paraId="0E422448" w14:textId="77777777" w:rsidTr="005A0BA4">
        <w:trPr>
          <w:trHeight w:val="282"/>
        </w:trPr>
        <w:tc>
          <w:tcPr>
            <w:tcW w:w="9782" w:type="dxa"/>
            <w:gridSpan w:val="2"/>
            <w:shd w:val="clear" w:color="auto" w:fill="8DB3E2" w:themeFill="text2" w:themeFillTint="66"/>
          </w:tcPr>
          <w:p w14:paraId="37A69F83" w14:textId="77777777" w:rsidR="005A0BA4" w:rsidRPr="005F5BE3" w:rsidRDefault="005A0BA4" w:rsidP="005A0BA4">
            <w:pPr>
              <w:rPr>
                <w:b/>
              </w:rPr>
            </w:pPr>
          </w:p>
        </w:tc>
      </w:tr>
      <w:tr w:rsidR="005A0BA4" w:rsidRPr="005F5BE3" w14:paraId="7BDF0CFB" w14:textId="77777777" w:rsidTr="005A0BA4">
        <w:trPr>
          <w:trHeight w:val="967"/>
        </w:trPr>
        <w:tc>
          <w:tcPr>
            <w:tcW w:w="9782" w:type="dxa"/>
            <w:gridSpan w:val="2"/>
          </w:tcPr>
          <w:p w14:paraId="1A76A0C5" w14:textId="77777777" w:rsidR="005A0BA4" w:rsidRPr="005F5BE3" w:rsidRDefault="005A0BA4" w:rsidP="005A0BA4">
            <w:r w:rsidRPr="005F5BE3">
              <w:rPr>
                <w:b/>
              </w:rPr>
              <w:t xml:space="preserve">2. OBJETIVO: </w:t>
            </w:r>
            <w:r w:rsidRPr="005F5BE3">
              <w:t>Evaluar la existencia, completitud, veracidad y oportunidad de la información registrada en el Sistema de Información y Gestión del Empleo Público – SIGEP, por parte de la Superintendencia del Subsidio Familiar – SSF, con base a la normatividad vigente y determinar la efectividad en el cumplimiento de la gestión institucional e identificar aquellos aspectos por mejorar y generar las recomendaciones a que haya lugar para el mejoramiento continuo.</w:t>
            </w:r>
          </w:p>
          <w:p w14:paraId="54026B66" w14:textId="77777777" w:rsidR="005A0BA4" w:rsidRPr="005F5BE3" w:rsidRDefault="005A0BA4" w:rsidP="005A0BA4"/>
        </w:tc>
      </w:tr>
      <w:tr w:rsidR="005A0BA4" w:rsidRPr="005F5BE3" w14:paraId="5FE352A4" w14:textId="77777777" w:rsidTr="005A0BA4">
        <w:trPr>
          <w:trHeight w:val="1430"/>
        </w:trPr>
        <w:tc>
          <w:tcPr>
            <w:tcW w:w="9782" w:type="dxa"/>
            <w:gridSpan w:val="2"/>
          </w:tcPr>
          <w:p w14:paraId="3701ECB9" w14:textId="75A9930C" w:rsidR="005A0BA4" w:rsidRPr="005F5BE3" w:rsidRDefault="005A0BA4" w:rsidP="00C704EF">
            <w:r w:rsidRPr="005F5BE3">
              <w:rPr>
                <w:b/>
              </w:rPr>
              <w:t xml:space="preserve">3. ALCANCE: </w:t>
            </w:r>
            <w:r w:rsidRPr="005F5BE3">
              <w:t xml:space="preserve">El seguimiento a la plataforma del SIGEP se realizó para el periodo comprendido entre el 01 de </w:t>
            </w:r>
            <w:r w:rsidR="009C382D">
              <w:t>enero</w:t>
            </w:r>
            <w:r w:rsidRPr="005F5BE3">
              <w:t xml:space="preserve"> y al  3</w:t>
            </w:r>
            <w:r w:rsidR="00B45F61">
              <w:t>1</w:t>
            </w:r>
            <w:r w:rsidRPr="005F5BE3">
              <w:t xml:space="preserve"> de </w:t>
            </w:r>
            <w:r w:rsidR="009C382D">
              <w:t>marzo</w:t>
            </w:r>
            <w:r w:rsidRPr="005F5BE3">
              <w:t xml:space="preserve"> del 202</w:t>
            </w:r>
            <w:r w:rsidR="009C382D">
              <w:t>4</w:t>
            </w:r>
            <w:r w:rsidRPr="005F5BE3">
              <w:t>, periodo correspondiente al I Trimestre 202</w:t>
            </w:r>
            <w:r w:rsidR="00C704EF">
              <w:t>4</w:t>
            </w:r>
            <w:r w:rsidRPr="005F5BE3">
              <w:t>, dando cumplimiento a lo establecido en los criterios y la normatividad vigente.</w:t>
            </w:r>
          </w:p>
        </w:tc>
      </w:tr>
      <w:tr w:rsidR="005A0BA4" w:rsidRPr="005F5BE3" w14:paraId="17F71BFE" w14:textId="77777777" w:rsidTr="005A0BA4">
        <w:trPr>
          <w:trHeight w:val="716"/>
        </w:trPr>
        <w:tc>
          <w:tcPr>
            <w:tcW w:w="9782" w:type="dxa"/>
            <w:gridSpan w:val="2"/>
          </w:tcPr>
          <w:p w14:paraId="2EE64AD3" w14:textId="77777777" w:rsidR="005A0BA4" w:rsidRPr="005F5BE3" w:rsidRDefault="005A0BA4" w:rsidP="005A0BA4">
            <w:r w:rsidRPr="005F5BE3">
              <w:rPr>
                <w:b/>
              </w:rPr>
              <w:t xml:space="preserve">4. CRITERIOS: </w:t>
            </w:r>
            <w:r w:rsidRPr="005F5BE3">
              <w:t>Para la evaluación se tendrán en cuenta los siguientes criterios:</w:t>
            </w:r>
          </w:p>
          <w:p w14:paraId="53D1540C" w14:textId="77777777" w:rsidR="005A0BA4" w:rsidRPr="005F5BE3" w:rsidRDefault="005A0BA4" w:rsidP="005A0BA4"/>
          <w:p w14:paraId="20923092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Constitución Política de Colombia artículo 122 de la constitución política “diligenciamiento de la declaración de bienes y rentas”,</w:t>
            </w:r>
          </w:p>
          <w:p w14:paraId="235E0D35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Instructivo Sistemas de Información y Gestión del Empleo Público – SIGEP,</w:t>
            </w:r>
          </w:p>
          <w:p w14:paraId="6A2D7E9F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Ley 0190 de 1995 – Por la cual se dictan normas tendientes a preservar la moralidad en la Administración Pública y se fijan disposiciones con el fin de erradicar la corrupción administrativa,</w:t>
            </w:r>
          </w:p>
          <w:p w14:paraId="6E5F87D4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Ley 0489 de 1998 – 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 disposiciones,</w:t>
            </w:r>
          </w:p>
          <w:p w14:paraId="61EAC9B3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Decreto 0019 de 2012 – Por el cual se distan normas para suprimir o reformar regulaciones, procedimientos y trámites innecesarios existentes en la Administración Pública,</w:t>
            </w:r>
          </w:p>
          <w:p w14:paraId="0748B145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Decreto 1083 de 2015 – Decreto Único Reglamentario de la Función Pública,</w:t>
            </w:r>
          </w:p>
          <w:p w14:paraId="0AC5645C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Decreto 0484 de 2017 – Por el cual se modifican unos artículos del Título 16 del Decreto 1083 de 2015, Único Reglamentario del Sector de Función Pública, y</w:t>
            </w:r>
          </w:p>
          <w:p w14:paraId="51A7CB0D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Decreto 2011 de 2017 – Adiciona el Capítulo 2 al Decreto 1083 de 2015 – Decreto Único Reglamentario de la Función Pública.</w:t>
            </w:r>
          </w:p>
          <w:p w14:paraId="2D25A351" w14:textId="77777777" w:rsidR="005A0BA4" w:rsidRPr="005F5BE3" w:rsidRDefault="005A0BA4" w:rsidP="005A0BA4">
            <w:pPr>
              <w:autoSpaceDE/>
              <w:autoSpaceDN/>
              <w:adjustRightInd/>
              <w:spacing w:line="276" w:lineRule="auto"/>
              <w:ind w:left="720"/>
            </w:pPr>
          </w:p>
        </w:tc>
      </w:tr>
      <w:tr w:rsidR="005A0BA4" w:rsidRPr="005F5BE3" w14:paraId="6422041B" w14:textId="77777777" w:rsidTr="00851157">
        <w:tblPrEx>
          <w:tblCellMar>
            <w:left w:w="70" w:type="dxa"/>
            <w:right w:w="70" w:type="dxa"/>
          </w:tblCellMar>
        </w:tblPrEx>
        <w:trPr>
          <w:trHeight w:val="1002"/>
        </w:trPr>
        <w:tc>
          <w:tcPr>
            <w:tcW w:w="9782" w:type="dxa"/>
            <w:gridSpan w:val="2"/>
          </w:tcPr>
          <w:p w14:paraId="7DF99046" w14:textId="77777777" w:rsidR="005A0BA4" w:rsidRPr="005F5BE3" w:rsidRDefault="005A0BA4" w:rsidP="00783303">
            <w:pPr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</w:pPr>
            <w:r w:rsidRPr="005F5BE3">
              <w:rPr>
                <w:b/>
              </w:rPr>
              <w:lastRenderedPageBreak/>
              <w:t xml:space="preserve">SEGUIMIENTO: </w:t>
            </w:r>
            <w:r w:rsidRPr="005F5BE3">
              <w:t>El seguimiento se realizó teniendo en cuenta la siguiente información:</w:t>
            </w:r>
          </w:p>
          <w:p w14:paraId="6A20C5B0" w14:textId="27BA722F" w:rsidR="005A0BA4" w:rsidRPr="005F5BE3" w:rsidRDefault="005A0BA4" w:rsidP="00783303">
            <w:pPr>
              <w:numPr>
                <w:ilvl w:val="0"/>
                <w:numId w:val="3"/>
              </w:numPr>
              <w:autoSpaceDE/>
              <w:autoSpaceDN/>
              <w:adjustRightInd/>
              <w:spacing w:line="276" w:lineRule="auto"/>
            </w:pPr>
            <w:r w:rsidRPr="005F5BE3">
              <w:t xml:space="preserve">Listado de los funcionarios activos y retirados, </w:t>
            </w:r>
            <w:r w:rsidR="001940AD">
              <w:t xml:space="preserve">este fue </w:t>
            </w:r>
            <w:r w:rsidRPr="005F5BE3">
              <w:t xml:space="preserve">entregado por el Grupo Gestión de Talento Humano de la Secretaría General mediante el correo electrónico del </w:t>
            </w:r>
            <w:r w:rsidR="00AA5521">
              <w:t>05</w:t>
            </w:r>
            <w:r w:rsidR="00B45F61">
              <w:t xml:space="preserve"> </w:t>
            </w:r>
            <w:r w:rsidRPr="005F5BE3">
              <w:t xml:space="preserve">de </w:t>
            </w:r>
            <w:r w:rsidR="00AA5521">
              <w:t>abril</w:t>
            </w:r>
            <w:r w:rsidR="00B45F61">
              <w:t xml:space="preserve"> </w:t>
            </w:r>
            <w:r w:rsidRPr="005F5BE3">
              <w:t>de 202</w:t>
            </w:r>
            <w:r w:rsidR="00B45F61">
              <w:t>4</w:t>
            </w:r>
            <w:r w:rsidRPr="005F5BE3">
              <w:t xml:space="preserve">. Esta información se revisó y comparó con la información descargada del </w:t>
            </w:r>
            <w:r w:rsidR="002422C1">
              <w:t xml:space="preserve">aplicativo SIGEP con corte al </w:t>
            </w:r>
            <w:r w:rsidR="00AA5521">
              <w:t>3</w:t>
            </w:r>
            <w:r w:rsidRPr="005F5BE3">
              <w:t xml:space="preserve"> de </w:t>
            </w:r>
            <w:r w:rsidR="00AA5521">
              <w:t>abril</w:t>
            </w:r>
            <w:r w:rsidRPr="005F5BE3">
              <w:t xml:space="preserve"> de 202</w:t>
            </w:r>
            <w:r w:rsidR="00B45F61">
              <w:t>4</w:t>
            </w:r>
            <w:r w:rsidRPr="005F5BE3">
              <w:t>.</w:t>
            </w:r>
          </w:p>
          <w:p w14:paraId="064CDF50" w14:textId="77777777" w:rsidR="005A0BA4" w:rsidRPr="005F5BE3" w:rsidRDefault="005A0BA4" w:rsidP="005A0BA4">
            <w:pPr>
              <w:autoSpaceDE/>
              <w:autoSpaceDN/>
              <w:adjustRightInd/>
              <w:spacing w:line="276" w:lineRule="auto"/>
              <w:ind w:left="720"/>
            </w:pPr>
          </w:p>
          <w:p w14:paraId="4E1FA287" w14:textId="3629862B" w:rsidR="005A0BA4" w:rsidRPr="005F5BE3" w:rsidRDefault="005A0BA4" w:rsidP="00783303">
            <w:pPr>
              <w:numPr>
                <w:ilvl w:val="0"/>
                <w:numId w:val="3"/>
              </w:numPr>
              <w:autoSpaceDE/>
              <w:autoSpaceDN/>
              <w:adjustRightInd/>
              <w:spacing w:line="276" w:lineRule="auto"/>
            </w:pPr>
            <w:r w:rsidRPr="005F5BE3">
              <w:t>Listado de la información contractual de la Superintendencia del Subsidio Familiar remitido por el Grupo de Gestión Contractual de la Secretaría General. medi</w:t>
            </w:r>
            <w:r w:rsidR="002422C1">
              <w:t xml:space="preserve">ante el correo electrónico del </w:t>
            </w:r>
            <w:r w:rsidR="00AA5521">
              <w:t>3</w:t>
            </w:r>
            <w:r w:rsidRPr="005F5BE3">
              <w:t xml:space="preserve"> de </w:t>
            </w:r>
            <w:r w:rsidR="00AA5521">
              <w:t>abril</w:t>
            </w:r>
            <w:r w:rsidRPr="005F5BE3">
              <w:t xml:space="preserve"> de 20</w:t>
            </w:r>
            <w:r w:rsidR="00B45F61">
              <w:t>24</w:t>
            </w:r>
            <w:r w:rsidR="002422C1">
              <w:t>.</w:t>
            </w:r>
          </w:p>
          <w:p w14:paraId="2EAB042A" w14:textId="77777777" w:rsidR="005A0BA4" w:rsidRPr="005F5BE3" w:rsidRDefault="005A0BA4" w:rsidP="005A0BA4">
            <w:pPr>
              <w:ind w:left="319"/>
              <w:rPr>
                <w:b/>
              </w:rPr>
            </w:pPr>
          </w:p>
          <w:p w14:paraId="71CB810B" w14:textId="77777777" w:rsidR="005A0BA4" w:rsidRPr="005F5BE3" w:rsidRDefault="005A0BA4" w:rsidP="00783303">
            <w:pPr>
              <w:numPr>
                <w:ilvl w:val="1"/>
                <w:numId w:val="2"/>
              </w:numPr>
              <w:autoSpaceDE/>
              <w:autoSpaceDN/>
              <w:adjustRightInd/>
              <w:spacing w:line="276" w:lineRule="auto"/>
              <w:jc w:val="left"/>
              <w:rPr>
                <w:b/>
              </w:rPr>
            </w:pPr>
            <w:r w:rsidRPr="005F5BE3">
              <w:rPr>
                <w:b/>
              </w:rPr>
              <w:t>RESULTADO DEL SEGUIMIENTO</w:t>
            </w:r>
          </w:p>
          <w:p w14:paraId="27226F45" w14:textId="77777777" w:rsidR="005A0BA4" w:rsidRPr="005F5BE3" w:rsidRDefault="005A0BA4" w:rsidP="005A0BA4">
            <w:pPr>
              <w:rPr>
                <w:b/>
              </w:rPr>
            </w:pPr>
          </w:p>
          <w:p w14:paraId="36BB409A" w14:textId="5FC9CBD6" w:rsidR="001940AD" w:rsidRPr="001940AD" w:rsidRDefault="001940AD" w:rsidP="005A0BA4">
            <w:r w:rsidRPr="001940AD">
              <w:t>La Oficina de Control Interno (OCI), en el marco de su Rol de Evaluación y Seguimiento y en cumplimiento del Plan Anual de Auditoría aprobada el 1</w:t>
            </w:r>
            <w:r w:rsidR="00C704EF">
              <w:t>3</w:t>
            </w:r>
            <w:r w:rsidRPr="001940AD">
              <w:t xml:space="preserve"> de diciembre 2023, realizó la verificación y el seguimiento al estado de la información registrada en el Sistema de Información y Gestión del Empleo Público (SIGEP II) con corte a 31 de marzo del 2024, así como a la información aportada por el grupo de Gestión de Talento Humano y la Grupo de Contratación, específicamente, en lo relacionado con la actualización y registro de vinculación o desvinculación de los y para los contratistas, junto con las declaraciones de bienes y rentas, para el periodo comprendido entre el 01 de enero al 31 de marzo de 2024.</w:t>
            </w:r>
          </w:p>
          <w:p w14:paraId="48AA3161" w14:textId="77777777" w:rsidR="001940AD" w:rsidRPr="001940AD" w:rsidRDefault="001940AD" w:rsidP="005A0BA4"/>
          <w:p w14:paraId="6F136FAC" w14:textId="77777777" w:rsidR="005A0BA4" w:rsidRPr="005F5BE3" w:rsidRDefault="005A0BA4" w:rsidP="005A0BA4">
            <w:r w:rsidRPr="005F5BE3">
              <w:t>A continuación, se detallarán los aspectos observados en la evaluación de la existencia, completitud, veracidad y oportunidad de la información registrada por la Superintendencia del Subsidio Familiar – SSF en el Sistema de Información y Gestión del Empleo Público – SIGEP y posteriormente se analizará lo relativo a la actividad contractual de la Entidad.</w:t>
            </w:r>
          </w:p>
          <w:p w14:paraId="57B00FDF" w14:textId="77777777" w:rsidR="005A0BA4" w:rsidRPr="005F5BE3" w:rsidRDefault="005A0BA4" w:rsidP="005A0BA4"/>
          <w:p w14:paraId="185DB78E" w14:textId="77777777" w:rsidR="005A0BA4" w:rsidRPr="005F5BE3" w:rsidRDefault="005A0BA4" w:rsidP="00783303">
            <w:pPr>
              <w:numPr>
                <w:ilvl w:val="2"/>
                <w:numId w:val="2"/>
              </w:numPr>
              <w:autoSpaceDE/>
              <w:autoSpaceDN/>
              <w:adjustRightInd/>
              <w:spacing w:line="276" w:lineRule="auto"/>
              <w:rPr>
                <w:b/>
              </w:rPr>
            </w:pPr>
            <w:r w:rsidRPr="005F5BE3">
              <w:rPr>
                <w:b/>
              </w:rPr>
              <w:t>GESTIÓN DEL TALENTO HUMANO</w:t>
            </w:r>
          </w:p>
          <w:p w14:paraId="5E577862" w14:textId="77777777" w:rsidR="005A0BA4" w:rsidRPr="005F5BE3" w:rsidRDefault="005A0BA4" w:rsidP="005A0BA4">
            <w:pPr>
              <w:ind w:left="1224"/>
            </w:pPr>
          </w:p>
          <w:p w14:paraId="5CB23179" w14:textId="2AF8879B" w:rsidR="005A0BA4" w:rsidRDefault="005A0BA4" w:rsidP="00783303">
            <w:pPr>
              <w:numPr>
                <w:ilvl w:val="3"/>
                <w:numId w:val="2"/>
              </w:numPr>
              <w:autoSpaceDE/>
              <w:autoSpaceDN/>
              <w:adjustRightInd/>
              <w:spacing w:line="276" w:lineRule="auto"/>
            </w:pPr>
            <w:r w:rsidRPr="005F5BE3">
              <w:rPr>
                <w:b/>
              </w:rPr>
              <w:t>Funcionarios activos</w:t>
            </w:r>
            <w:r w:rsidRPr="005F5BE3">
              <w:t>: Según la información suministrada por correo electrónico el día</w:t>
            </w:r>
            <w:r w:rsidR="00616DDC">
              <w:t xml:space="preserve"> </w:t>
            </w:r>
            <w:r w:rsidR="001940AD">
              <w:t>5</w:t>
            </w:r>
            <w:r w:rsidR="00616DDC">
              <w:t xml:space="preserve"> </w:t>
            </w:r>
            <w:r w:rsidRPr="005F5BE3">
              <w:t xml:space="preserve">de </w:t>
            </w:r>
            <w:r w:rsidR="001940AD">
              <w:t>abril</w:t>
            </w:r>
            <w:r w:rsidR="00B45F61">
              <w:t xml:space="preserve"> </w:t>
            </w:r>
            <w:r w:rsidRPr="005F5BE3">
              <w:t>del 202</w:t>
            </w:r>
            <w:r w:rsidR="00B45F61">
              <w:t>4</w:t>
            </w:r>
            <w:r w:rsidRPr="005F5BE3">
              <w:t>, el Grupo Gestión de Talento Humano de la Superintendencia de Subsidio Familiar contaba, al 3</w:t>
            </w:r>
            <w:r w:rsidR="00B45F61">
              <w:t>1</w:t>
            </w:r>
            <w:r w:rsidRPr="005F5BE3">
              <w:t xml:space="preserve"> de </w:t>
            </w:r>
            <w:r w:rsidR="001940AD">
              <w:t>marzo</w:t>
            </w:r>
            <w:r w:rsidRPr="005F5BE3">
              <w:t xml:space="preserve"> de 202</w:t>
            </w:r>
            <w:r w:rsidR="001940AD">
              <w:t>4</w:t>
            </w:r>
            <w:r w:rsidRPr="005F5BE3">
              <w:t>, con</w:t>
            </w:r>
            <w:r w:rsidR="00616DDC">
              <w:t xml:space="preserve"> </w:t>
            </w:r>
            <w:r w:rsidR="00616DDC" w:rsidRPr="00616DDC">
              <w:rPr>
                <w:b/>
              </w:rPr>
              <w:t>14</w:t>
            </w:r>
            <w:r w:rsidR="001940AD">
              <w:rPr>
                <w:b/>
              </w:rPr>
              <w:t>4</w:t>
            </w:r>
            <w:r w:rsidRPr="005F5BE3">
              <w:t xml:space="preserve"> Servidores Públicos (funcionarios) que hacen</w:t>
            </w:r>
            <w:r w:rsidR="00535D49">
              <w:t xml:space="preserve"> parte de la planta global de la</w:t>
            </w:r>
            <w:r w:rsidRPr="005F5BE3">
              <w:t xml:space="preserve"> entidad, tal como muestra a continuación:</w:t>
            </w:r>
          </w:p>
          <w:p w14:paraId="2C6662ED" w14:textId="77777777" w:rsidR="00767765" w:rsidRDefault="00767765" w:rsidP="00767765">
            <w:pPr>
              <w:autoSpaceDE/>
              <w:autoSpaceDN/>
              <w:adjustRightInd/>
              <w:spacing w:line="276" w:lineRule="auto"/>
            </w:pPr>
          </w:p>
          <w:tbl>
            <w:tblPr>
              <w:tblW w:w="6980" w:type="dxa"/>
              <w:tblInd w:w="204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3820"/>
              <w:gridCol w:w="2620"/>
            </w:tblGrid>
            <w:tr w:rsidR="00767765" w:rsidRPr="00767765" w14:paraId="6E6143AB" w14:textId="77777777" w:rsidTr="00767765">
              <w:trPr>
                <w:trHeight w:val="318"/>
              </w:trPr>
              <w:tc>
                <w:tcPr>
                  <w:tcW w:w="54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538DD5"/>
                  <w:vAlign w:val="center"/>
                  <w:hideMark/>
                </w:tcPr>
                <w:p w14:paraId="584EAE6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No.</w:t>
                  </w:r>
                </w:p>
              </w:tc>
              <w:tc>
                <w:tcPr>
                  <w:tcW w:w="3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38DD5"/>
                  <w:vAlign w:val="center"/>
                  <w:hideMark/>
                </w:tcPr>
                <w:p w14:paraId="5D86434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Nombre del Funcionario</w:t>
                  </w:r>
                </w:p>
              </w:tc>
              <w:tc>
                <w:tcPr>
                  <w:tcW w:w="26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538DD5"/>
                  <w:vAlign w:val="center"/>
                  <w:hideMark/>
                </w:tcPr>
                <w:p w14:paraId="02CF865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Fecha Ingreso base 2023</w:t>
                  </w:r>
                </w:p>
              </w:tc>
            </w:tr>
            <w:tr w:rsidR="00767765" w:rsidRPr="00767765" w14:paraId="634F101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6DDA5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</w:t>
                  </w:r>
                </w:p>
              </w:tc>
              <w:tc>
                <w:tcPr>
                  <w:tcW w:w="3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5DA5F4" w14:textId="35DB3713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Adriana Gómez Amaya</w:t>
                  </w:r>
                </w:p>
              </w:tc>
              <w:tc>
                <w:tcPr>
                  <w:tcW w:w="26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B4488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 de junio de 2023</w:t>
                  </w:r>
                </w:p>
              </w:tc>
            </w:tr>
            <w:tr w:rsidR="00767765" w:rsidRPr="00767765" w14:paraId="570FBA6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28891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20D9B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Adriana Helena Galvis Buitrago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4CA2D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26363670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6F6A1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50E2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Adriana Josefina Salazar Forero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63CD14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diciembre de 1998</w:t>
                  </w:r>
                </w:p>
              </w:tc>
            </w:tr>
            <w:tr w:rsidR="00767765" w:rsidRPr="00767765" w14:paraId="1207D6A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33AC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81F6A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Adriana Marcela Ramírez Reyes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E1084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abril de 2017</w:t>
                  </w:r>
                </w:p>
              </w:tc>
            </w:tr>
            <w:tr w:rsidR="00767765" w:rsidRPr="00767765" w14:paraId="12F71E6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1868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lastRenderedPageBreak/>
                    <w:t>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1B63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Adriana Mercedes Bonilla Morales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C7398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 de diciembre de 2022</w:t>
                  </w:r>
                </w:p>
              </w:tc>
            </w:tr>
            <w:tr w:rsidR="00767765" w:rsidRPr="00767765" w14:paraId="78FE066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5622E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857DF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Adriana Sánchez Mera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3F21B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24 de enero de 2014</w:t>
                  </w:r>
                </w:p>
              </w:tc>
            </w:tr>
            <w:tr w:rsidR="00767765" w:rsidRPr="00767765" w14:paraId="5909CB4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49A1B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CD0DB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Álvaro Efraín Ruano Casanova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932BF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16 de julio de 2020</w:t>
                  </w:r>
                </w:p>
              </w:tc>
            </w:tr>
            <w:tr w:rsidR="00767765" w:rsidRPr="00767765" w14:paraId="5608950D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8B0C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325C1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Ana Marcela Flórez Segura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02E49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20 de enero de 2014</w:t>
                  </w:r>
                </w:p>
              </w:tc>
            </w:tr>
            <w:tr w:rsidR="00767765" w:rsidRPr="00767765" w14:paraId="63FC238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AFAE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8827F7" w14:textId="6B5042BB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Andrea del Pilar Hernández Benítez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72037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524B5688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EAF0F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A28A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Andrea del Pilar Rodríguez Arroyave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66D6C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69CB11E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438B0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3878E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Andrés Mauricio Neira Álvarez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834A6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 de enero de 2021</w:t>
                  </w:r>
                </w:p>
              </w:tc>
            </w:tr>
            <w:tr w:rsidR="00767765" w:rsidRPr="00767765" w14:paraId="40E6A759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A069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B692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Ángela María Arango Giraldo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DDF40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julio de 1990</w:t>
                  </w:r>
                </w:p>
              </w:tc>
            </w:tr>
            <w:tr w:rsidR="00767765" w:rsidRPr="00767765" w14:paraId="7F977E84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AEEB2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F3D1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Angie Katherine Monroy Bobadilla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58393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septiembre de 2022</w:t>
                  </w:r>
                </w:p>
              </w:tc>
            </w:tr>
            <w:tr w:rsidR="00767765" w:rsidRPr="00767765" w14:paraId="71A5294D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DD8D1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7B2816" w14:textId="4F47DFB9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Astrit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Viviana González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BDC7C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4 de agosto de 2023 </w:t>
                  </w:r>
                </w:p>
              </w:tc>
            </w:tr>
            <w:tr w:rsidR="00767765" w:rsidRPr="00767765" w14:paraId="22E126B8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2E684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636EF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Beatriz Eugenia Osorio Marín 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A5E22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0700CA54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9717B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74B9A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Carlos Arturo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Arregocés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Álvarez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E02A85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junio de 2017</w:t>
                  </w:r>
                </w:p>
              </w:tc>
            </w:tr>
            <w:tr w:rsidR="00767765" w:rsidRPr="00767765" w14:paraId="1C5B8BAD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5EBF3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DBBFB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Carlos Arturo Gaviria Vega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6566B3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 de marzo de 1995</w:t>
                  </w:r>
                </w:p>
              </w:tc>
            </w:tr>
            <w:tr w:rsidR="00767765" w:rsidRPr="00767765" w14:paraId="290E3279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A37E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F5A68" w14:textId="2DCC11B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Carlos Mauricio Murillo Rodríguez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0C185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 de julio de 2023</w:t>
                  </w:r>
                </w:p>
              </w:tc>
            </w:tr>
            <w:tr w:rsidR="00767765" w:rsidRPr="00767765" w14:paraId="16D170C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B30B4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C4429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Carmen Aylet Rubio Torres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73A68B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enero de 2018</w:t>
                  </w:r>
                </w:p>
              </w:tc>
            </w:tr>
            <w:tr w:rsidR="00767765" w:rsidRPr="00767765" w14:paraId="1E3D7C8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E16DC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3CFDB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Carmen Cecilia Ramírez Espinosa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DE966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 de febrero de 2013</w:t>
                  </w:r>
                </w:p>
              </w:tc>
            </w:tr>
            <w:tr w:rsidR="00767765" w:rsidRPr="00767765" w14:paraId="1F319B2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DE67C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14F3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Carol Lizeth Cárdenas López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6888A6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 de octubre de 2022</w:t>
                  </w:r>
                </w:p>
              </w:tc>
            </w:tr>
            <w:tr w:rsidR="00767765" w:rsidRPr="00767765" w14:paraId="34252DE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1BC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05D35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Catalina Borrero Gutiérrez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E88E0C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 de octubre de 2018</w:t>
                  </w:r>
                </w:p>
              </w:tc>
            </w:tr>
            <w:tr w:rsidR="00767765" w:rsidRPr="00767765" w14:paraId="1779245D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5DF1E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</w:t>
                  </w:r>
                </w:p>
              </w:tc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6B4C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Cesar Quintero Pimentel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21885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26 de abril de 2022</w:t>
                  </w:r>
                </w:p>
              </w:tc>
            </w:tr>
            <w:tr w:rsidR="00767765" w:rsidRPr="00767765" w14:paraId="02A0EA6C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74CFD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562C9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César William </w:t>
                  </w:r>
                  <w:proofErr w:type="spellStart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Cely</w:t>
                  </w:r>
                  <w:proofErr w:type="spellEnd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 Álvarez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F9939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24 de enero de 2018</w:t>
                  </w:r>
                </w:p>
              </w:tc>
            </w:tr>
            <w:tr w:rsidR="00767765" w:rsidRPr="00767765" w14:paraId="551BC9D9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DD26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8E8B5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Christian Felipe Rodríguez Valencia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84A78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mayo de 2017</w:t>
                  </w:r>
                </w:p>
              </w:tc>
            </w:tr>
            <w:tr w:rsidR="00767765" w:rsidRPr="00767765" w14:paraId="54FFC848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B619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7B12C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Cindy </w:t>
                  </w:r>
                  <w:proofErr w:type="spellStart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Libeth</w:t>
                  </w:r>
                  <w:proofErr w:type="spellEnd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 Velásquez Barrero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8C35F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abril de 2019</w:t>
                  </w:r>
                </w:p>
              </w:tc>
            </w:tr>
            <w:tr w:rsidR="00767765" w:rsidRPr="00767765" w14:paraId="1A40446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353C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239D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Clara Inés Martínez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Bornacelly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927FD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junio de 1995</w:t>
                  </w:r>
                </w:p>
              </w:tc>
            </w:tr>
            <w:tr w:rsidR="00767765" w:rsidRPr="00767765" w14:paraId="11C3E038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8D450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9E62C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Claudia Lorena Cortés Arias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33F62F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septiembre de 2022</w:t>
                  </w:r>
                </w:p>
              </w:tc>
            </w:tr>
            <w:tr w:rsidR="00767765" w:rsidRPr="00767765" w14:paraId="4BF24585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7D72F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FAD5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Claudia Lucero Ávila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9AC7D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noviembre de 2017</w:t>
                  </w:r>
                </w:p>
              </w:tc>
            </w:tr>
            <w:tr w:rsidR="00767765" w:rsidRPr="00767765" w14:paraId="6239E7A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61F02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471D8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Claudia Marisol Moreno Ojeda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34391B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septiembre de 2022</w:t>
                  </w:r>
                </w:p>
              </w:tc>
            </w:tr>
            <w:tr w:rsidR="00767765" w:rsidRPr="00767765" w14:paraId="5BC6B514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77F6A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3D9B5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Cristian Joan Franco Zabaleta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97C2C9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15 de enero de 2024</w:t>
                  </w:r>
                </w:p>
              </w:tc>
            </w:tr>
            <w:tr w:rsidR="00767765" w:rsidRPr="00767765" w14:paraId="46B2D26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1DAA8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23532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Cristina del Pilar Lozano López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83A113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 de agosto de 1994</w:t>
                  </w:r>
                </w:p>
              </w:tc>
            </w:tr>
            <w:tr w:rsidR="00767765" w:rsidRPr="00767765" w14:paraId="233B57B0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3EA37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lastRenderedPageBreak/>
                    <w:t>33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100B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Daniel Steven Ramírez Castañeda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553E1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noviembre de 2020</w:t>
                  </w:r>
                </w:p>
              </w:tc>
            </w:tr>
            <w:tr w:rsidR="00767765" w:rsidRPr="00767765" w14:paraId="2FBD8736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9FCD4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9334E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Denisse Murillo Suarez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9612B0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1 de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noviembe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de 2023 </w:t>
                  </w:r>
                </w:p>
              </w:tc>
            </w:tr>
            <w:tr w:rsidR="00767765" w:rsidRPr="00767765" w14:paraId="18167E6C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8F54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F29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Diana Carolina Romero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Jaimes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998703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16 de febrero de 2024 </w:t>
                  </w:r>
                </w:p>
              </w:tc>
            </w:tr>
            <w:tr w:rsidR="00767765" w:rsidRPr="00767765" w14:paraId="39E4256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FCB9C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0824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Didiana</w:t>
                  </w:r>
                  <w:proofErr w:type="spellEnd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 Paola Ordóñez Yate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243B0D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24 de octubre de 2018</w:t>
                  </w:r>
                </w:p>
              </w:tc>
            </w:tr>
            <w:tr w:rsidR="00767765" w:rsidRPr="00767765" w14:paraId="46B03C4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7B156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F1642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Diovany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Eugenia Valencia Clavijo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9C853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15 de enero de 2016</w:t>
                  </w:r>
                </w:p>
              </w:tc>
            </w:tr>
            <w:tr w:rsidR="00767765" w:rsidRPr="00767765" w14:paraId="676F1C2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654F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F5603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Doris Consuelo Mejía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Rolón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80BF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abril de 2013</w:t>
                  </w:r>
                </w:p>
              </w:tc>
            </w:tr>
            <w:tr w:rsidR="00767765" w:rsidRPr="00767765" w14:paraId="2235B450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7EAD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84E4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Edgar Solano Pascuas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8011B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febrero de 2015</w:t>
                  </w:r>
                </w:p>
              </w:tc>
            </w:tr>
            <w:tr w:rsidR="00767765" w:rsidRPr="00767765" w14:paraId="56608EF5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53386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A8A5D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Eduar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Daniel García Romero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0EFB0D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enero de 1998</w:t>
                  </w:r>
                </w:p>
              </w:tc>
            </w:tr>
            <w:tr w:rsidR="00767765" w:rsidRPr="00767765" w14:paraId="672D8FB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593F3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DA341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Efraín García Venegas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90DF2E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20 de enero de 2014</w:t>
                  </w:r>
                </w:p>
              </w:tc>
            </w:tr>
            <w:tr w:rsidR="00767765" w:rsidRPr="00767765" w14:paraId="58238D2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F57F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E7B9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Elide Albarracín Morales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A7458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 de febrero de 2016</w:t>
                  </w:r>
                </w:p>
              </w:tc>
            </w:tr>
            <w:tr w:rsidR="00767765" w:rsidRPr="00767765" w14:paraId="444B74A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EA2E8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922A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Erika Andrea Giraldo Castaño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683406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16 de septiembre de 2013</w:t>
                  </w:r>
                </w:p>
              </w:tc>
            </w:tr>
            <w:tr w:rsidR="00767765" w:rsidRPr="00767765" w14:paraId="31BB3CF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C8244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25B02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Erika Johana Quintero Ureña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E3D6F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enero de 2024</w:t>
                  </w:r>
                </w:p>
              </w:tc>
            </w:tr>
            <w:tr w:rsidR="00767765" w:rsidRPr="00767765" w14:paraId="7EDC0FA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1EAB2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9874F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Erika Lorena Durán Omaña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9CD2A4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abril de 2019</w:t>
                  </w:r>
                </w:p>
              </w:tc>
            </w:tr>
            <w:tr w:rsidR="00767765" w:rsidRPr="00767765" w14:paraId="14A541D4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1716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8607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Erika Maria Valencia Gómez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18E20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21 de marzo de 2013</w:t>
                  </w:r>
                </w:p>
              </w:tc>
            </w:tr>
            <w:tr w:rsidR="00767765" w:rsidRPr="00767765" w14:paraId="76F929B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DB167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F9B2C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Fabio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Andres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Parra Vargas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4BD36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18 de noviembre de 2022</w:t>
                  </w:r>
                </w:p>
              </w:tc>
            </w:tr>
            <w:tr w:rsidR="00767765" w:rsidRPr="00767765" w14:paraId="0E569AB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17C5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CCC87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Fernando Emilio Collazos Díaz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32438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7741C9A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B440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49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EE056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Fernando Humberto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Solorzano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Rodríguez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513A9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enero de 2014</w:t>
                  </w:r>
                </w:p>
              </w:tc>
            </w:tr>
            <w:tr w:rsidR="00767765" w:rsidRPr="00767765" w14:paraId="00B3527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3312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E1019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Fernando Villalobos Gaitán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0659E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junio de 2017</w:t>
                  </w:r>
                </w:p>
              </w:tc>
            </w:tr>
            <w:tr w:rsidR="00767765" w:rsidRPr="00767765" w14:paraId="742118D5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FD33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067DA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Gerardo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Andres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Echeverry Neira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0E8C1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enero de 2015</w:t>
                  </w:r>
                </w:p>
              </w:tc>
            </w:tr>
            <w:tr w:rsidR="00767765" w:rsidRPr="00767765" w14:paraId="354C30C4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C2925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53A9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Gloria Isabel Zapata Zuluaga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756BAE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29 de septiembre de 1993</w:t>
                  </w:r>
                </w:p>
              </w:tc>
            </w:tr>
            <w:tr w:rsidR="00767765" w:rsidRPr="00767765" w14:paraId="70E1F77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F79FA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B58CD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Gloria Maribel Torres Ramírez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3E8B12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18 de octubre de 2022</w:t>
                  </w:r>
                </w:p>
              </w:tc>
            </w:tr>
            <w:tr w:rsidR="00767765" w:rsidRPr="00767765" w14:paraId="17D0D4B4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F948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52DD0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Gonzalo Suárez Torres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F666C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 de agosto de 1994</w:t>
                  </w:r>
                </w:p>
              </w:tc>
            </w:tr>
            <w:tr w:rsidR="00767765" w:rsidRPr="00767765" w14:paraId="31E0EEB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CC80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123E5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Grety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Patricia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Lopez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Alban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EF216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 de abril de 2023</w:t>
                  </w:r>
                </w:p>
              </w:tc>
            </w:tr>
            <w:tr w:rsidR="00767765" w:rsidRPr="00767765" w14:paraId="57EC9998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33BAB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8E506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Hermann</w:t>
                  </w:r>
                  <w:proofErr w:type="spellEnd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 David Acero Mesa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2AF3E0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octubre de 2018</w:t>
                  </w:r>
                </w:p>
              </w:tc>
            </w:tr>
            <w:tr w:rsidR="00767765" w:rsidRPr="00767765" w14:paraId="2319301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CD356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5D04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Indira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Yusselfi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Arias García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9458A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noviembre de 2018</w:t>
                  </w:r>
                </w:p>
              </w:tc>
            </w:tr>
            <w:tr w:rsidR="00767765" w:rsidRPr="00767765" w14:paraId="7B67295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55E7A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A3AAB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Iván Eduardo García Duque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D9BE5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enero de 2024</w:t>
                  </w:r>
                </w:p>
              </w:tc>
            </w:tr>
            <w:tr w:rsidR="00767765" w:rsidRPr="00767765" w14:paraId="3FF6887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A957A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571D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Jairo Delgado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3E52A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 de abril de 2015</w:t>
                  </w:r>
                </w:p>
              </w:tc>
            </w:tr>
            <w:tr w:rsidR="00767765" w:rsidRPr="00767765" w14:paraId="21BD93AB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DD4FD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4C971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Javier Enrique Ruiz Peñalosa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4D18C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mayo de 2017</w:t>
                  </w:r>
                </w:p>
              </w:tc>
            </w:tr>
            <w:tr w:rsidR="00767765" w:rsidRPr="00767765" w14:paraId="1FDBD3B9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D6D22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lastRenderedPageBreak/>
                    <w:t>61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47E8A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Jenny Milena Collazos Caro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DB4E5A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febrero de 2024</w:t>
                  </w:r>
                </w:p>
              </w:tc>
            </w:tr>
            <w:tr w:rsidR="00767765" w:rsidRPr="00767765" w14:paraId="0749D479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62AC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B34A6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Jessica Paola Parra García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3A9A9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abril de 2019</w:t>
                  </w:r>
                </w:p>
              </w:tc>
            </w:tr>
            <w:tr w:rsidR="00767765" w:rsidRPr="00767765" w14:paraId="196ED828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68E73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B313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Jesús Hernán Páez Sánchez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1B53E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febrero de 1996</w:t>
                  </w:r>
                </w:p>
              </w:tc>
            </w:tr>
            <w:tr w:rsidR="00767765" w:rsidRPr="00767765" w14:paraId="240865BC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7271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53457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Jesús Pacheco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Mateus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19BE0B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 de octubre de 2022</w:t>
                  </w:r>
                </w:p>
              </w:tc>
            </w:tr>
            <w:tr w:rsidR="00767765" w:rsidRPr="00767765" w14:paraId="57FCC570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3398F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7F1F8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John Gaviria Marín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E87C7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17 de octubre de 1995</w:t>
                  </w:r>
                </w:p>
              </w:tc>
            </w:tr>
            <w:tr w:rsidR="00767765" w:rsidRPr="00767765" w14:paraId="63EB0B2C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F477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D5315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Jorge Eduardo Hernández Briceño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CD1B3C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 de octubre de 2021</w:t>
                  </w:r>
                </w:p>
              </w:tc>
            </w:tr>
            <w:tr w:rsidR="00767765" w:rsidRPr="00767765" w14:paraId="327FBE0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18791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E9521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Jorge Luis Concha Álvarez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FF698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20 de marzo de 2013</w:t>
                  </w:r>
                </w:p>
              </w:tc>
            </w:tr>
            <w:tr w:rsidR="00767765" w:rsidRPr="00767765" w14:paraId="02FED94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A9DA8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21C0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José Ernesto Lozano Cruz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6B0DD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noviembre de 2017</w:t>
                  </w:r>
                </w:p>
              </w:tc>
            </w:tr>
            <w:tr w:rsidR="00767765" w:rsidRPr="00767765" w14:paraId="2B066DA4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E17EE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69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D9B8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José Jairo </w:t>
                  </w:r>
                  <w:proofErr w:type="spellStart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Matta</w:t>
                  </w:r>
                  <w:proofErr w:type="spellEnd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 Prada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D33E3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octubre de 2018</w:t>
                  </w:r>
                </w:p>
              </w:tc>
            </w:tr>
            <w:tr w:rsidR="00767765" w:rsidRPr="00767765" w14:paraId="177DB2E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9061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C890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José Luis Campo Pérez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02EE5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31 de octubre de 2017</w:t>
                  </w:r>
                </w:p>
              </w:tc>
            </w:tr>
            <w:tr w:rsidR="00767765" w:rsidRPr="00767765" w14:paraId="2D0A059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443B9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AE6E6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José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Salatiel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Sánchez García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CF981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 de octubre de 2022</w:t>
                  </w:r>
                </w:p>
              </w:tc>
            </w:tr>
            <w:tr w:rsidR="00767765" w:rsidRPr="00767765" w14:paraId="31D8E41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45E7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2916C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Jose William Casallas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Fandiño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45BD3C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mayo de 2006</w:t>
                  </w:r>
                </w:p>
              </w:tc>
            </w:tr>
            <w:tr w:rsidR="00767765" w:rsidRPr="00767765" w14:paraId="1A5EBE7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B436C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A64F0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Juan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Arley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Naranjo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Lesmes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31A39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agosto de 2012</w:t>
                  </w:r>
                </w:p>
              </w:tc>
            </w:tr>
            <w:tr w:rsidR="00767765" w:rsidRPr="00767765" w14:paraId="783AAF9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BD9B7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01317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Juan Carlos Bach Espinosa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0D28B6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 de agosto de 2019</w:t>
                  </w:r>
                </w:p>
              </w:tc>
            </w:tr>
            <w:tr w:rsidR="00767765" w:rsidRPr="00767765" w14:paraId="31B8DBF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6FA83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946CB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Juan Carlos González Suárez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1C822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 de junio de 2019</w:t>
                  </w:r>
                </w:p>
              </w:tc>
            </w:tr>
            <w:tr w:rsidR="00767765" w:rsidRPr="00767765" w14:paraId="3504158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DA8FF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D26B7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Juan Carlos Lugo Cabrera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570D76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 de mayo de 2023</w:t>
                  </w:r>
                </w:p>
              </w:tc>
            </w:tr>
            <w:tr w:rsidR="00767765" w:rsidRPr="00767765" w14:paraId="5032458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B9F19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75439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Juan David Salamanca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Jimenez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DAF7BE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18 de octubre de 2023</w:t>
                  </w:r>
                </w:p>
              </w:tc>
            </w:tr>
            <w:tr w:rsidR="00767765" w:rsidRPr="00767765" w14:paraId="65593AA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A1635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78</w:t>
                  </w:r>
                </w:p>
              </w:tc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6DF08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Juan David Zuluaga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Tapasco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B0592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15 de enero de 2014</w:t>
                  </w:r>
                </w:p>
              </w:tc>
            </w:tr>
            <w:tr w:rsidR="00767765" w:rsidRPr="00767765" w14:paraId="56697700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B304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E89D1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Juan Jacob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Ocen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Tascón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0E042A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mayo de 2012</w:t>
                  </w:r>
                </w:p>
              </w:tc>
            </w:tr>
            <w:tr w:rsidR="00767765" w:rsidRPr="00767765" w14:paraId="228CC6C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072AA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FBC82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Juan José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Olivella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Crespo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3A02D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 de junio de 2015</w:t>
                  </w:r>
                </w:p>
              </w:tc>
            </w:tr>
            <w:tr w:rsidR="00767765" w:rsidRPr="00767765" w14:paraId="6A44CCA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3A39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831D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Juber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Alexander Hernández Vásquez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CBC2E3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mayo de 2017</w:t>
                  </w:r>
                </w:p>
              </w:tc>
            </w:tr>
            <w:tr w:rsidR="00767765" w:rsidRPr="00767765" w14:paraId="701C6A9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6C7EC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49980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July</w:t>
                  </w:r>
                  <w:proofErr w:type="spellEnd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 Andrea Pérez Bejarano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5918E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23 de enero de 2023 </w:t>
                  </w:r>
                </w:p>
              </w:tc>
            </w:tr>
            <w:tr w:rsidR="00767765" w:rsidRPr="00767765" w14:paraId="3EE0584B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332B6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14FFE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Kelly Alejandra Daza Rivera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3AB54C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mayo de 2017</w:t>
                  </w:r>
                </w:p>
              </w:tc>
            </w:tr>
            <w:tr w:rsidR="00767765" w:rsidRPr="00767765" w14:paraId="4EBC363D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A814B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F26F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Lady Adriana Sosa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Atehortua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F6A8F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17 de marzo de 2023</w:t>
                  </w:r>
                </w:p>
              </w:tc>
            </w:tr>
            <w:tr w:rsidR="00767765" w:rsidRPr="00767765" w14:paraId="7DF8DD7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9925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EFAE5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Lady Johanna Moyano Jiménez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00ACF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24 de enero de 2014</w:t>
                  </w:r>
                </w:p>
              </w:tc>
            </w:tr>
            <w:tr w:rsidR="00767765" w:rsidRPr="00767765" w14:paraId="7DB4AA1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4241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9AA3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Laura Carolina Porras Melgarejo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04301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febrero de 2023</w:t>
                  </w:r>
                </w:p>
              </w:tc>
            </w:tr>
            <w:tr w:rsidR="00767765" w:rsidRPr="00767765" w14:paraId="7965A5BB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EEB4E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F261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Ledys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Stella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Riascos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Suárez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84F2D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16 de junio de 2015</w:t>
                  </w:r>
                </w:p>
              </w:tc>
            </w:tr>
            <w:tr w:rsidR="00767765" w:rsidRPr="00767765" w14:paraId="3016B76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3DF8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F3542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Lida Regina Bula Narváez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EF22C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 de septiembre de 1998</w:t>
                  </w:r>
                </w:p>
              </w:tc>
            </w:tr>
            <w:tr w:rsidR="00767765" w:rsidRPr="00767765" w14:paraId="7B17677D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873D0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lastRenderedPageBreak/>
                    <w:t>89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3D992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Lida Ruiz Duarte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2A269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20 de enero de 2014</w:t>
                  </w:r>
                </w:p>
              </w:tc>
            </w:tr>
            <w:tr w:rsidR="00767765" w:rsidRPr="00767765" w14:paraId="2E56749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A112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20BC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Liliana Castillo Cuero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AA5A4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 de mayo de 2017</w:t>
                  </w:r>
                </w:p>
              </w:tc>
            </w:tr>
            <w:tr w:rsidR="00767765" w:rsidRPr="00767765" w14:paraId="6C6DABA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2B49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7F85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Lina Paola Porras Gracia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61F5E3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19 de febrero de 2013</w:t>
                  </w:r>
                </w:p>
              </w:tc>
            </w:tr>
            <w:tr w:rsidR="00767765" w:rsidRPr="00767765" w14:paraId="3EF15620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5E4F4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14202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Liza Virginia Rojas Carrascal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E2224F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20 de enero de 2014</w:t>
                  </w:r>
                </w:p>
              </w:tc>
            </w:tr>
            <w:tr w:rsidR="00767765" w:rsidRPr="00767765" w14:paraId="5EA44615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81D22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681BC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Luisa Camila Gómez Vasco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FE739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 de abril de 2023</w:t>
                  </w:r>
                </w:p>
              </w:tc>
            </w:tr>
            <w:tr w:rsidR="00767765" w:rsidRPr="00767765" w14:paraId="302485E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218D9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28EC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Luisa Fernanda Pardo Sánchez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6C8B3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18 de octubre de 2022</w:t>
                  </w:r>
                </w:p>
              </w:tc>
            </w:tr>
            <w:tr w:rsidR="00767765" w:rsidRPr="00767765" w14:paraId="35BAF84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32DEF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08BF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Luz Martha Rojas Moscoso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263B3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agosto de 1997</w:t>
                  </w:r>
                </w:p>
              </w:tc>
            </w:tr>
            <w:tr w:rsidR="00767765" w:rsidRPr="00767765" w14:paraId="305492C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D2F42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EDB03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Luz </w:t>
                  </w:r>
                  <w:proofErr w:type="spellStart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Neida</w:t>
                  </w:r>
                  <w:proofErr w:type="spellEnd"/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 Hernández García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8E40B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16 de febrero de 2017</w:t>
                  </w:r>
                </w:p>
              </w:tc>
            </w:tr>
            <w:tr w:rsidR="00767765" w:rsidRPr="00767765" w14:paraId="7C83C867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90ADC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673C9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Magda Inés Peña Rodríguez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78CB83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30 de septiembre de 1993</w:t>
                  </w:r>
                </w:p>
              </w:tc>
            </w:tr>
            <w:tr w:rsidR="00767765" w:rsidRPr="00767765" w14:paraId="524E133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C20F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A504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Marcela Haydee Aguilar Rodríguez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66300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5BC14C9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43796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99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4164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María Esther Caicedo Angulo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27FA7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30 de diciembre de 2015</w:t>
                  </w:r>
                </w:p>
              </w:tc>
            </w:tr>
            <w:tr w:rsidR="00767765" w:rsidRPr="00767765" w14:paraId="2A18DA96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A381F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D9D0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María Fernanda Marín Vásquez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3EB7A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noviembre de 2017</w:t>
                  </w:r>
                </w:p>
              </w:tc>
            </w:tr>
            <w:tr w:rsidR="00767765" w:rsidRPr="00767765" w14:paraId="15DB23A6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86809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FEE68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María Sofía Serrano Baquero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DDED0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 de marzo de 2012</w:t>
                  </w:r>
                </w:p>
              </w:tc>
            </w:tr>
            <w:tr w:rsidR="00767765" w:rsidRPr="00767765" w14:paraId="6A366A4C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F365A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909DE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María Teresa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Zuñiga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Escobar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066AA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enero de 2014</w:t>
                  </w:r>
                </w:p>
              </w:tc>
            </w:tr>
            <w:tr w:rsidR="00767765" w:rsidRPr="00767765" w14:paraId="2AF48735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8D97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AE39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Martha Aurora Acuña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Gari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594D3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 de julio de 2012</w:t>
                  </w:r>
                </w:p>
              </w:tc>
            </w:tr>
            <w:tr w:rsidR="00767765" w:rsidRPr="00767765" w14:paraId="004BDA28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3CDA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24570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Martha Lucía Gómez Rodríguez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2AA01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177F92D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FCEE6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3806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Martha Mercedes Vásquez Miranda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07299B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27 de enero de 1988</w:t>
                  </w:r>
                </w:p>
              </w:tc>
            </w:tr>
            <w:tr w:rsidR="00767765" w:rsidRPr="00767765" w14:paraId="7AA6D4D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2078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74DF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Mary Luz Mejía Maldonado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57A02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2B64264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3F7D6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BA3DF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Miguel Ángel Díaz Losada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E8286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28 de julio de 2015</w:t>
                  </w:r>
                </w:p>
              </w:tc>
            </w:tr>
            <w:tr w:rsidR="00767765" w:rsidRPr="00767765" w14:paraId="2360044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1C763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F0C7D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Mónica Alejandra Montealegre Castro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2F807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octubre de 2014</w:t>
                  </w:r>
                </w:p>
              </w:tc>
            </w:tr>
            <w:tr w:rsidR="00767765" w:rsidRPr="00767765" w14:paraId="074A9AB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1410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99C7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Mónica Gicella Ruíz Soto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73532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24 de enero de 2023</w:t>
                  </w:r>
                </w:p>
              </w:tc>
            </w:tr>
            <w:tr w:rsidR="00767765" w:rsidRPr="00767765" w14:paraId="094D0030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D851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87A8D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Nelly Esperanza Garnica Rivera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63E4C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26 de septiembre de 2022</w:t>
                  </w:r>
                </w:p>
              </w:tc>
            </w:tr>
            <w:tr w:rsidR="00767765" w:rsidRPr="00767765" w14:paraId="04545A1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0CED0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ED28B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Nelson Alejandro Caro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Gomez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3FB6C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24 de mayo de 2023</w:t>
                  </w:r>
                </w:p>
              </w:tc>
            </w:tr>
            <w:tr w:rsidR="00767765" w:rsidRPr="00767765" w14:paraId="3993ABEB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10339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97FF0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Nexy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Yasury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Tavera Riaño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51FA1E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 de septiembre de 2022</w:t>
                  </w:r>
                </w:p>
              </w:tc>
            </w:tr>
            <w:tr w:rsidR="00767765" w:rsidRPr="00767765" w14:paraId="743D6C6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373BF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04A4F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Nini Johana Sandoval Jaime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03A362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19 de enero de 2024</w:t>
                  </w:r>
                </w:p>
              </w:tc>
            </w:tr>
            <w:tr w:rsidR="00767765" w:rsidRPr="00767765" w14:paraId="208BA6B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75C37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D9018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Ofelia Rosa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Galvan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Sánchez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1D5D2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19 de enero de 2017</w:t>
                  </w:r>
                </w:p>
              </w:tc>
            </w:tr>
            <w:tr w:rsidR="00767765" w:rsidRPr="00767765" w14:paraId="7A3C0174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86A20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01C1B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Omar Cárdenas Rojas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70D8D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7 de octubre de 1993</w:t>
                  </w:r>
                </w:p>
              </w:tc>
            </w:tr>
            <w:tr w:rsidR="00767765" w:rsidRPr="00767765" w14:paraId="07B00F10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10AC7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B5054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Orlando Hernández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Hernández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099647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julio de 1996</w:t>
                  </w:r>
                </w:p>
              </w:tc>
            </w:tr>
            <w:tr w:rsidR="00767765" w:rsidRPr="00767765" w14:paraId="7809A96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3E868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lastRenderedPageBreak/>
                    <w:t>117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BB6E8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Óscar David Melo Rodríguez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8B7B6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 de marzo de 2021</w:t>
                  </w:r>
                </w:p>
              </w:tc>
            </w:tr>
            <w:tr w:rsidR="00767765" w:rsidRPr="00767765" w14:paraId="31383C7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B5D5C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6EDA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Óscar Ruíz Jaime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68595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19 de enero de 2017</w:t>
                  </w:r>
                </w:p>
              </w:tc>
            </w:tr>
            <w:tr w:rsidR="00767765" w:rsidRPr="00767765" w14:paraId="4B1DAFB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75781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8D5E7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Osvaldo Enrique Álvarez Martínez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6E50C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26 de septiembre de 2022</w:t>
                  </w:r>
                </w:p>
              </w:tc>
            </w:tr>
            <w:tr w:rsidR="00767765" w:rsidRPr="00767765" w14:paraId="6340ED3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EA0B7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C7B3B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Paola Andrea Gómez Díaz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46769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25 de febrero de 2022</w:t>
                  </w:r>
                </w:p>
              </w:tc>
            </w:tr>
            <w:tr w:rsidR="00767765" w:rsidRPr="00767765" w14:paraId="7C0FC35D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D8B60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B6DE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Paola Andrea Ramírez Arias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44F8F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20 de marzo de 2013</w:t>
                  </w:r>
                </w:p>
              </w:tc>
            </w:tr>
            <w:tr w:rsidR="00767765" w:rsidRPr="00767765" w14:paraId="2775DFD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C6CA5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4E03C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Pedro Acosta Lemus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7F32F9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 de septiembre de 2020</w:t>
                  </w:r>
                </w:p>
              </w:tc>
            </w:tr>
            <w:tr w:rsidR="00767765" w:rsidRPr="00767765" w14:paraId="432C874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18299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008FC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Rafael Trujillo Calderón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996E6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26 de enero de 1995</w:t>
                  </w:r>
                </w:p>
              </w:tc>
            </w:tr>
            <w:tr w:rsidR="00767765" w:rsidRPr="00767765" w14:paraId="558726C5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4FB62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0B781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Ricardo Avilés Casallas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0BE61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enero de 1996</w:t>
                  </w:r>
                </w:p>
              </w:tc>
            </w:tr>
            <w:tr w:rsidR="00767765" w:rsidRPr="00767765" w14:paraId="3A925AA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73DA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35846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Roberto Antonio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Storino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Iriarte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624BDC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 de septiembre de 2013</w:t>
                  </w:r>
                </w:p>
              </w:tc>
            </w:tr>
            <w:tr w:rsidR="00767765" w:rsidRPr="00767765" w14:paraId="2C33934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ABC7A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1814F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Ronal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Andres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Rozo Zuluaga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EE9D8E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8 de febrero de 2024</w:t>
                  </w:r>
                </w:p>
              </w:tc>
            </w:tr>
            <w:tr w:rsidR="00767765" w:rsidRPr="00767765" w14:paraId="3C8CC93B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A4DCF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BD939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Sandra Clemencia Bernal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Alturo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D514D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20 de enero de 2014</w:t>
                  </w:r>
                </w:p>
              </w:tc>
            </w:tr>
            <w:tr w:rsidR="00767765" w:rsidRPr="00767765" w14:paraId="349FF5F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10A97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41E33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Sandra Milena Bernal Salazar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CB69C8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 de febrero de 2013</w:t>
                  </w:r>
                </w:p>
              </w:tc>
            </w:tr>
            <w:tr w:rsidR="00767765" w:rsidRPr="00767765" w14:paraId="16E2D866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B4C4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552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Sandra Patricia Russi Rivera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1EAD1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12 de febrero de 2013</w:t>
                  </w:r>
                </w:p>
              </w:tc>
            </w:tr>
            <w:tr w:rsidR="00767765" w:rsidRPr="00767765" w14:paraId="119A6853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470D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A7D6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Shary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Natalie Callejas Niño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6A2F0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19 de enero de 2023</w:t>
                  </w:r>
                </w:p>
              </w:tc>
            </w:tr>
            <w:tr w:rsidR="00767765" w:rsidRPr="00767765" w14:paraId="4A65AB46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A0F0B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FC85E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Tania Violeta Vargas Luna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F68BF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28 de septiembre de 2022</w:t>
                  </w:r>
                </w:p>
              </w:tc>
            </w:tr>
            <w:tr w:rsidR="00767765" w:rsidRPr="00767765" w14:paraId="7150A545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687D03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90BB1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Tatiana Andrea Jiménez Díaz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366943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agosto de 2011</w:t>
                  </w:r>
                </w:p>
              </w:tc>
            </w:tr>
            <w:tr w:rsidR="00767765" w:rsidRPr="00767765" w14:paraId="4231A24C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E1371C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0C0E8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Víctor Julio Villamil Aldana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9542D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5 de abril de 2017</w:t>
                  </w:r>
                </w:p>
              </w:tc>
            </w:tr>
            <w:tr w:rsidR="00767765" w:rsidRPr="00767765" w14:paraId="735C36FB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2C0AF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AC5E0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Wilmer Samuel Rico Vargas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A0C96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26 de diciembre de 2013</w:t>
                  </w:r>
                </w:p>
              </w:tc>
            </w:tr>
            <w:tr w:rsidR="00767765" w:rsidRPr="00767765" w14:paraId="0F10C8D6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B639F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135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DA791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Wilson Alexander Uribe Serna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6468AF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19 de mayo de 2021</w:t>
                  </w:r>
                </w:p>
              </w:tc>
            </w:tr>
            <w:tr w:rsidR="00767765" w:rsidRPr="00767765" w14:paraId="5BCE72B9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F56341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136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ED803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Wilson Perdomo Cobo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B5CA26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23 de enero de 2014</w:t>
                  </w:r>
                </w:p>
              </w:tc>
            </w:tr>
            <w:tr w:rsidR="00767765" w:rsidRPr="00767765" w14:paraId="27EDE46E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41D6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137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B94F2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Yaritza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Ximena Lobo Velásquez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01EC81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22 de enero de 2014</w:t>
                  </w:r>
                </w:p>
              </w:tc>
            </w:tr>
            <w:tr w:rsidR="00767765" w:rsidRPr="00767765" w14:paraId="452431E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6128E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138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6AF0B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Yarly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Yaneth Estrada López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A0C14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noviembre de 2022</w:t>
                  </w:r>
                </w:p>
              </w:tc>
            </w:tr>
            <w:tr w:rsidR="00767765" w:rsidRPr="00767765" w14:paraId="015F48F6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9BA56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25B152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Yency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Mabel Romero Aguilar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105A27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junio de 2022</w:t>
                  </w:r>
                </w:p>
              </w:tc>
            </w:tr>
            <w:tr w:rsidR="00767765" w:rsidRPr="00767765" w14:paraId="7A99DA55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EC11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239E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Yobana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Camila Betancourt Moreno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234B1E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28 de julio de 2015</w:t>
                  </w:r>
                </w:p>
              </w:tc>
            </w:tr>
            <w:tr w:rsidR="00767765" w:rsidRPr="00767765" w14:paraId="10C9FD02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59F2E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C863D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Yobani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Torres Molina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AB9D9A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16 de diciembre de 2022</w:t>
                  </w:r>
                </w:p>
              </w:tc>
            </w:tr>
            <w:tr w:rsidR="00767765" w:rsidRPr="00767765" w14:paraId="53477B7F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FBE3F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142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650A9D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Yoly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Bibiana Ballesteros Solano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855165B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 de octubre de 2023</w:t>
                  </w:r>
                </w:p>
              </w:tc>
            </w:tr>
            <w:tr w:rsidR="00767765" w:rsidRPr="00767765" w14:paraId="74EBC94A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599A30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143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D2896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Yuli Marcela llano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Marin</w:t>
                  </w:r>
                  <w:proofErr w:type="spellEnd"/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8AD3C9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15 de enero de 2024</w:t>
                  </w:r>
                </w:p>
              </w:tc>
            </w:tr>
            <w:tr w:rsidR="00767765" w:rsidRPr="00767765" w14:paraId="2B3AFA41" w14:textId="77777777" w:rsidTr="00767765">
              <w:trPr>
                <w:trHeight w:val="405"/>
              </w:trPr>
              <w:tc>
                <w:tcPr>
                  <w:tcW w:w="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962514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144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93A38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Zully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Jazmín </w:t>
                  </w:r>
                  <w:proofErr w:type="spellStart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Gutíerrez</w:t>
                  </w:r>
                  <w:proofErr w:type="spellEnd"/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Lasso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5DB5AE5" w14:textId="77777777" w:rsidR="00767765" w:rsidRPr="00767765" w:rsidRDefault="00767765" w:rsidP="00767765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767765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febrero de 2023</w:t>
                  </w:r>
                </w:p>
              </w:tc>
            </w:tr>
          </w:tbl>
          <w:p w14:paraId="5178374B" w14:textId="77777777" w:rsidR="00F06FB0" w:rsidRDefault="00F06FB0" w:rsidP="00F06FB0">
            <w:pPr>
              <w:ind w:left="1496"/>
            </w:pPr>
          </w:p>
          <w:p w14:paraId="0BEE28A4" w14:textId="77777777" w:rsidR="00F06FB0" w:rsidRDefault="00F06FB0" w:rsidP="00312270">
            <w:pPr>
              <w:ind w:left="1336"/>
            </w:pPr>
          </w:p>
          <w:p w14:paraId="2B6503DA" w14:textId="77777777" w:rsidR="00B45F61" w:rsidRDefault="00B45F61" w:rsidP="005A0BA4"/>
          <w:p w14:paraId="79F9C956" w14:textId="77777777" w:rsidR="00616DDC" w:rsidRPr="005F5BE3" w:rsidRDefault="00616DDC" w:rsidP="005A0BA4"/>
          <w:p w14:paraId="468C6EEA" w14:textId="26BFA976" w:rsidR="005A0BA4" w:rsidRDefault="005A0BA4" w:rsidP="008D0F56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ind w:left="1356"/>
            </w:pPr>
            <w:r w:rsidRPr="005F5BE3">
              <w:rPr>
                <w:b/>
              </w:rPr>
              <w:t>Funcionarios desvinculados:</w:t>
            </w:r>
            <w:r w:rsidRPr="005F5BE3">
              <w:t xml:space="preserve"> Según la información suministrada por el Grupo Gestión de Talento Humano, en correo electrónico del día </w:t>
            </w:r>
            <w:r w:rsidR="00767765">
              <w:t xml:space="preserve">5 </w:t>
            </w:r>
            <w:r w:rsidRPr="005F5BE3">
              <w:t xml:space="preserve">de </w:t>
            </w:r>
            <w:r w:rsidR="00767765">
              <w:t>abril</w:t>
            </w:r>
            <w:r w:rsidR="008D0F56">
              <w:t xml:space="preserve"> </w:t>
            </w:r>
            <w:r w:rsidRPr="005F5BE3">
              <w:t>del 202</w:t>
            </w:r>
            <w:r w:rsidR="00767765">
              <w:t>4</w:t>
            </w:r>
            <w:r w:rsidRPr="005F5BE3">
              <w:t xml:space="preserve"> durante este </w:t>
            </w:r>
            <w:r w:rsidR="00767765">
              <w:t>primer</w:t>
            </w:r>
            <w:r w:rsidRPr="005F5BE3">
              <w:t xml:space="preserve"> trimestre los funcionarios desvinculados de la Superintendencia de Subsidio Familiar a corte a 3</w:t>
            </w:r>
            <w:r w:rsidR="00767765">
              <w:t>1</w:t>
            </w:r>
            <w:r w:rsidRPr="005F5BE3">
              <w:t xml:space="preserve"> de </w:t>
            </w:r>
            <w:r w:rsidR="00767765">
              <w:t>marzo</w:t>
            </w:r>
            <w:r w:rsidR="008D0F56">
              <w:t xml:space="preserve"> </w:t>
            </w:r>
            <w:r w:rsidRPr="005F5BE3">
              <w:t>del 202</w:t>
            </w:r>
            <w:r w:rsidR="00767765">
              <w:t>4</w:t>
            </w:r>
            <w:r w:rsidRPr="005F5BE3">
              <w:t xml:space="preserve"> son los que a continuación se señalan.</w:t>
            </w:r>
          </w:p>
          <w:tbl>
            <w:tblPr>
              <w:tblW w:w="6665" w:type="dxa"/>
              <w:tblInd w:w="204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3342"/>
              <w:gridCol w:w="2693"/>
            </w:tblGrid>
            <w:tr w:rsidR="00AC4546" w:rsidRPr="00AC4546" w14:paraId="081CFF1C" w14:textId="77777777" w:rsidTr="0058309D">
              <w:trPr>
                <w:trHeight w:val="278"/>
              </w:trPr>
              <w:tc>
                <w:tcPr>
                  <w:tcW w:w="63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538DD5"/>
                  <w:vAlign w:val="center"/>
                  <w:hideMark/>
                </w:tcPr>
                <w:p w14:paraId="17788935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AC4546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No.</w:t>
                  </w:r>
                </w:p>
              </w:tc>
              <w:tc>
                <w:tcPr>
                  <w:tcW w:w="3342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38DD5"/>
                  <w:vAlign w:val="center"/>
                  <w:hideMark/>
                </w:tcPr>
                <w:p w14:paraId="06346CE1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AC4546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Nombre del Funcionario</w:t>
                  </w:r>
                </w:p>
              </w:tc>
              <w:tc>
                <w:tcPr>
                  <w:tcW w:w="2693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38DD5"/>
                  <w:vAlign w:val="center"/>
                  <w:hideMark/>
                </w:tcPr>
                <w:p w14:paraId="2441B72D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AC4546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Fecha de Retiro</w:t>
                  </w:r>
                </w:p>
              </w:tc>
            </w:tr>
            <w:tr w:rsidR="00AC4546" w:rsidRPr="00AC4546" w14:paraId="0067D200" w14:textId="77777777" w:rsidTr="0058309D">
              <w:trPr>
                <w:trHeight w:val="26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738CC4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lang w:eastAsia="es-CO"/>
                    </w:rPr>
                  </w:pPr>
                  <w:r w:rsidRPr="00AC4546">
                    <w:rPr>
                      <w:rFonts w:eastAsia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33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EC32DC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Bernarda Isabel </w:t>
                  </w:r>
                  <w:proofErr w:type="spellStart"/>
                  <w:r w:rsidRPr="00AC4546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Inampués</w:t>
                  </w:r>
                  <w:proofErr w:type="spellEnd"/>
                  <w:r w:rsidRPr="00AC4546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Borda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682532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22 de enero de 2024 </w:t>
                  </w:r>
                </w:p>
              </w:tc>
            </w:tr>
            <w:tr w:rsidR="00AC4546" w:rsidRPr="00AC4546" w14:paraId="0D1BAAF7" w14:textId="77777777" w:rsidTr="0058309D">
              <w:trPr>
                <w:trHeight w:val="424"/>
              </w:trPr>
              <w:tc>
                <w:tcPr>
                  <w:tcW w:w="63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FED85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lang w:eastAsia="es-CO"/>
                    </w:rPr>
                  </w:pPr>
                  <w:r w:rsidRPr="00AC4546">
                    <w:rPr>
                      <w:rFonts w:eastAsia="Times New Roman"/>
                      <w:lang w:eastAsia="es-CO"/>
                    </w:rPr>
                    <w:t>2</w:t>
                  </w:r>
                </w:p>
              </w:tc>
              <w:tc>
                <w:tcPr>
                  <w:tcW w:w="33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7BE8A" w14:textId="3FBDB880" w:rsidR="00AC4546" w:rsidRPr="00AC4546" w:rsidRDefault="00AC4546" w:rsidP="00AC4546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Carlos Alberto Cárdenas Sierra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0D59757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 de diciembre de 2024</w:t>
                  </w:r>
                </w:p>
              </w:tc>
            </w:tr>
            <w:tr w:rsidR="00AC4546" w:rsidRPr="00AC4546" w14:paraId="7982CBC6" w14:textId="77777777" w:rsidTr="0058309D">
              <w:trPr>
                <w:trHeight w:val="275"/>
              </w:trPr>
              <w:tc>
                <w:tcPr>
                  <w:tcW w:w="63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7A8EB5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lang w:eastAsia="es-CO"/>
                    </w:rPr>
                  </w:pPr>
                  <w:r w:rsidRPr="00AC4546">
                    <w:rPr>
                      <w:rFonts w:eastAsia="Times New Roman"/>
                      <w:lang w:eastAsia="es-CO"/>
                    </w:rPr>
                    <w:t>3</w:t>
                  </w:r>
                </w:p>
              </w:tc>
              <w:tc>
                <w:tcPr>
                  <w:tcW w:w="33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C1B2CF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Felipe Andrés Hernández Ruíz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F58F2F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 de diciembre de 2024</w:t>
                  </w:r>
                </w:p>
              </w:tc>
            </w:tr>
            <w:tr w:rsidR="00AC4546" w:rsidRPr="00AC4546" w14:paraId="297D70F6" w14:textId="77777777" w:rsidTr="0058309D">
              <w:trPr>
                <w:trHeight w:val="265"/>
              </w:trPr>
              <w:tc>
                <w:tcPr>
                  <w:tcW w:w="63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D052A2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lang w:eastAsia="es-CO"/>
                    </w:rPr>
                  </w:pPr>
                  <w:r w:rsidRPr="00AC4546">
                    <w:rPr>
                      <w:rFonts w:eastAsia="Times New Roman"/>
                      <w:lang w:eastAsia="es-CO"/>
                    </w:rPr>
                    <w:t>4</w:t>
                  </w:r>
                </w:p>
              </w:tc>
              <w:tc>
                <w:tcPr>
                  <w:tcW w:w="33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FED350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AC4546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Gloria Patricia Pacheco Rodríguez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5FD8252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29 de febrero de 2024 </w:t>
                  </w:r>
                </w:p>
              </w:tc>
            </w:tr>
            <w:tr w:rsidR="00AC4546" w:rsidRPr="00AC4546" w14:paraId="3B129357" w14:textId="77777777" w:rsidTr="0058309D">
              <w:trPr>
                <w:trHeight w:val="283"/>
              </w:trPr>
              <w:tc>
                <w:tcPr>
                  <w:tcW w:w="6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359CB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lang w:eastAsia="es-CO"/>
                    </w:rPr>
                  </w:pPr>
                  <w:r w:rsidRPr="00AC4546">
                    <w:rPr>
                      <w:rFonts w:eastAsia="Times New Roman"/>
                      <w:lang w:eastAsia="es-CO"/>
                    </w:rPr>
                    <w:t>5</w:t>
                  </w:r>
                </w:p>
              </w:tc>
              <w:tc>
                <w:tcPr>
                  <w:tcW w:w="334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8A514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María Teresa Rincón Cadena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161AC10" w14:textId="77777777" w:rsidR="00AC4546" w:rsidRPr="00AC4546" w:rsidRDefault="00AC4546" w:rsidP="00AC4546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AC4546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01 de febrero de 2024 </w:t>
                  </w:r>
                </w:p>
              </w:tc>
            </w:tr>
          </w:tbl>
          <w:p w14:paraId="63340371" w14:textId="6C5BD446" w:rsidR="00285DFE" w:rsidRPr="005F5BE3" w:rsidRDefault="00285DFE" w:rsidP="00AC4546">
            <w:pPr>
              <w:tabs>
                <w:tab w:val="left" w:pos="2548"/>
              </w:tabs>
              <w:autoSpaceDE/>
              <w:autoSpaceDN/>
              <w:adjustRightInd/>
              <w:spacing w:after="200" w:line="276" w:lineRule="auto"/>
              <w:rPr>
                <w:b/>
              </w:rPr>
            </w:pPr>
          </w:p>
          <w:p w14:paraId="3F13BD96" w14:textId="77777777" w:rsidR="005A0BA4" w:rsidRPr="005F5BE3" w:rsidRDefault="005A0BA4" w:rsidP="000E50A4">
            <w:pPr>
              <w:numPr>
                <w:ilvl w:val="2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  <w:r w:rsidRPr="005F5BE3">
              <w:rPr>
                <w:b/>
              </w:rPr>
              <w:t>Información de funcionarios – SIGEP</w:t>
            </w:r>
          </w:p>
          <w:p w14:paraId="735CF04A" w14:textId="0E09990E" w:rsidR="005A0BA4" w:rsidRDefault="00BD4D0B" w:rsidP="005A0BA4">
            <w:r>
              <w:t xml:space="preserve">De acuerdo a </w:t>
            </w:r>
            <w:r w:rsidR="005A0BA4" w:rsidRPr="005F5BE3">
              <w:t>la información descargada de la plataforma del SIGEP II (genera</w:t>
            </w:r>
            <w:r w:rsidR="008D0F56">
              <w:t xml:space="preserve">ción del reporte se dio el día </w:t>
            </w:r>
            <w:r w:rsidR="00045C07">
              <w:t>3</w:t>
            </w:r>
            <w:r w:rsidR="00B462DA">
              <w:t xml:space="preserve"> </w:t>
            </w:r>
            <w:r w:rsidR="00045C07">
              <w:t xml:space="preserve">abril </w:t>
            </w:r>
            <w:r w:rsidR="00B462DA">
              <w:t>2</w:t>
            </w:r>
            <w:r w:rsidR="008D0F56">
              <w:t>02</w:t>
            </w:r>
            <w:r w:rsidR="00B462DA">
              <w:t>4</w:t>
            </w:r>
            <w:r w:rsidR="008D0F56">
              <w:t xml:space="preserve"> a las </w:t>
            </w:r>
            <w:r w:rsidR="00045C07" w:rsidRPr="00045C07">
              <w:t>13:02:48</w:t>
            </w:r>
            <w:r w:rsidR="005A0BA4" w:rsidRPr="005F5BE3">
              <w:t xml:space="preserve"> según consta en el reporte), la Superintendencia de Subsidio Familiar cuenta con </w:t>
            </w:r>
            <w:r w:rsidR="00B462DA">
              <w:rPr>
                <w:b/>
              </w:rPr>
              <w:t>13</w:t>
            </w:r>
            <w:r w:rsidR="00045C07">
              <w:rPr>
                <w:b/>
              </w:rPr>
              <w:t>7</w:t>
            </w:r>
            <w:r w:rsidR="005A0BA4" w:rsidRPr="005F5BE3">
              <w:t xml:space="preserve"> funcionarios que hacen parte de la planta global de la entidad, tal como se muestra a continuación:</w:t>
            </w:r>
          </w:p>
          <w:tbl>
            <w:tblPr>
              <w:tblW w:w="5640" w:type="dxa"/>
              <w:tblInd w:w="134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680"/>
            </w:tblGrid>
            <w:tr w:rsidR="00045C07" w:rsidRPr="00045C07" w14:paraId="08189D7A" w14:textId="77777777" w:rsidTr="008451CC">
              <w:trPr>
                <w:trHeight w:val="386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65F395E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#</w:t>
                  </w: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noWrap/>
                  <w:vAlign w:val="center"/>
                  <w:hideMark/>
                </w:tcPr>
                <w:p w14:paraId="4CCA4DD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Nombre (s), Apellido (s) en SIGEP </w:t>
                  </w:r>
                </w:p>
              </w:tc>
            </w:tr>
            <w:tr w:rsidR="00045C07" w:rsidRPr="00045C07" w14:paraId="1A27CA16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5E148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467CA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Adriana 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Mera</w:t>
                  </w:r>
                </w:p>
              </w:tc>
            </w:tr>
            <w:tr w:rsidR="00045C07" w:rsidRPr="00045C07" w14:paraId="6977183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807E2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374F8B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Adriana Helena Galvis Buitrago</w:t>
                  </w:r>
                </w:p>
              </w:tc>
            </w:tr>
            <w:tr w:rsidR="00045C07" w:rsidRPr="00045C07" w14:paraId="6B586A4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E8E09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8FD5FF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ADRIANA JOSEFINA SALAZAR FORERO</w:t>
                  </w:r>
                </w:p>
              </w:tc>
            </w:tr>
            <w:tr w:rsidR="00045C07" w:rsidRPr="00045C07" w14:paraId="51B91D76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F1881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1FFE9C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Adriana Marcela Ramírez Reyes</w:t>
                  </w:r>
                </w:p>
              </w:tc>
            </w:tr>
            <w:tr w:rsidR="00045C07" w:rsidRPr="00045C07" w14:paraId="0A8C3282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AC165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5E26D6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Adriana Mercedes Bonilla Morales</w:t>
                  </w:r>
                </w:p>
              </w:tc>
            </w:tr>
            <w:tr w:rsidR="00045C07" w:rsidRPr="00045C07" w14:paraId="10E293D6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7A654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8CAD5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ALVARO EFRAIN RUANO CASANOVA</w:t>
                  </w:r>
                </w:p>
              </w:tc>
            </w:tr>
            <w:tr w:rsidR="00045C07" w:rsidRPr="00045C07" w14:paraId="7C382BE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4E392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6F47BA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Ana Marcela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Florez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Segura</w:t>
                  </w:r>
                </w:p>
              </w:tc>
            </w:tr>
            <w:tr w:rsidR="00045C07" w:rsidRPr="00045C07" w14:paraId="34621B8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FA0BC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A27B5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ANDREA DEL PILAR HERNANDEZ BENITEZ</w:t>
                  </w:r>
                </w:p>
              </w:tc>
            </w:tr>
            <w:tr w:rsidR="00045C07" w:rsidRPr="00045C07" w14:paraId="7863F60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C71E5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E341E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Andrea Del Pilar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Rodriguez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Arroyave</w:t>
                  </w:r>
                </w:p>
              </w:tc>
            </w:tr>
            <w:tr w:rsidR="00045C07" w:rsidRPr="00045C07" w14:paraId="4C06C041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E29D2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9B47C0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ANDRES MAURICIO NEIRA ALVAREZ</w:t>
                  </w:r>
                </w:p>
              </w:tc>
            </w:tr>
            <w:tr w:rsidR="00045C07" w:rsidRPr="00045C07" w14:paraId="0004EFD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0A61C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567CF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ANGELA MARIA ARANGO GIRALDO</w:t>
                  </w:r>
                </w:p>
              </w:tc>
            </w:tr>
            <w:tr w:rsidR="00045C07" w:rsidRPr="00045C07" w14:paraId="1D203A5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72CCD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729795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Angie Katherine Monroy Bobadilla</w:t>
                  </w:r>
                </w:p>
              </w:tc>
            </w:tr>
            <w:tr w:rsidR="00045C07" w:rsidRPr="00045C07" w14:paraId="1FE37A11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6B2FF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1BE31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Beatriz Eugenia Osorio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Marin</w:t>
                  </w:r>
                  <w:proofErr w:type="spellEnd"/>
                </w:p>
              </w:tc>
            </w:tr>
            <w:tr w:rsidR="00045C07" w:rsidRPr="00045C07" w14:paraId="0D6355C1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CEA50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69F03D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CARLOS ARTURO ARREGOCES ALVAREZ</w:t>
                  </w:r>
                </w:p>
              </w:tc>
            </w:tr>
            <w:tr w:rsidR="00045C07" w:rsidRPr="00045C07" w14:paraId="5CD37194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DD904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F3B77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CARLOS ARTURO GAVIRIA VEGA</w:t>
                  </w:r>
                </w:p>
              </w:tc>
            </w:tr>
            <w:tr w:rsidR="00045C07" w:rsidRPr="00045C07" w14:paraId="0886580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B9311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99C9ED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Carlos Mauricio Murillo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Rodriguez</w:t>
                  </w:r>
                  <w:proofErr w:type="spellEnd"/>
                </w:p>
              </w:tc>
            </w:tr>
            <w:tr w:rsidR="00045C07" w:rsidRPr="00045C07" w14:paraId="344196D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EBC7C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17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5B0E5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CARMEN AYLET RUBIO TORRES</w:t>
                  </w:r>
                </w:p>
              </w:tc>
            </w:tr>
            <w:tr w:rsidR="00045C07" w:rsidRPr="00045C07" w14:paraId="6301DFFC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44864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E0394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Carmen Cecilia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Ramirez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Espinosa</w:t>
                  </w:r>
                </w:p>
              </w:tc>
            </w:tr>
            <w:tr w:rsidR="00045C07" w:rsidRPr="00045C07" w14:paraId="1A7F391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FAB12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16BAAA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Carol Lizeth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Cardenas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Lopez</w:t>
                  </w:r>
                  <w:proofErr w:type="spellEnd"/>
                </w:p>
              </w:tc>
            </w:tr>
            <w:tr w:rsidR="00045C07" w:rsidRPr="00045C07" w14:paraId="39A8EBD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BEE2F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1592A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CATALINA  BORRERO GUTIERREZ</w:t>
                  </w:r>
                </w:p>
              </w:tc>
            </w:tr>
            <w:tr w:rsidR="00045C07" w:rsidRPr="00045C07" w14:paraId="4EFF2B98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6CC2B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775D87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Cesar  Quintero Pimentel</w:t>
                  </w:r>
                </w:p>
              </w:tc>
            </w:tr>
            <w:tr w:rsidR="00045C07" w:rsidRPr="00045C07" w14:paraId="46FD5FF8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384D8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103B9D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César William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Cely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Álvarez</w:t>
                  </w:r>
                </w:p>
              </w:tc>
            </w:tr>
            <w:tr w:rsidR="00045C07" w:rsidRPr="00045C07" w14:paraId="3793520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57986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87E125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CHRISTIAN FELIPE RODRIGUEZ VALENCIA</w:t>
                  </w:r>
                </w:p>
              </w:tc>
            </w:tr>
            <w:tr w:rsidR="00045C07" w:rsidRPr="00045C07" w14:paraId="4C3A379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BFA10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790E1F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CINDY LIBETH VELASQUEZ BARRERO</w:t>
                  </w:r>
                </w:p>
              </w:tc>
            </w:tr>
            <w:tr w:rsidR="00045C07" w:rsidRPr="00045C07" w14:paraId="1335F98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7495A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9DAE5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CLARA INES MARTINEZ BORNACELLY</w:t>
                  </w:r>
                </w:p>
              </w:tc>
            </w:tr>
            <w:tr w:rsidR="00045C07" w:rsidRPr="00045C07" w14:paraId="4E15547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B2732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0F97BF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Claudia  Lucero Ávila </w:t>
                  </w:r>
                </w:p>
              </w:tc>
            </w:tr>
            <w:tr w:rsidR="00045C07" w:rsidRPr="00045C07" w14:paraId="407A6294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558F9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471E56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Claudia Lorena Cortés Arias</w:t>
                  </w:r>
                </w:p>
              </w:tc>
            </w:tr>
            <w:tr w:rsidR="00045C07" w:rsidRPr="00045C07" w14:paraId="12482ED1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24B08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4948F3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Claudia Marisol Moreno Ojeda</w:t>
                  </w:r>
                </w:p>
              </w:tc>
            </w:tr>
            <w:tr w:rsidR="00045C07" w:rsidRPr="00045C07" w14:paraId="29CB680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38D3F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29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D2905A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Cristian Joan Franco Zabaleta</w:t>
                  </w:r>
                </w:p>
              </w:tc>
            </w:tr>
            <w:tr w:rsidR="00045C07" w:rsidRPr="00045C07" w14:paraId="3867DB1F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62DEE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0F637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CRISTINA DEL PILAR LOZANO LOPEZ</w:t>
                  </w:r>
                </w:p>
              </w:tc>
            </w:tr>
            <w:tr w:rsidR="00045C07" w:rsidRPr="00045C07" w14:paraId="41D5598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4DF6A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0FC159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DANIEL  STEVEN RAMIREZ CASTAÑEDA</w:t>
                  </w:r>
                </w:p>
              </w:tc>
            </w:tr>
            <w:tr w:rsidR="00045C07" w:rsidRPr="00045C07" w14:paraId="280F49C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D7D9A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3C56DB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DIDIANA PAOLA ORDOÑEZ YATE</w:t>
                  </w:r>
                </w:p>
              </w:tc>
            </w:tr>
            <w:tr w:rsidR="00045C07" w:rsidRPr="00045C07" w14:paraId="741ED87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8EC6B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96934E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Diovany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Eugenia Valencia Clavijo</w:t>
                  </w:r>
                </w:p>
              </w:tc>
            </w:tr>
            <w:tr w:rsidR="00045C07" w:rsidRPr="00045C07" w14:paraId="412072E2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63D5B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70B21E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DORIS CONSUELO MEJIA ROLON</w:t>
                  </w:r>
                </w:p>
              </w:tc>
            </w:tr>
            <w:tr w:rsidR="00045C07" w:rsidRPr="00045C07" w14:paraId="78793E51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E42B6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0611BE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EDGAR  SOLANO PASCUAS</w:t>
                  </w:r>
                </w:p>
              </w:tc>
            </w:tr>
            <w:tr w:rsidR="00045C07" w:rsidRPr="00045C07" w14:paraId="22A50B1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58A6D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A05FC1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EDUAR DANIEL GARCIA ROMERO</w:t>
                  </w:r>
                </w:p>
              </w:tc>
            </w:tr>
            <w:tr w:rsidR="00045C07" w:rsidRPr="00045C07" w14:paraId="14EB3E42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A6900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F011E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EFRAIN  GARCIA VENEGAS</w:t>
                  </w:r>
                </w:p>
              </w:tc>
            </w:tr>
            <w:tr w:rsidR="00045C07" w:rsidRPr="00045C07" w14:paraId="1D51AA28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C0291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9F4544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ELIDE  ALBARRACIN MORALES</w:t>
                  </w:r>
                </w:p>
              </w:tc>
            </w:tr>
            <w:tr w:rsidR="00045C07" w:rsidRPr="00045C07" w14:paraId="200C0F0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F97C8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39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E2A83B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ERIKA ANDREA GIRALDO CASTAÑO</w:t>
                  </w:r>
                </w:p>
              </w:tc>
            </w:tr>
            <w:tr w:rsidR="00045C07" w:rsidRPr="00045C07" w14:paraId="088A54A4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A82EB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1519C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ERIKA LORENA DURAN OMAÑA</w:t>
                  </w:r>
                </w:p>
              </w:tc>
            </w:tr>
            <w:tr w:rsidR="00045C07" w:rsidRPr="00045C07" w14:paraId="0725EBAA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DDC24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F7358E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Erika Maria Valencia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Gomez</w:t>
                  </w:r>
                  <w:proofErr w:type="spellEnd"/>
                </w:p>
              </w:tc>
            </w:tr>
            <w:tr w:rsidR="00045C07" w:rsidRPr="00045C07" w14:paraId="7F96A4E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CE7B2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05748F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Fabio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Andres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Parra Vargas</w:t>
                  </w:r>
                </w:p>
              </w:tc>
            </w:tr>
            <w:tr w:rsidR="00045C07" w:rsidRPr="00045C07" w14:paraId="214441E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416A8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55A11F8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Felipe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Andres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Hernandez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Ruiz</w:t>
                  </w:r>
                </w:p>
              </w:tc>
            </w:tr>
            <w:tr w:rsidR="00045C07" w:rsidRPr="00045C07" w14:paraId="5C62EC41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A056E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322FD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FERNANDO  VILLALOBOS GAITAN</w:t>
                  </w:r>
                </w:p>
              </w:tc>
            </w:tr>
            <w:tr w:rsidR="00045C07" w:rsidRPr="00045C07" w14:paraId="4FA2C99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0E51A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5F5DE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FERNANDO EMILIO COLLAZOS DIAZ</w:t>
                  </w:r>
                </w:p>
              </w:tc>
            </w:tr>
            <w:tr w:rsidR="00045C07" w:rsidRPr="00045C07" w14:paraId="13708B8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1BF81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308CB6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FERNANDO HUMBERTO SOLORZANO RODRIGUEZ</w:t>
                  </w:r>
                </w:p>
              </w:tc>
            </w:tr>
            <w:tr w:rsidR="00045C07" w:rsidRPr="00045C07" w14:paraId="367BD82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A5BB1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406732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GERARDO ANDRES ECHEVERRY NEIRA</w:t>
                  </w:r>
                </w:p>
              </w:tc>
            </w:tr>
            <w:tr w:rsidR="00045C07" w:rsidRPr="00045C07" w14:paraId="50C6854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1F891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CD9F63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GLORIA ISABEL ZAPATA ZULUAGA</w:t>
                  </w:r>
                </w:p>
              </w:tc>
            </w:tr>
            <w:tr w:rsidR="00045C07" w:rsidRPr="00045C07" w14:paraId="459557B6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F4AA2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49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731339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Gloria Maribel Torres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Ramirez</w:t>
                  </w:r>
                  <w:proofErr w:type="spellEnd"/>
                </w:p>
              </w:tc>
            </w:tr>
            <w:tr w:rsidR="00045C07" w:rsidRPr="00045C07" w14:paraId="2356FCD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52C6E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3BA4261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GLORIA PATRICIA PACHECO RODRIGUEZ</w:t>
                  </w:r>
                </w:p>
              </w:tc>
            </w:tr>
            <w:tr w:rsidR="00045C07" w:rsidRPr="00045C07" w14:paraId="334883F2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2F1AA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91D476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GONZALO  SUAREZ TORRES</w:t>
                  </w:r>
                </w:p>
              </w:tc>
            </w:tr>
            <w:tr w:rsidR="00045C07" w:rsidRPr="00045C07" w14:paraId="68B0CA6F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FAB2B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A7854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Grety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Patricia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Lopez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Alban</w:t>
                  </w:r>
                  <w:proofErr w:type="spellEnd"/>
                </w:p>
              </w:tc>
            </w:tr>
            <w:tr w:rsidR="00045C07" w:rsidRPr="00045C07" w14:paraId="31E4496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52F5C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6AB3A3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HERMANN DAVID ACERO MESA</w:t>
                  </w:r>
                </w:p>
              </w:tc>
            </w:tr>
            <w:tr w:rsidR="00045C07" w:rsidRPr="00045C07" w14:paraId="129ACD6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E1124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E87963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INDIRA YUSSELFI ARIAS GARCIA</w:t>
                  </w:r>
                </w:p>
              </w:tc>
            </w:tr>
            <w:tr w:rsidR="00045C07" w:rsidRPr="00045C07" w14:paraId="5B84AF2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C74B0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55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39523A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IVAN EDUARDO GARCIA DUQUE</w:t>
                  </w:r>
                </w:p>
              </w:tc>
            </w:tr>
            <w:tr w:rsidR="00045C07" w:rsidRPr="00045C07" w14:paraId="02E53C5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4058F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A0CD0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JAIRO  DELGADO </w:t>
                  </w:r>
                </w:p>
              </w:tc>
            </w:tr>
            <w:tr w:rsidR="00045C07" w:rsidRPr="00045C07" w14:paraId="0B26EBFA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497A9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0F03B7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Javier Enrique Ruiz Peñalosa</w:t>
                  </w:r>
                </w:p>
              </w:tc>
            </w:tr>
            <w:tr w:rsidR="00045C07" w:rsidRPr="00045C07" w14:paraId="5D6CCF3A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3786D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3C1E8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Jessica Paola Parra García</w:t>
                  </w:r>
                </w:p>
              </w:tc>
            </w:tr>
            <w:tr w:rsidR="00045C07" w:rsidRPr="00045C07" w14:paraId="685F90A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56D34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59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7F3A07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Jesús  Pacheco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Mateus</w:t>
                  </w:r>
                  <w:proofErr w:type="spellEnd"/>
                </w:p>
              </w:tc>
            </w:tr>
            <w:tr w:rsidR="00045C07" w:rsidRPr="00045C07" w14:paraId="02575E0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3D42F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A3DDD1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JESUS HERNAN PAEZ SANCHEZ</w:t>
                  </w:r>
                </w:p>
              </w:tc>
            </w:tr>
            <w:tr w:rsidR="00045C07" w:rsidRPr="00045C07" w14:paraId="2341B758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BFD00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59C2B9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JOHN  GAVIRIA MARIN</w:t>
                  </w:r>
                </w:p>
              </w:tc>
            </w:tr>
            <w:tr w:rsidR="00045C07" w:rsidRPr="00045C07" w14:paraId="036EF6B4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23833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C6E6D9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JORGE EDUARDO HERNANDEZ BRICEÑO</w:t>
                  </w:r>
                </w:p>
              </w:tc>
            </w:tr>
            <w:tr w:rsidR="00045C07" w:rsidRPr="00045C07" w14:paraId="46146F9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FAF76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F159F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Jorge Luis Concha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Alvarez</w:t>
                  </w:r>
                  <w:proofErr w:type="spellEnd"/>
                </w:p>
              </w:tc>
            </w:tr>
            <w:tr w:rsidR="00045C07" w:rsidRPr="00045C07" w14:paraId="467FE511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0A6D3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0CCF7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JOSE ERNESTO LOZANO CRUZ</w:t>
                  </w:r>
                </w:p>
              </w:tc>
            </w:tr>
            <w:tr w:rsidR="00045C07" w:rsidRPr="00045C07" w14:paraId="500D3E1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83990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92E2A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JOSÉ LUÍS CAMPO PÉREZ</w:t>
                  </w:r>
                </w:p>
              </w:tc>
            </w:tr>
            <w:tr w:rsidR="00045C07" w:rsidRPr="00045C07" w14:paraId="7C96C22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12C42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5FBEBE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Jose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Salatiel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Garcia</w:t>
                  </w:r>
                  <w:proofErr w:type="spellEnd"/>
                </w:p>
              </w:tc>
            </w:tr>
            <w:tr w:rsidR="00045C07" w:rsidRPr="00045C07" w14:paraId="69685A7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A44BC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FD09A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JOSE WILLIAM CASALLAS FANDIÑO</w:t>
                  </w:r>
                </w:p>
              </w:tc>
            </w:tr>
            <w:tr w:rsidR="00045C07" w:rsidRPr="00045C07" w14:paraId="606B067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64027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EBF6AA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JUAN ARLEY NARANJO LESMES</w:t>
                  </w:r>
                </w:p>
              </w:tc>
            </w:tr>
            <w:tr w:rsidR="00045C07" w:rsidRPr="00045C07" w14:paraId="1450FF25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E505B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69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118ED3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Juan Carlos Bach Espinosa</w:t>
                  </w:r>
                </w:p>
              </w:tc>
            </w:tr>
            <w:tr w:rsidR="00045C07" w:rsidRPr="00045C07" w14:paraId="34598945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58EFB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8F0AE4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JUAN CARLOS GONZALEZ SUAREZ</w:t>
                  </w:r>
                </w:p>
              </w:tc>
            </w:tr>
            <w:tr w:rsidR="00045C07" w:rsidRPr="00045C07" w14:paraId="5038C2C8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F3F98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B790B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Juan David Zuluaga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Tapasco</w:t>
                  </w:r>
                  <w:proofErr w:type="spellEnd"/>
                </w:p>
              </w:tc>
            </w:tr>
            <w:tr w:rsidR="00045C07" w:rsidRPr="00045C07" w14:paraId="3BA9884C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9552D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798CAD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JUAN JACOB OCEN TASCON</w:t>
                  </w:r>
                </w:p>
              </w:tc>
            </w:tr>
            <w:tr w:rsidR="00045C07" w:rsidRPr="00045C07" w14:paraId="6B94158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DE937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2CC1D7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Juan Jose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Olivella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Crespo</w:t>
                  </w:r>
                </w:p>
              </w:tc>
            </w:tr>
            <w:tr w:rsidR="00045C07" w:rsidRPr="00045C07" w14:paraId="1B54D38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0BDDE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14DA8E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Juber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Alexander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Hernandez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Vasquez</w:t>
                  </w:r>
                  <w:proofErr w:type="spellEnd"/>
                </w:p>
              </w:tc>
            </w:tr>
            <w:tr w:rsidR="00045C07" w:rsidRPr="00045C07" w14:paraId="72F3446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42907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4AD2F1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July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Andrea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Perez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Bejarano</w:t>
                  </w:r>
                </w:p>
              </w:tc>
            </w:tr>
            <w:tr w:rsidR="00045C07" w:rsidRPr="00045C07" w14:paraId="6CDD123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930AF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918F0D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KELLY ALEJANDRA DAZA RIVERA</w:t>
                  </w:r>
                </w:p>
              </w:tc>
            </w:tr>
            <w:tr w:rsidR="00045C07" w:rsidRPr="00045C07" w14:paraId="0D3248D6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11CB0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DA7E61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Lady Adriana Sosa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Atehortua</w:t>
                  </w:r>
                  <w:proofErr w:type="spellEnd"/>
                </w:p>
              </w:tc>
            </w:tr>
            <w:tr w:rsidR="00045C07" w:rsidRPr="00045C07" w14:paraId="0388C53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20FCB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8C543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LADY JOHANNA MOYANO JIMENEZ</w:t>
                  </w:r>
                </w:p>
              </w:tc>
            </w:tr>
            <w:tr w:rsidR="00045C07" w:rsidRPr="00045C07" w14:paraId="41CCCB7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0277A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79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6B5A6C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Laura Carolina Porras Melgarejo</w:t>
                  </w:r>
                </w:p>
              </w:tc>
            </w:tr>
            <w:tr w:rsidR="00045C07" w:rsidRPr="00045C07" w14:paraId="3B7D04C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A712A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84BE1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LEDYS STELLA RIASCOS SUAREZ</w:t>
                  </w:r>
                </w:p>
              </w:tc>
            </w:tr>
            <w:tr w:rsidR="00045C07" w:rsidRPr="00045C07" w14:paraId="0CAA18E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2DBF9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41B76D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LIDA  RUIZ DUARTE</w:t>
                  </w:r>
                </w:p>
              </w:tc>
            </w:tr>
            <w:tr w:rsidR="00045C07" w:rsidRPr="00045C07" w14:paraId="43E3D576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8A1BC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15779A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LIDA REGINA BULA NARVAEZ</w:t>
                  </w:r>
                </w:p>
              </w:tc>
            </w:tr>
            <w:tr w:rsidR="00045C07" w:rsidRPr="00045C07" w14:paraId="632395A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80F43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25045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LILIANA  CASTILLO CUERO</w:t>
                  </w:r>
                </w:p>
              </w:tc>
            </w:tr>
            <w:tr w:rsidR="00045C07" w:rsidRPr="00045C07" w14:paraId="328E3E5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32109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B3960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LINA PAOLA PORRAS GRACIA</w:t>
                  </w:r>
                </w:p>
              </w:tc>
            </w:tr>
            <w:tr w:rsidR="00045C07" w:rsidRPr="00045C07" w14:paraId="206F65DC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FB50C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5559CD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Liza Virginia Rojas Carrascal</w:t>
                  </w:r>
                </w:p>
              </w:tc>
            </w:tr>
            <w:tr w:rsidR="00045C07" w:rsidRPr="00045C07" w14:paraId="423C17E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A37CC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6F64ED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Luis Guillermo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Perez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Casas</w:t>
                  </w:r>
                </w:p>
              </w:tc>
            </w:tr>
            <w:tr w:rsidR="00045C07" w:rsidRPr="00045C07" w14:paraId="4EF0EF6C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6CD0E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7980B2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Luisa Fernanda Pardo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</w:p>
              </w:tc>
            </w:tr>
            <w:tr w:rsidR="00045C07" w:rsidRPr="00045C07" w14:paraId="2321398C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1DDFA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11A905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LUZ MARTHA ROJAS MOSCOSO</w:t>
                  </w:r>
                </w:p>
              </w:tc>
            </w:tr>
            <w:tr w:rsidR="00045C07" w:rsidRPr="00045C07" w14:paraId="6BFB9BF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A969C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89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4BE0C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LUZ NEIDA HERNANDEZ GARCIA</w:t>
                  </w:r>
                </w:p>
              </w:tc>
            </w:tr>
            <w:tr w:rsidR="00045C07" w:rsidRPr="00045C07" w14:paraId="67F44D51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9C4DB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D5E5BC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MAGDA INES PEÑA RODRIGUEZ</w:t>
                  </w:r>
                </w:p>
              </w:tc>
            </w:tr>
            <w:tr w:rsidR="00045C07" w:rsidRPr="00045C07" w14:paraId="3FBFAED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46FCB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859954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MARCELA HAYDEE AGUILAR RODRIGUEZ</w:t>
                  </w:r>
                </w:p>
              </w:tc>
            </w:tr>
            <w:tr w:rsidR="00045C07" w:rsidRPr="00045C07" w14:paraId="2E7A5BEA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A41C5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DE111F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Maria Esther Caicedo Angulo</w:t>
                  </w:r>
                </w:p>
              </w:tc>
            </w:tr>
            <w:tr w:rsidR="00045C07" w:rsidRPr="00045C07" w14:paraId="654E37C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24E22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93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05745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MARIA FERNANDA MARIN VASQUEZ</w:t>
                  </w:r>
                </w:p>
              </w:tc>
            </w:tr>
            <w:tr w:rsidR="00045C07" w:rsidRPr="00045C07" w14:paraId="4E56087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BFA4C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720BF4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MARIA SOFIA SERRANO BAQUERO</w:t>
                  </w:r>
                </w:p>
              </w:tc>
            </w:tr>
            <w:tr w:rsidR="00045C07" w:rsidRPr="00045C07" w14:paraId="4FE055C8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8F8DA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7F392F8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MARIA TERESA RINCON CADENA</w:t>
                  </w:r>
                </w:p>
              </w:tc>
            </w:tr>
            <w:tr w:rsidR="00045C07" w:rsidRPr="00045C07" w14:paraId="1269848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47C57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86FC1C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MARÍA TERESA ZUÑIGA ESCOBAR</w:t>
                  </w:r>
                </w:p>
              </w:tc>
            </w:tr>
            <w:tr w:rsidR="00045C07" w:rsidRPr="00045C07" w14:paraId="6957BF9A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0CE57C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ACCAEB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MARTHA AURORA ACUÑA GARI</w:t>
                  </w:r>
                </w:p>
              </w:tc>
            </w:tr>
            <w:tr w:rsidR="00045C07" w:rsidRPr="00045C07" w14:paraId="1F4A0F4A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5E735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07B251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MARTHA LUCIA GOMEZ RODRIGUEZ</w:t>
                  </w:r>
                </w:p>
              </w:tc>
            </w:tr>
            <w:tr w:rsidR="00045C07" w:rsidRPr="00045C07" w14:paraId="37C4D6F5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39450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99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B18F6E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MARTHA MERCEDES VASQUEZ MIRANDA</w:t>
                  </w:r>
                </w:p>
              </w:tc>
            </w:tr>
            <w:tr w:rsidR="00045C07" w:rsidRPr="00045C07" w14:paraId="1DF6658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77432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B581A5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MARY LUZ MEJIA MALDONADO</w:t>
                  </w:r>
                </w:p>
              </w:tc>
            </w:tr>
            <w:tr w:rsidR="00045C07" w:rsidRPr="00045C07" w14:paraId="2B35CD92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A1A63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471577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MIGUEL ANGEL DIAZ LOSADA</w:t>
                  </w:r>
                </w:p>
              </w:tc>
            </w:tr>
            <w:tr w:rsidR="00045C07" w:rsidRPr="00045C07" w14:paraId="511591CE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1C233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480ED1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MONICA ALEJANDRA MONTEALEGRE CASTRO</w:t>
                  </w:r>
                </w:p>
              </w:tc>
            </w:tr>
            <w:tr w:rsidR="00045C07" w:rsidRPr="00045C07" w14:paraId="4AD1331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8779F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5F6C79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Monica Gicella Ruiz Soto</w:t>
                  </w:r>
                </w:p>
              </w:tc>
            </w:tr>
            <w:tr w:rsidR="00045C07" w:rsidRPr="00045C07" w14:paraId="7D36F5CF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A146E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2AE8F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Nelly Esperanza Garnica Rivera</w:t>
                  </w:r>
                </w:p>
              </w:tc>
            </w:tr>
            <w:tr w:rsidR="00045C07" w:rsidRPr="00045C07" w14:paraId="3A77F17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80F00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D83F5C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Nelson Alejandro Caro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Gomez</w:t>
                  </w:r>
                  <w:proofErr w:type="spellEnd"/>
                </w:p>
              </w:tc>
            </w:tr>
            <w:tr w:rsidR="00045C07" w:rsidRPr="00045C07" w14:paraId="47146156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7626F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DC26E7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Nexy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Yasury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Tavera Riaño</w:t>
                  </w:r>
                </w:p>
              </w:tc>
            </w:tr>
            <w:tr w:rsidR="00045C07" w:rsidRPr="00045C07" w14:paraId="1AE54DBA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E6EA1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CB084D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nini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johanna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sandoval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jaime</w:t>
                  </w:r>
                  <w:proofErr w:type="spellEnd"/>
                </w:p>
              </w:tc>
            </w:tr>
            <w:tr w:rsidR="00045C07" w:rsidRPr="00045C07" w14:paraId="4D9BF578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E3AAC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E1B050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Ofelia Rosa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Galvan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Sanchez</w:t>
                  </w:r>
                  <w:proofErr w:type="spellEnd"/>
                </w:p>
              </w:tc>
            </w:tr>
            <w:tr w:rsidR="00045C07" w:rsidRPr="00045C07" w14:paraId="2FCC93D5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24CAF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109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58B65C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OMAR  CARDENAS ROJAS</w:t>
                  </w:r>
                </w:p>
              </w:tc>
            </w:tr>
            <w:tr w:rsidR="00045C07" w:rsidRPr="00045C07" w14:paraId="3090514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50149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33BAC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ORLANDO  HERNANDEZ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HERNANDEZ</w:t>
                  </w:r>
                  <w:proofErr w:type="spellEnd"/>
                </w:p>
              </w:tc>
            </w:tr>
            <w:tr w:rsidR="00045C07" w:rsidRPr="00045C07" w14:paraId="5649B152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8B28D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4A9EF3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OSCAR  RUIZ JAIME</w:t>
                  </w:r>
                </w:p>
              </w:tc>
            </w:tr>
            <w:tr w:rsidR="00045C07" w:rsidRPr="00045C07" w14:paraId="08EF1155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24690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3DF4F3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OSCAR DAVID MELO RODRIGUEZ</w:t>
                  </w:r>
                </w:p>
              </w:tc>
            </w:tr>
            <w:tr w:rsidR="00045C07" w:rsidRPr="00045C07" w14:paraId="33E41082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78924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A9010D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Osvaldo Enrique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Alvarez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Martinez</w:t>
                  </w:r>
                  <w:proofErr w:type="spellEnd"/>
                </w:p>
              </w:tc>
            </w:tr>
            <w:tr w:rsidR="00045C07" w:rsidRPr="00045C07" w14:paraId="324FC81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5A085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BFFE06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Paola Andrea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Gomez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Diaz</w:t>
                  </w:r>
                  <w:proofErr w:type="spellEnd"/>
                </w:p>
              </w:tc>
            </w:tr>
            <w:tr w:rsidR="00045C07" w:rsidRPr="00045C07" w14:paraId="3898A894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BC3F4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5D4324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PAOLA ANDREA RAMIREZ ARIAS</w:t>
                  </w:r>
                </w:p>
              </w:tc>
            </w:tr>
            <w:tr w:rsidR="00045C07" w:rsidRPr="00045C07" w14:paraId="63EF9F8C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87FBB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2D1C14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PEDRO  ACOSTA LEMUS</w:t>
                  </w:r>
                </w:p>
              </w:tc>
            </w:tr>
            <w:tr w:rsidR="00045C07" w:rsidRPr="00045C07" w14:paraId="2246F972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C89BE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D11787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RAFAEL  TRUJILLO CALDERON</w:t>
                  </w:r>
                </w:p>
              </w:tc>
            </w:tr>
            <w:tr w:rsidR="00045C07" w:rsidRPr="00045C07" w14:paraId="325F86C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DC554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BFFD2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RICARDO  AVILES CASALLAS</w:t>
                  </w:r>
                </w:p>
              </w:tc>
            </w:tr>
            <w:tr w:rsidR="00045C07" w:rsidRPr="00045C07" w14:paraId="5194A5C8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C25065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119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92ECD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ROBERTO ANTONIO STORINO IRIARTE</w:t>
                  </w:r>
                </w:p>
              </w:tc>
            </w:tr>
            <w:tr w:rsidR="00045C07" w:rsidRPr="00045C07" w14:paraId="5DA864A4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A8D3E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DD6347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Ronald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Andres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Rozo Zuluaga</w:t>
                  </w:r>
                </w:p>
              </w:tc>
            </w:tr>
            <w:tr w:rsidR="00045C07" w:rsidRPr="00045C07" w14:paraId="2DF7721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29E17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1BC403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SANDRA CLEMENCIA DEL PILAR BERNAL ALTURO</w:t>
                  </w:r>
                </w:p>
              </w:tc>
            </w:tr>
            <w:tr w:rsidR="00045C07" w:rsidRPr="00045C07" w14:paraId="7E32ED5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E0B17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F056CF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SANDRA MILENA BERNAL SALAZAR</w:t>
                  </w:r>
                </w:p>
              </w:tc>
            </w:tr>
            <w:tr w:rsidR="00045C07" w:rsidRPr="00045C07" w14:paraId="44E52879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C71A3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B46598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SANDRA PATRICIA RUSSI RIVERA</w:t>
                  </w:r>
                </w:p>
              </w:tc>
            </w:tr>
            <w:tr w:rsidR="00045C07" w:rsidRPr="00045C07" w14:paraId="45DA586F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4E7CA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C11E71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Shary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Natalie Callejas Niño</w:t>
                  </w:r>
                </w:p>
              </w:tc>
            </w:tr>
            <w:tr w:rsidR="00045C07" w:rsidRPr="00045C07" w14:paraId="7F8AF4C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7F6B5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7451032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Tania Violeta Vargas Luna</w:t>
                  </w:r>
                </w:p>
              </w:tc>
            </w:tr>
            <w:tr w:rsidR="00045C07" w:rsidRPr="00045C07" w14:paraId="401840A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DC587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03BC598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TATIANA ANDREA JIMENEZ DIAZ</w:t>
                  </w:r>
                </w:p>
              </w:tc>
            </w:tr>
            <w:tr w:rsidR="00045C07" w:rsidRPr="00045C07" w14:paraId="53CCD95D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75C20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9A25613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VICTOR JULIO VILLAMIL ALDANA</w:t>
                  </w:r>
                </w:p>
              </w:tc>
            </w:tr>
            <w:tr w:rsidR="00045C07" w:rsidRPr="00045C07" w14:paraId="64DAA01F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BBA30B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128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D6ACA2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WILMER SAMUEL RICO VARGAS</w:t>
                  </w:r>
                </w:p>
              </w:tc>
            </w:tr>
            <w:tr w:rsidR="00045C07" w:rsidRPr="00045C07" w14:paraId="5B290AD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3DB08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129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3AB3BF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WILSON  PERDOMO COBO</w:t>
                  </w:r>
                </w:p>
              </w:tc>
            </w:tr>
            <w:tr w:rsidR="00045C07" w:rsidRPr="00045C07" w14:paraId="43FE3D4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90A65A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130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84AADE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WILSON ALEXANDER URIBE SERNA</w:t>
                  </w:r>
                </w:p>
              </w:tc>
            </w:tr>
            <w:tr w:rsidR="00045C07" w:rsidRPr="00045C07" w14:paraId="27A0EAAC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8195C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131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55BA3A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YARITZA XIMENA LOBO VELASQUEZ</w:t>
                  </w:r>
                </w:p>
              </w:tc>
            </w:tr>
            <w:tr w:rsidR="00045C07" w:rsidRPr="00045C07" w14:paraId="7CFD630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578F2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132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11B3CE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Yarli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Yaneth Estrada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Lopez</w:t>
                  </w:r>
                  <w:proofErr w:type="spellEnd"/>
                </w:p>
              </w:tc>
            </w:tr>
            <w:tr w:rsidR="00045C07" w:rsidRPr="00045C07" w14:paraId="31D947CC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CD0B5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133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837DB00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Yency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Mabel Romero Aguilar</w:t>
                  </w:r>
                </w:p>
              </w:tc>
            </w:tr>
            <w:tr w:rsidR="00045C07" w:rsidRPr="00045C07" w14:paraId="78131660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A42AC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134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00B2EE6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YOBANA CAMILA BETANCOURT MORENO</w:t>
                  </w:r>
                </w:p>
              </w:tc>
            </w:tr>
            <w:tr w:rsidR="00045C07" w:rsidRPr="00045C07" w14:paraId="627A3AE3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4E6594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135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9B8641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Yobanni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 Torres Molina</w:t>
                  </w:r>
                </w:p>
              </w:tc>
            </w:tr>
            <w:tr w:rsidR="00045C07" w:rsidRPr="00045C07" w14:paraId="26670A47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31F70D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136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5DF665E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Yuli Marcela Llano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Marin</w:t>
                  </w:r>
                  <w:proofErr w:type="spellEnd"/>
                </w:p>
              </w:tc>
            </w:tr>
            <w:tr w:rsidR="00045C07" w:rsidRPr="00045C07" w14:paraId="5D083ACB" w14:textId="77777777" w:rsidTr="00045C0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020F5F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137</w:t>
                  </w:r>
                </w:p>
              </w:tc>
              <w:tc>
                <w:tcPr>
                  <w:tcW w:w="4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149797" w14:textId="77777777" w:rsidR="00045C07" w:rsidRPr="00045C07" w:rsidRDefault="00045C07" w:rsidP="00045C07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Zully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Jazmin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proofErr w:type="spellStart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>Gutierrez</w:t>
                  </w:r>
                  <w:proofErr w:type="spellEnd"/>
                  <w:r w:rsidRPr="00045C07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Lasso</w:t>
                  </w:r>
                </w:p>
              </w:tc>
            </w:tr>
          </w:tbl>
          <w:p w14:paraId="00528542" w14:textId="77777777" w:rsidR="00824A96" w:rsidRDefault="00824A96" w:rsidP="005A0BA4"/>
          <w:p w14:paraId="78CED74A" w14:textId="77777777" w:rsidR="00824A96" w:rsidRDefault="00824A96" w:rsidP="005A0BA4"/>
          <w:p w14:paraId="334C242F" w14:textId="48491CAC" w:rsidR="005A0BA4" w:rsidRPr="005F5BE3" w:rsidRDefault="005A0BA4" w:rsidP="00783303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rPr>
                <w:b/>
              </w:rPr>
            </w:pPr>
            <w:r w:rsidRPr="005F5BE3">
              <w:rPr>
                <w:b/>
              </w:rPr>
              <w:t>Publicación de</w:t>
            </w:r>
            <w:r w:rsidR="00B83CBF">
              <w:rPr>
                <w:b/>
              </w:rPr>
              <w:t xml:space="preserve"> </w:t>
            </w:r>
            <w:r w:rsidRPr="005F5BE3">
              <w:rPr>
                <w:b/>
              </w:rPr>
              <w:t>la información de los funcionarios</w:t>
            </w:r>
          </w:p>
          <w:p w14:paraId="73E942F2" w14:textId="3F1B5A0F" w:rsidR="00D15F72" w:rsidRDefault="005A0BA4" w:rsidP="005A0BA4">
            <w:pPr>
              <w:rPr>
                <w:lang w:val="es-ES"/>
              </w:rPr>
            </w:pPr>
            <w:r w:rsidRPr="005F5BE3">
              <w:rPr>
                <w:lang w:val="es-ES"/>
              </w:rPr>
              <w:t>Ahora bien, con relación a la publicación de la información del Directorio de Funcionario Públicos</w:t>
            </w:r>
            <w:r w:rsidR="00E50CF2">
              <w:rPr>
                <w:lang w:val="es-ES"/>
              </w:rPr>
              <w:t>, empleados o contratistas</w:t>
            </w:r>
            <w:r w:rsidRPr="005F5BE3">
              <w:rPr>
                <w:lang w:val="es-ES"/>
              </w:rPr>
              <w:t xml:space="preserve"> de la Superintendencia del Subsidio Familiar, </w:t>
            </w:r>
            <w:r w:rsidR="00E50CF2">
              <w:rPr>
                <w:lang w:val="es-ES"/>
              </w:rPr>
              <w:t xml:space="preserve">se evidencia que no contiene información </w:t>
            </w:r>
            <w:r w:rsidR="00D15F72">
              <w:rPr>
                <w:lang w:val="es-ES"/>
              </w:rPr>
              <w:t xml:space="preserve">publicada </w:t>
            </w:r>
            <w:r w:rsidR="00E50CF2">
              <w:rPr>
                <w:lang w:val="es-ES"/>
              </w:rPr>
              <w:t xml:space="preserve">en la página web </w:t>
            </w:r>
            <w:r w:rsidRPr="005F5BE3">
              <w:rPr>
                <w:lang w:val="es-ES"/>
              </w:rPr>
              <w:t xml:space="preserve">de la SSF, </w:t>
            </w:r>
            <w:r w:rsidR="00D15F72">
              <w:rPr>
                <w:lang w:val="es-ES"/>
              </w:rPr>
              <w:t xml:space="preserve">como se evidencia </w:t>
            </w:r>
            <w:r w:rsidR="00E50CF2">
              <w:rPr>
                <w:lang w:val="es-ES"/>
              </w:rPr>
              <w:t xml:space="preserve">en imagen tomada </w:t>
            </w:r>
            <w:r w:rsidR="00D15F72">
              <w:rPr>
                <w:lang w:val="es-ES"/>
              </w:rPr>
              <w:t xml:space="preserve">el </w:t>
            </w:r>
            <w:r w:rsidR="00E50CF2">
              <w:rPr>
                <w:lang w:val="es-ES"/>
              </w:rPr>
              <w:t>día 9</w:t>
            </w:r>
            <w:r w:rsidR="00D15F72">
              <w:rPr>
                <w:lang w:val="es-ES"/>
              </w:rPr>
              <w:t xml:space="preserve"> de abril a las 14:35pm </w:t>
            </w:r>
          </w:p>
          <w:p w14:paraId="176FE088" w14:textId="7F2EB291" w:rsidR="00E50CF2" w:rsidRDefault="00E50CF2" w:rsidP="005A0BA4">
            <w:pPr>
              <w:rPr>
                <w:lang w:val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D85512D" wp14:editId="385A25F8">
                  <wp:extent cx="5670817" cy="3269454"/>
                  <wp:effectExtent l="133350" t="114300" r="120650" b="1219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344" cy="327033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56F7B4C" w14:textId="1FCB24EE" w:rsidR="00E50CF2" w:rsidRDefault="00E50CF2" w:rsidP="005A0BA4">
            <w:pPr>
              <w:rPr>
                <w:lang w:val="es-ES"/>
              </w:rPr>
            </w:pPr>
            <w:r>
              <w:rPr>
                <w:lang w:val="es-ES"/>
              </w:rPr>
              <w:t>Fuente:</w:t>
            </w:r>
            <w:hyperlink r:id="rId23" w:history="1">
              <w:r w:rsidRPr="00D05687">
                <w:rPr>
                  <w:rStyle w:val="Hyperlink"/>
                  <w:lang w:val="es-ES"/>
                </w:rPr>
                <w:t>https://www.ssf.gov.co/web/guest/1.5-directorio-de-servidores-p%C3%BAblicos-empleados-o-contratistas</w:t>
              </w:r>
            </w:hyperlink>
          </w:p>
          <w:p w14:paraId="229D55FA" w14:textId="77777777" w:rsidR="00D15F72" w:rsidRDefault="00D15F72" w:rsidP="005A0BA4">
            <w:pPr>
              <w:rPr>
                <w:highlight w:val="red"/>
                <w:lang w:val="es-ES"/>
              </w:rPr>
            </w:pPr>
          </w:p>
          <w:p w14:paraId="0F8A2D4B" w14:textId="77777777" w:rsidR="005A0BA4" w:rsidRPr="001A16A6" w:rsidRDefault="005A0BA4" w:rsidP="00E50CF2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  <w:r w:rsidRPr="001A16A6">
              <w:rPr>
                <w:b/>
              </w:rPr>
              <w:t>Información de funcionarios en condición de discapacidad</w:t>
            </w:r>
          </w:p>
          <w:p w14:paraId="42F845D3" w14:textId="2FCC443B" w:rsidR="005A0BA4" w:rsidRPr="005F5BE3" w:rsidRDefault="005A0BA4" w:rsidP="005A0BA4">
            <w:r w:rsidRPr="005F5BE3">
              <w:t xml:space="preserve">Según la información suministrada por el Grupo Gestión de Talento Humano para este </w:t>
            </w:r>
            <w:r w:rsidR="00D15F72">
              <w:t xml:space="preserve">primer </w:t>
            </w:r>
            <w:r w:rsidR="00D91002">
              <w:t>(I)</w:t>
            </w:r>
            <w:r w:rsidRPr="005F5BE3">
              <w:t xml:space="preserve"> trimestre del 202</w:t>
            </w:r>
            <w:r w:rsidR="00D15F72">
              <w:t>4</w:t>
            </w:r>
            <w:r w:rsidRPr="005F5BE3">
              <w:t xml:space="preserve">, en correo remitido el día </w:t>
            </w:r>
            <w:r w:rsidR="00D15F72">
              <w:t>5</w:t>
            </w:r>
            <w:r w:rsidR="001A16A6">
              <w:t xml:space="preserve"> </w:t>
            </w:r>
            <w:r w:rsidRPr="005F5BE3">
              <w:t xml:space="preserve">de </w:t>
            </w:r>
            <w:r w:rsidR="00D15F72">
              <w:t>abril de 2024</w:t>
            </w:r>
            <w:r w:rsidRPr="005F5BE3">
              <w:t>, se cuenta con cinco</w:t>
            </w:r>
            <w:r w:rsidR="001A16A6">
              <w:t xml:space="preserve"> (5) </w:t>
            </w:r>
            <w:r w:rsidRPr="005F5BE3">
              <w:t>funcionarios con alguna discapacidad, así:</w:t>
            </w:r>
          </w:p>
          <w:p w14:paraId="499B969B" w14:textId="77777777" w:rsidR="005A0BA4" w:rsidRPr="005F5BE3" w:rsidRDefault="005A0BA4" w:rsidP="00525449">
            <w:pPr>
              <w:ind w:left="708"/>
            </w:pPr>
          </w:p>
          <w:tbl>
            <w:tblPr>
              <w:tblW w:w="7723" w:type="dxa"/>
              <w:tblInd w:w="134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96"/>
              <w:gridCol w:w="2126"/>
              <w:gridCol w:w="1701"/>
            </w:tblGrid>
            <w:tr w:rsidR="005A0BA4" w:rsidRPr="005F5BE3" w14:paraId="13547A24" w14:textId="77777777" w:rsidTr="00525449">
              <w:trPr>
                <w:trHeight w:val="510"/>
              </w:trPr>
              <w:tc>
                <w:tcPr>
                  <w:tcW w:w="38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70ED81D0" w14:textId="77777777" w:rsidR="005A0BA4" w:rsidRPr="005F5BE3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lang w:eastAsia="es-CO"/>
                    </w:rPr>
                  </w:pPr>
                  <w:r w:rsidRPr="005F5BE3">
                    <w:rPr>
                      <w:rFonts w:eastAsia="Times New Roman"/>
                      <w:b/>
                      <w:bCs/>
                      <w:lang w:eastAsia="es-CO"/>
                    </w:rPr>
                    <w:t>Nombre Completo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6299E9AB" w14:textId="77777777" w:rsidR="005A0BA4" w:rsidRPr="005F5BE3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lang w:eastAsia="es-CO"/>
                    </w:rPr>
                  </w:pPr>
                  <w:r w:rsidRPr="005F5BE3">
                    <w:rPr>
                      <w:rFonts w:eastAsia="Times New Roman"/>
                      <w:b/>
                      <w:bCs/>
                      <w:lang w:eastAsia="es-CO"/>
                    </w:rPr>
                    <w:t>Tipo de Discapacidad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45A62E8C" w14:textId="77777777" w:rsidR="005A0BA4" w:rsidRPr="005F5BE3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lang w:eastAsia="es-CO"/>
                    </w:rPr>
                  </w:pPr>
                  <w:r w:rsidRPr="005F5BE3">
                    <w:rPr>
                      <w:rFonts w:eastAsia="Times New Roman"/>
                      <w:b/>
                      <w:bCs/>
                      <w:lang w:eastAsia="es-CO"/>
                    </w:rPr>
                    <w:t>Fecha de Vinculación</w:t>
                  </w:r>
                </w:p>
              </w:tc>
            </w:tr>
            <w:tr w:rsidR="005A0BA4" w:rsidRPr="005F5BE3" w14:paraId="2B2DA34A" w14:textId="77777777" w:rsidTr="00525449">
              <w:trPr>
                <w:trHeight w:val="300"/>
              </w:trPr>
              <w:tc>
                <w:tcPr>
                  <w:tcW w:w="3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DE8348" w14:textId="5807D1DD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CESAR  QUINTERO PIMENTEL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5F3095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VISUAL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FD78C4A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26/04/2022</w:t>
                  </w:r>
                </w:p>
              </w:tc>
            </w:tr>
            <w:tr w:rsidR="005A0BA4" w:rsidRPr="005F5BE3" w14:paraId="4845A5AE" w14:textId="77777777" w:rsidTr="00525449">
              <w:trPr>
                <w:trHeight w:val="300"/>
              </w:trPr>
              <w:tc>
                <w:tcPr>
                  <w:tcW w:w="38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DE0E66" w14:textId="232F69D4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FERNANDO EMILIO COLLAZOS DIAZ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DB2198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VISUAL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EA48316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23/01/2014</w:t>
                  </w:r>
                </w:p>
              </w:tc>
            </w:tr>
            <w:tr w:rsidR="005A0BA4" w:rsidRPr="005F5BE3" w14:paraId="2D393694" w14:textId="77777777" w:rsidTr="00525449">
              <w:trPr>
                <w:trHeight w:val="300"/>
              </w:trPr>
              <w:tc>
                <w:tcPr>
                  <w:tcW w:w="38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F1D103" w14:textId="572106FC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MAGDA INES PEÑA RODRIGUEZ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EC40E7" w14:textId="6839658E" w:rsidR="005A0BA4" w:rsidRPr="001A16A6" w:rsidRDefault="001A16A6" w:rsidP="001A16A6">
                  <w:pPr>
                    <w:autoSpaceDE/>
                    <w:autoSpaceDN/>
                    <w:adjustRightInd/>
                    <w:jc w:val="center"/>
                    <w:rPr>
                      <w:rFonts w:ascii="Calibri" w:hAnsi="Calibri" w:cs="Times New Roman"/>
                      <w:color w:val="auto"/>
                      <w:lang w:eastAsia="es-CO"/>
                    </w:rPr>
                  </w:pPr>
                  <w:r>
                    <w:rPr>
                      <w:rFonts w:ascii="Calibri" w:hAnsi="Calibri"/>
                    </w:rPr>
                    <w:t>FISICA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F82851B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11/01/2013</w:t>
                  </w:r>
                </w:p>
              </w:tc>
            </w:tr>
            <w:tr w:rsidR="005A0BA4" w:rsidRPr="005F5BE3" w14:paraId="36AA0D1A" w14:textId="77777777" w:rsidTr="00525449">
              <w:trPr>
                <w:trHeight w:val="300"/>
              </w:trPr>
              <w:tc>
                <w:tcPr>
                  <w:tcW w:w="38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EF871D" w14:textId="486CB57E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 xml:space="preserve">ORLANDO  HERNANDEZ </w:t>
                  </w:r>
                  <w:proofErr w:type="spellStart"/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HERNANDEZ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1F119E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FÍSICA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8F3A912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02/07/1996</w:t>
                  </w:r>
                </w:p>
              </w:tc>
            </w:tr>
            <w:tr w:rsidR="005A0BA4" w:rsidRPr="005F5BE3" w14:paraId="2D93FC9F" w14:textId="77777777" w:rsidTr="00525449">
              <w:trPr>
                <w:trHeight w:val="300"/>
              </w:trPr>
              <w:tc>
                <w:tcPr>
                  <w:tcW w:w="3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C57823" w14:textId="565F9995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SANDRA CLEMENCIA DEL PILAR BERNAL ALTURO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9E9A74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AUDITIVA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D980F68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20/01/2014</w:t>
                  </w:r>
                </w:p>
              </w:tc>
            </w:tr>
          </w:tbl>
          <w:p w14:paraId="214F328F" w14:textId="77777777" w:rsidR="005A0BA4" w:rsidRPr="005F5BE3" w:rsidRDefault="005A0BA4" w:rsidP="00525449">
            <w:pPr>
              <w:ind w:left="1341"/>
            </w:pPr>
          </w:p>
          <w:p w14:paraId="765366C5" w14:textId="77777777" w:rsidR="005A0BA4" w:rsidRPr="005F5BE3" w:rsidRDefault="005A0BA4" w:rsidP="005A0BA4"/>
          <w:p w14:paraId="789A9710" w14:textId="4CAD6FD2" w:rsidR="005A0BA4" w:rsidRPr="00500367" w:rsidRDefault="005A0BA4" w:rsidP="005A0BA4">
            <w:r w:rsidRPr="005F5BE3">
              <w:t>Visto lo anterior la Superintendencia del Subsidio Familiar Se encuentra dando cumplimiento a lo establecido en el Decreto 2011 de 2017 Artículo 2.2.12.2.3, con un porcentaje de vinculació</w:t>
            </w:r>
            <w:r w:rsidR="00500367">
              <w:t>n de personas con discapacidad del</w:t>
            </w:r>
            <w:r w:rsidR="001A16A6">
              <w:t xml:space="preserve"> </w:t>
            </w:r>
            <w:r w:rsidR="009F21F3">
              <w:rPr>
                <w:b/>
              </w:rPr>
              <w:t>3,4</w:t>
            </w:r>
            <w:r w:rsidR="00500367">
              <w:rPr>
                <w:b/>
              </w:rPr>
              <w:t xml:space="preserve">% </w:t>
            </w:r>
            <w:r w:rsidR="00500367">
              <w:t>para el año 202</w:t>
            </w:r>
            <w:r w:rsidR="00461123">
              <w:t>4</w:t>
            </w:r>
            <w:r w:rsidR="00500367">
              <w:t>.</w:t>
            </w:r>
          </w:p>
          <w:p w14:paraId="5DA2389F" w14:textId="77777777" w:rsidR="005A0BA4" w:rsidRDefault="005A0BA4" w:rsidP="005A0BA4">
            <w:pPr>
              <w:rPr>
                <w:b/>
              </w:rPr>
            </w:pPr>
          </w:p>
          <w:p w14:paraId="50570BCA" w14:textId="77777777" w:rsidR="005E02FF" w:rsidRPr="00F5074C" w:rsidRDefault="005E02FF" w:rsidP="005A0BA4">
            <w:pPr>
              <w:rPr>
                <w:b/>
              </w:rPr>
            </w:pPr>
          </w:p>
          <w:p w14:paraId="2574FD8F" w14:textId="5A756C68" w:rsidR="00AF57C1" w:rsidRPr="00F5074C" w:rsidRDefault="00AF57C1" w:rsidP="00AF57C1">
            <w:pPr>
              <w:numPr>
                <w:ilvl w:val="3"/>
                <w:numId w:val="9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  <w:r w:rsidRPr="00F5074C">
              <w:rPr>
                <w:b/>
              </w:rPr>
              <w:t xml:space="preserve">Información </w:t>
            </w:r>
            <w:r w:rsidRPr="00F5074C">
              <w:rPr>
                <w:b/>
                <w:lang w:val="es-ES"/>
              </w:rPr>
              <w:t>Declaración de Bienes y Rentas</w:t>
            </w:r>
            <w:r w:rsidRPr="00F5074C">
              <w:rPr>
                <w:b/>
              </w:rPr>
              <w:t>.</w:t>
            </w:r>
          </w:p>
          <w:p w14:paraId="678A9CA8" w14:textId="7471D19A" w:rsidR="00AF57C1" w:rsidRDefault="00F5074C" w:rsidP="00434AD1">
            <w:pPr>
              <w:pStyle w:val="NormalWeb"/>
              <w:shd w:val="clear" w:color="auto" w:fill="FFFFFF"/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De acuerdo a lo evidenciado y descarga</w:t>
            </w:r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da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de </w:t>
            </w:r>
            <w:proofErr w:type="spellStart"/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Sigep</w:t>
            </w:r>
            <w:proofErr w:type="spellEnd"/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el día </w:t>
            </w:r>
            <w:r w:rsidR="005F3253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08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de </w:t>
            </w:r>
            <w:r w:rsidR="005F3253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abril</w:t>
            </w:r>
            <w:r w:rsidR="00310BA0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de 202</w:t>
            </w:r>
            <w:r w:rsidR="00310BA0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4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, se debe reforzar el cumplimiento en </w:t>
            </w:r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mantener 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la actualización de la declaración de bienes y rentas </w:t>
            </w:r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según l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os diferentes casos como se indica en el </w:t>
            </w:r>
            <w:r w:rsidRPr="00F5074C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decreto 1083 de 2015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, en sus artículos</w:t>
            </w:r>
            <w:r w:rsid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: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ARTÍCULO</w:t>
            </w:r>
            <w:bookmarkStart w:id="3" w:name="2.2.5.1.9"/>
            <w:bookmarkEnd w:id="3"/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 2.2.5.1.9</w:t>
            </w:r>
            <w:r w:rsidR="006E21F9">
              <w:rPr>
                <w:rStyle w:val="Emphasis"/>
                <w:rFonts w:ascii="Arial" w:hAnsi="Arial"/>
                <w:bCs/>
                <w:color w:val="333333"/>
                <w:sz w:val="22"/>
                <w:szCs w:val="22"/>
                <w:shd w:val="clear" w:color="auto" w:fill="FFFFFF"/>
              </w:rPr>
              <w:t>;</w:t>
            </w:r>
            <w:r w:rsidR="006E21F9">
              <w:rPr>
                <w:rStyle w:val="BalloonTextChar"/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6E21F9">
              <w:rPr>
                <w:rFonts w:ascii="Arial" w:hAnsi="Arial"/>
                <w:bCs/>
                <w:color w:val="333333"/>
                <w:sz w:val="22"/>
                <w:szCs w:val="22"/>
              </w:rPr>
              <w:t>ARTÍCULO</w:t>
            </w:r>
            <w:bookmarkStart w:id="4" w:name="2.2.16.1"/>
            <w:bookmarkEnd w:id="4"/>
            <w:r w:rsidRPr="006E21F9">
              <w:rPr>
                <w:rFonts w:ascii="Arial" w:hAnsi="Arial"/>
                <w:bCs/>
                <w:color w:val="333333"/>
                <w:sz w:val="22"/>
                <w:szCs w:val="22"/>
              </w:rPr>
              <w:t> 2.2.16.1</w:t>
            </w:r>
            <w:r w:rsidR="006E21F9">
              <w:rPr>
                <w:rFonts w:ascii="Arial" w:hAnsi="Arial"/>
                <w:bCs/>
                <w:color w:val="333333"/>
                <w:sz w:val="22"/>
                <w:szCs w:val="22"/>
              </w:rPr>
              <w:t>;</w:t>
            </w:r>
            <w:r w:rsidR="006E21F9">
              <w:rPr>
                <w:rFonts w:ascii="Arial" w:hAnsi="Arial"/>
                <w:bCs/>
                <w:iCs/>
                <w:color w:val="333333"/>
                <w:sz w:val="22"/>
                <w:szCs w:val="22"/>
              </w:rPr>
              <w:t xml:space="preserve"> </w:t>
            </w:r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ARTÍCULO 2.2.16.4 </w:t>
            </w:r>
            <w:r w:rsidRPr="006E21F9">
              <w:rPr>
                <w:rStyle w:val="Emphasis"/>
                <w:rFonts w:ascii="Arial" w:hAnsi="Arial"/>
                <w:color w:val="333333"/>
                <w:sz w:val="22"/>
                <w:szCs w:val="22"/>
                <w:shd w:val="clear" w:color="auto" w:fill="FFFFFF"/>
              </w:rPr>
              <w:t>(Modificado por el Decreto Nacional 484 de 2017, Art. </w:t>
            </w:r>
            <w:hyperlink r:id="rId24" w:anchor="2" w:history="1">
              <w:r w:rsidRPr="006E21F9">
                <w:rPr>
                  <w:rStyle w:val="Emphasis"/>
                  <w:rFonts w:ascii="Arial" w:hAnsi="Arial"/>
                  <w:color w:val="auto"/>
                  <w:sz w:val="22"/>
                  <w:szCs w:val="22"/>
                  <w:shd w:val="clear" w:color="auto" w:fill="FFFFFF"/>
                </w:rPr>
                <w:t>2</w:t>
              </w:r>
            </w:hyperlink>
            <w:r w:rsidRPr="006E21F9">
              <w:rPr>
                <w:rStyle w:val="Emphasis"/>
                <w:rFonts w:ascii="Arial" w:hAnsi="Arial"/>
                <w:color w:val="333333"/>
                <w:sz w:val="22"/>
                <w:szCs w:val="22"/>
                <w:shd w:val="clear" w:color="auto" w:fill="FFFFFF"/>
              </w:rPr>
              <w:t>)</w:t>
            </w:r>
            <w:r w:rsidR="006E21F9">
              <w:rPr>
                <w:rStyle w:val="Strong"/>
                <w:rFonts w:ascii="Arial" w:hAnsi="Arial"/>
                <w:b w:val="0"/>
                <w:iCs/>
                <w:color w:val="333333"/>
                <w:sz w:val="22"/>
                <w:szCs w:val="22"/>
                <w:shd w:val="clear" w:color="auto" w:fill="FFFFFF"/>
              </w:rPr>
              <w:t>;</w:t>
            </w:r>
            <w:r w:rsidRPr="006E21F9">
              <w:rPr>
                <w:rStyle w:val="Strong"/>
                <w:rFonts w:ascii="Arial" w:hAnsi="Arial"/>
                <w:b w:val="0"/>
                <w:iCs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ARTÍCULO</w:t>
            </w:r>
            <w:bookmarkStart w:id="5" w:name="2.2.16.5"/>
            <w:bookmarkEnd w:id="5"/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 2.2.16.5</w:t>
            </w:r>
            <w:r w:rsidRPr="006E21F9">
              <w:rPr>
                <w:rFonts w:ascii="Arial" w:hAnsi="Arial"/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ARTÍCULO</w:t>
            </w:r>
            <w:bookmarkStart w:id="6" w:name="2.2.17.11"/>
            <w:bookmarkEnd w:id="6"/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 2.2.17.11</w:t>
            </w:r>
            <w:r w:rsid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.</w:t>
            </w:r>
            <w:r w:rsidR="000A509B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3F5119BB" w14:textId="3FF427BB" w:rsidR="008236B5" w:rsidRDefault="008236B5" w:rsidP="008236B5">
            <w:pPr>
              <w:pStyle w:val="NormalWeb"/>
              <w:shd w:val="clear" w:color="auto" w:fill="FFFFFF"/>
              <w:ind w:left="1416"/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4A51591" wp14:editId="1C390CFB">
                  <wp:extent cx="3419475" cy="23717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3C097" w14:textId="594CC63E" w:rsidR="008236B5" w:rsidRPr="008236B5" w:rsidRDefault="008236B5" w:rsidP="008236B5">
            <w:pPr>
              <w:pStyle w:val="NormalWeb"/>
              <w:shd w:val="clear" w:color="auto" w:fill="FFFFFF"/>
              <w:ind w:left="1416"/>
              <w:rPr>
                <w:rStyle w:val="Strong"/>
                <w:rFonts w:ascii="Arial" w:hAnsi="Arial"/>
                <w:b w:val="0"/>
                <w:color w:val="333333"/>
                <w:sz w:val="16"/>
                <w:szCs w:val="22"/>
                <w:shd w:val="clear" w:color="auto" w:fill="FFFFFF"/>
              </w:rPr>
            </w:pPr>
            <w:r w:rsidRPr="008236B5">
              <w:rPr>
                <w:rStyle w:val="Strong"/>
                <w:rFonts w:ascii="Arial" w:hAnsi="Arial"/>
                <w:b w:val="0"/>
                <w:color w:val="333333"/>
                <w:sz w:val="16"/>
                <w:szCs w:val="22"/>
                <w:shd w:val="clear" w:color="auto" w:fill="FFFFFF"/>
              </w:rPr>
              <w:t xml:space="preserve">Fuente Elaboración OCI </w:t>
            </w:r>
            <w:r>
              <w:rPr>
                <w:rStyle w:val="Strong"/>
                <w:rFonts w:ascii="Arial" w:hAnsi="Arial"/>
                <w:b w:val="0"/>
                <w:color w:val="333333"/>
                <w:sz w:val="16"/>
                <w:szCs w:val="22"/>
                <w:shd w:val="clear" w:color="auto" w:fill="FFFFFF"/>
              </w:rPr>
              <w:t xml:space="preserve">con </w:t>
            </w:r>
            <w:r w:rsidRPr="008236B5">
              <w:rPr>
                <w:rStyle w:val="Strong"/>
                <w:rFonts w:ascii="Arial" w:hAnsi="Arial"/>
                <w:b w:val="0"/>
                <w:color w:val="333333"/>
                <w:sz w:val="16"/>
                <w:szCs w:val="22"/>
                <w:shd w:val="clear" w:color="auto" w:fill="FFFFFF"/>
              </w:rPr>
              <w:t xml:space="preserve">datos de </w:t>
            </w:r>
            <w:proofErr w:type="spellStart"/>
            <w:r w:rsidRPr="008236B5">
              <w:rPr>
                <w:rStyle w:val="Strong"/>
                <w:rFonts w:ascii="Arial" w:hAnsi="Arial"/>
                <w:b w:val="0"/>
                <w:color w:val="333333"/>
                <w:sz w:val="16"/>
                <w:szCs w:val="22"/>
                <w:shd w:val="clear" w:color="auto" w:fill="FFFFFF"/>
              </w:rPr>
              <w:t>Sigep</w:t>
            </w:r>
            <w:proofErr w:type="spellEnd"/>
            <w:r>
              <w:rPr>
                <w:rStyle w:val="Strong"/>
                <w:rFonts w:ascii="Arial" w:hAnsi="Arial"/>
                <w:b w:val="0"/>
                <w:color w:val="333333"/>
                <w:sz w:val="16"/>
                <w:szCs w:val="22"/>
                <w:shd w:val="clear" w:color="auto" w:fill="FFFFFF"/>
              </w:rPr>
              <w:t xml:space="preserve"> II </w:t>
            </w:r>
            <w:r w:rsidRPr="008236B5">
              <w:rPr>
                <w:rStyle w:val="Strong"/>
                <w:rFonts w:ascii="Arial" w:hAnsi="Arial"/>
                <w:b w:val="0"/>
                <w:color w:val="333333"/>
                <w:sz w:val="16"/>
                <w:szCs w:val="22"/>
                <w:shd w:val="clear" w:color="auto" w:fill="FFFFFF"/>
              </w:rPr>
              <w:t>del 8 de abril 2024 a las 14:48:41</w:t>
            </w:r>
          </w:p>
          <w:p w14:paraId="4BA8CAB2" w14:textId="77777777" w:rsidR="00AF57C1" w:rsidRDefault="00AF57C1" w:rsidP="005A0BA4"/>
          <w:p w14:paraId="2D5DA19C" w14:textId="77777777" w:rsidR="000D0432" w:rsidRDefault="000D0432" w:rsidP="005A0BA4"/>
          <w:p w14:paraId="7C0DB4F6" w14:textId="77777777" w:rsidR="000D0432" w:rsidRDefault="000D0432" w:rsidP="005A0BA4"/>
          <w:p w14:paraId="34E432A9" w14:textId="77777777" w:rsidR="000D0432" w:rsidRDefault="000D0432" w:rsidP="005A0BA4"/>
          <w:p w14:paraId="31784973" w14:textId="77777777" w:rsidR="000D0432" w:rsidRPr="005F5BE3" w:rsidRDefault="000D0432" w:rsidP="005A0BA4"/>
          <w:p w14:paraId="42EF876D" w14:textId="77777777" w:rsidR="005A0BA4" w:rsidRPr="005F5BE3" w:rsidRDefault="005A0BA4" w:rsidP="00AF57C1">
            <w:pPr>
              <w:numPr>
                <w:ilvl w:val="2"/>
                <w:numId w:val="8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  <w:r w:rsidRPr="005F5BE3">
              <w:rPr>
                <w:b/>
              </w:rPr>
              <w:t>INFORMACIÓN DE LA GESTIÓN CONTRACTUAL</w:t>
            </w:r>
          </w:p>
          <w:p w14:paraId="134D315A" w14:textId="5848BB42" w:rsidR="005A0BA4" w:rsidRPr="005F5BE3" w:rsidRDefault="005A0BA4" w:rsidP="006777F6">
            <w:pPr>
              <w:rPr>
                <w:noProof/>
                <w:lang w:eastAsia="es-CO"/>
              </w:rPr>
            </w:pPr>
            <w:r w:rsidRPr="005F5BE3">
              <w:t>Con corte al 3</w:t>
            </w:r>
            <w:r w:rsidR="0059741F">
              <w:t>1</w:t>
            </w:r>
            <w:r w:rsidRPr="005F5BE3">
              <w:t xml:space="preserve"> de </w:t>
            </w:r>
            <w:r w:rsidR="0059741F">
              <w:t xml:space="preserve">marzo </w:t>
            </w:r>
            <w:r w:rsidRPr="005F5BE3">
              <w:t>del 202</w:t>
            </w:r>
            <w:r w:rsidR="0059741F">
              <w:t>4</w:t>
            </w:r>
            <w:r w:rsidRPr="005F5BE3">
              <w:t xml:space="preserve"> se encuentran publicados en la página web de la Entidad </w:t>
            </w:r>
            <w:r w:rsidR="001F48D2" w:rsidRPr="001F48D2">
              <w:rPr>
                <w:rStyle w:val="Hyperlink"/>
              </w:rPr>
              <w:t>https://www.ssf.gov.co/web/guest/contratos-celebrados3</w:t>
            </w:r>
            <w:r w:rsidR="001F48D2">
              <w:rPr>
                <w:rStyle w:val="Hyperlink"/>
              </w:rPr>
              <w:t>.</w:t>
            </w:r>
          </w:p>
          <w:p w14:paraId="136B1779" w14:textId="77777777" w:rsidR="005A0BA4" w:rsidRPr="005F5BE3" w:rsidRDefault="005A0BA4" w:rsidP="005A0BA4">
            <w:pPr>
              <w:jc w:val="center"/>
            </w:pPr>
          </w:p>
          <w:p w14:paraId="0E704544" w14:textId="25790E54" w:rsidR="005A0BA4" w:rsidRDefault="005A0BA4" w:rsidP="005A0BA4">
            <w:r w:rsidRPr="005F5BE3">
              <w:t>De acuerdo a la información suministrada por el Grupo Gestión Contractual a través de corre</w:t>
            </w:r>
            <w:r w:rsidR="0059741F">
              <w:t>o</w:t>
            </w:r>
            <w:r w:rsidR="001331DC">
              <w:t xml:space="preserve"> electrónico remitido el día </w:t>
            </w:r>
            <w:r w:rsidR="0059741F">
              <w:t>3</w:t>
            </w:r>
            <w:r w:rsidRPr="005F5BE3">
              <w:t xml:space="preserve"> de </w:t>
            </w:r>
            <w:r w:rsidR="0059741F">
              <w:t xml:space="preserve">abril </w:t>
            </w:r>
            <w:r w:rsidRPr="005F5BE3">
              <w:t>del 202</w:t>
            </w:r>
            <w:r w:rsidR="004406B0">
              <w:t>4</w:t>
            </w:r>
            <w:r w:rsidRPr="005F5BE3">
              <w:t xml:space="preserve">, la Superintendencia del </w:t>
            </w:r>
            <w:r w:rsidR="00860DE0">
              <w:t xml:space="preserve">Subsidio Familiar ha suscrito </w:t>
            </w:r>
            <w:r w:rsidR="002132B6">
              <w:t>232</w:t>
            </w:r>
            <w:r w:rsidRPr="005F5BE3">
              <w:t xml:space="preserve"> contratos con desde el 1 de </w:t>
            </w:r>
            <w:r w:rsidR="002132B6">
              <w:t xml:space="preserve">enero </w:t>
            </w:r>
            <w:r w:rsidRPr="005F5BE3">
              <w:t>al 3</w:t>
            </w:r>
            <w:r w:rsidR="00860DE0">
              <w:t>1</w:t>
            </w:r>
            <w:r w:rsidRPr="005F5BE3">
              <w:t xml:space="preserve"> d</w:t>
            </w:r>
            <w:r w:rsidR="006777F6">
              <w:t xml:space="preserve">e </w:t>
            </w:r>
            <w:r w:rsidR="002132B6">
              <w:t xml:space="preserve">marzo </w:t>
            </w:r>
            <w:r w:rsidR="006777F6">
              <w:t>del 202</w:t>
            </w:r>
            <w:r w:rsidR="002132B6">
              <w:t>4</w:t>
            </w:r>
            <w:r w:rsidR="006777F6">
              <w:t xml:space="preserve">, tal como se </w:t>
            </w:r>
            <w:r w:rsidRPr="005F5BE3">
              <w:t>muestra a continuación:</w:t>
            </w:r>
          </w:p>
          <w:p w14:paraId="36714F2F" w14:textId="77777777" w:rsidR="001331DC" w:rsidRDefault="001331DC" w:rsidP="005A0BA4"/>
          <w:tbl>
            <w:tblPr>
              <w:tblW w:w="941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97"/>
              <w:gridCol w:w="1417"/>
              <w:gridCol w:w="1559"/>
              <w:gridCol w:w="1134"/>
              <w:gridCol w:w="1134"/>
              <w:gridCol w:w="1134"/>
              <w:gridCol w:w="1843"/>
            </w:tblGrid>
            <w:tr w:rsidR="00EB172B" w:rsidRPr="001F48D2" w14:paraId="73CD7049" w14:textId="77777777" w:rsidTr="00BE2000">
              <w:trPr>
                <w:trHeight w:val="765"/>
                <w:tblHeader/>
              </w:trPr>
              <w:tc>
                <w:tcPr>
                  <w:tcW w:w="119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4F4659A6" w14:textId="77777777" w:rsidR="00EB172B" w:rsidRPr="001F48D2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1F48D2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 xml:space="preserve">NO. DE CONTRATO </w:t>
                  </w:r>
                </w:p>
              </w:tc>
              <w:tc>
                <w:tcPr>
                  <w:tcW w:w="1417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58EA1716" w14:textId="77777777" w:rsidR="00EB172B" w:rsidRPr="001F48D2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1F48D2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NOMBRE CONTRATISTA</w:t>
                  </w:r>
                </w:p>
              </w:tc>
              <w:tc>
                <w:tcPr>
                  <w:tcW w:w="155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218B9A56" w14:textId="77777777" w:rsidR="00EB172B" w:rsidRPr="001F48D2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1F48D2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DEPENDENCIA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03ACA4D2" w14:textId="77777777" w:rsidR="00EB172B" w:rsidRPr="001F48D2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1F48D2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FECHA DE INICIO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113BBC06" w14:textId="77777777" w:rsidR="00EB172B" w:rsidRPr="001F48D2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786DD5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4"/>
                      <w:szCs w:val="16"/>
                      <w:lang w:eastAsia="es-CO"/>
                    </w:rPr>
                    <w:t>FECHA TERMINACIÓN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3BA8DA58" w14:textId="77777777" w:rsidR="00EB172B" w:rsidRPr="001F48D2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786DD5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2"/>
                      <w:szCs w:val="16"/>
                      <w:lang w:eastAsia="es-CO"/>
                    </w:rPr>
                    <w:t>FECHA FINAL DEL CONTRATO CON MODIFICACIONES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4472C4"/>
                  <w:vAlign w:val="center"/>
                  <w:hideMark/>
                </w:tcPr>
                <w:p w14:paraId="57CD233B" w14:textId="77777777" w:rsidR="00EB172B" w:rsidRPr="001F48D2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</w:pPr>
                  <w:r w:rsidRPr="001F48D2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szCs w:val="16"/>
                      <w:lang w:eastAsia="es-CO"/>
                    </w:rPr>
                    <w:t>ID TÉCNICO SECOP II</w:t>
                  </w:r>
                </w:p>
              </w:tc>
            </w:tr>
            <w:tr w:rsidR="00EB172B" w:rsidRPr="00BE2000" w14:paraId="3CC3F2A6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59A94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001 DE 2024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BF5C3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DANIEL ESTEBAN RUANO RUIZ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3B083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B72D0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463EF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EADED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67334F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CO1.PCCNTR.5715154</w:t>
                  </w:r>
                </w:p>
              </w:tc>
            </w:tr>
            <w:tr w:rsidR="00EB172B" w:rsidRPr="00BE2000" w14:paraId="4DEE82AD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409B2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8D00A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JESÚS DAVID RAMIREZ MERCADO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66C01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E31F7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3C246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4C5D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CACD830" w14:textId="77777777" w:rsidR="00EB172B" w:rsidRPr="00BE2000" w:rsidRDefault="00EB172B" w:rsidP="006A199B">
                  <w:pPr>
                    <w:autoSpaceDE/>
                    <w:autoSpaceDN/>
                    <w:adjustRightInd/>
                    <w:ind w:right="-212"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CO1.PCCNTR.5717005</w:t>
                  </w:r>
                </w:p>
              </w:tc>
            </w:tr>
            <w:tr w:rsidR="00EB172B" w:rsidRPr="00BE2000" w14:paraId="22F5498A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180D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CABB7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ESTEFANY PALLARES GUARNIZO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3851B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A38A7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0488F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0673D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9970DB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CO1.PCCNTR.5716392</w:t>
                  </w:r>
                </w:p>
              </w:tc>
            </w:tr>
            <w:tr w:rsidR="00EB172B" w:rsidRPr="00BE2000" w14:paraId="481BCE8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130A3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7B22E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CESAR ALEXANDER GAITAN MONROY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E26CF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7AF4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FC27F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96D6D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3BD16A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CO1.PCCNTR.5716540</w:t>
                  </w:r>
                </w:p>
              </w:tc>
            </w:tr>
            <w:tr w:rsidR="00EB172B" w:rsidRPr="00BE2000" w14:paraId="6053E9B9" w14:textId="77777777" w:rsidTr="00BE2000">
              <w:trPr>
                <w:trHeight w:val="540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CDF4A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301A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CAMILO CASTELLANOS CORREDOR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70E7B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7688D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6C517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7ED0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29/01/2024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31178C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CO1.PCCNTR.5716557</w:t>
                  </w:r>
                </w:p>
              </w:tc>
            </w:tr>
            <w:tr w:rsidR="00EB172B" w:rsidRPr="00BE2000" w14:paraId="6719591D" w14:textId="77777777" w:rsidTr="00BE2000">
              <w:trPr>
                <w:trHeight w:val="540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3A403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BE47E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JENNIFFER ANDREA PULIDO MOSQUERA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7BDA1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6A578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ACD89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FD1C8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11/03/2024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43D19F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CO1.PCCNTR.5716734</w:t>
                  </w:r>
                </w:p>
              </w:tc>
            </w:tr>
            <w:tr w:rsidR="00EB172B" w:rsidRPr="00BE2000" w14:paraId="038F8E2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7CA5A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EB8B4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ANDRÉS GIOVANNY BARRIOS SUÁREZ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ED726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4A55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B15F1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997F0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0AACD38" w14:textId="77777777" w:rsidR="00EB172B" w:rsidRPr="00BE2000" w:rsidRDefault="00EB172B" w:rsidP="006A199B">
                  <w:pPr>
                    <w:autoSpaceDE/>
                    <w:autoSpaceDN/>
                    <w:adjustRightInd/>
                    <w:ind w:right="-211"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CO1.PCCNTR.5716921</w:t>
                  </w:r>
                </w:p>
              </w:tc>
            </w:tr>
            <w:tr w:rsidR="00EB172B" w:rsidRPr="00BE2000" w14:paraId="36D1FA2D" w14:textId="77777777" w:rsidTr="00BE2000">
              <w:trPr>
                <w:trHeight w:val="540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4C1E9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3F67B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MONICA NATALIA MORENO LARA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6FBE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F9D6C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B1C73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338B6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01/03/2024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777B7C6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CO1.PCCNTR.5722377</w:t>
                  </w:r>
                </w:p>
              </w:tc>
            </w:tr>
            <w:tr w:rsidR="00EB172B" w:rsidRPr="00BE2000" w14:paraId="370CCCEC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77629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009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0F32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SANDRA PATRICIA GAITAN FAJARDO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EC2A1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16579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2C1DE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83976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85459F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CO1.PCCNTR.5724867</w:t>
                  </w:r>
                </w:p>
              </w:tc>
            </w:tr>
            <w:tr w:rsidR="00EB172B" w:rsidRPr="00BE2000" w14:paraId="0B0535FF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1E524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48224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MAYRA CONSTANZA GOMEZ ROJAS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276D8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FINANCIERA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A186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B52D1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8F2EB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E00AD4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CO1.PCCNTR.5724825</w:t>
                  </w:r>
                </w:p>
              </w:tc>
            </w:tr>
            <w:tr w:rsidR="00EB172B" w:rsidRPr="00BE2000" w14:paraId="7596D6F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F5350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FF382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EMILCE CANO GOMEZ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E615E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FINANCIERA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E4391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6EAA8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8FE27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2EFD3A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CO1.PCCNTR.5724736</w:t>
                  </w:r>
                </w:p>
              </w:tc>
            </w:tr>
            <w:tr w:rsidR="00EB172B" w:rsidRPr="00BE2000" w14:paraId="583D71C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C208A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D3457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GLORIA JOSEFINA CELIS JUTINICO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23E69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FINANCIERA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5148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51925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66FD4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6103E9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CO1.PCCNTR.5724623</w:t>
                  </w:r>
                </w:p>
              </w:tc>
            </w:tr>
            <w:tr w:rsidR="00EB172B" w:rsidRPr="00BE2000" w14:paraId="5C4FB9B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43D4F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013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4DB5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BLANCA LUCIA SANCHEZ TORRES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56296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7FCB1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9EBCF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C455E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4214B3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CO1.PCCNTR.5729730</w:t>
                  </w:r>
                </w:p>
              </w:tc>
            </w:tr>
            <w:tr w:rsidR="00EB172B" w:rsidRPr="00BE2000" w14:paraId="57597CEA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94DD3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F8C16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JOSE DAVID MANCILLA LOPEZ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A20D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DCF3D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823E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B194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19AB68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CO1.PCCNTR.5730421</w:t>
                  </w:r>
                </w:p>
              </w:tc>
            </w:tr>
            <w:tr w:rsidR="00EB172B" w:rsidRPr="00BE2000" w14:paraId="11C916D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19F1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3F7E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LEYDY CAROLINA ESCOBAR ALVAREZ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23260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76861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02753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56E76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8F7B43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CO1.PCCNTR.5732047</w:t>
                  </w:r>
                </w:p>
              </w:tc>
            </w:tr>
            <w:tr w:rsidR="00EB172B" w:rsidRPr="00BE2000" w14:paraId="1F29C95D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7D274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593A2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DIANA MARCELA BARBOSA HERNANDEZ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F5D5B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15808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F0EF8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22974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F12CC0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CO1.PCCNTR.5732970</w:t>
                  </w:r>
                </w:p>
              </w:tc>
            </w:tr>
            <w:tr w:rsidR="00EB172B" w:rsidRPr="00BE2000" w14:paraId="77AB28F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1EBDB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5FFF0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MARIA TERESA VALVERDE RIVERA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B576E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9F3DE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17AE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8872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DAA41C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CO1.BDOS.5410143</w:t>
                  </w:r>
                </w:p>
              </w:tc>
            </w:tr>
            <w:tr w:rsidR="00EB172B" w:rsidRPr="00BE2000" w14:paraId="7E67D631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4E8CB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799A0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MIGUEL ANDERSON PUENTES MONTENEGRO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00E67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96E4F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DB6B6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B3CCC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8C37B8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CO1.BDOS.5405470</w:t>
                  </w:r>
                </w:p>
              </w:tc>
            </w:tr>
            <w:tr w:rsidR="00EB172B" w:rsidRPr="00BE2000" w14:paraId="44783DC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910D4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B8851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SANDRA MIREYA HINCAPIE JIMENEZ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BB63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F2CFC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1AE65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04123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73B2E9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CO1.PCCNTR.5741396</w:t>
                  </w:r>
                </w:p>
              </w:tc>
            </w:tr>
            <w:tr w:rsidR="00EB172B" w:rsidRPr="00BE2000" w14:paraId="20920ACB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E63DE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020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E290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ANGELA MARIA ORTIZ VILLALBA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A7BC1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E746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94D44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A0C0E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914085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CO1.BDOS.5413109</w:t>
                  </w:r>
                </w:p>
              </w:tc>
            </w:tr>
            <w:tr w:rsidR="00EB172B" w:rsidRPr="00BE2000" w14:paraId="40518D8A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B4BEE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021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0C5D6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ANDRES FELIPE PARRA PERILLA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66D36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C9E8C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F498A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91F2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7FEAD7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CO1.PCCNTR.5741084</w:t>
                  </w:r>
                </w:p>
              </w:tc>
            </w:tr>
            <w:tr w:rsidR="00EB172B" w:rsidRPr="00BE2000" w14:paraId="7D3897F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AFC2C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CFDF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DIEGO ARMANDO RODRIGUEZ </w:t>
                  </w:r>
                  <w:proofErr w:type="spellStart"/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RODRIGUEZ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C10D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2939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9CBD4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16346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AE5CEB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CO1.PCCNTR.5742885</w:t>
                  </w:r>
                </w:p>
              </w:tc>
            </w:tr>
            <w:tr w:rsidR="00EB172B" w:rsidRPr="00BE2000" w14:paraId="741B814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2A321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CFD2D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JEFERSON OSWALDO TUNJANO BOHORQUEZ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776A5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SECRETARIA GENERAL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380A7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F53B4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F130A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BE3255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CO1.PCCNTR.5743991</w:t>
                  </w:r>
                </w:p>
              </w:tc>
            </w:tr>
            <w:tr w:rsidR="00EB172B" w:rsidRPr="00BE2000" w14:paraId="50FC6CA2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3C17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24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5F647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ELSA LEONOR APARICIO DAZA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2C5FF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695C3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02B41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C4C77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6247DD6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CO1.BDOS.5431542</w:t>
                  </w:r>
                </w:p>
              </w:tc>
            </w:tr>
            <w:tr w:rsidR="00EB172B" w:rsidRPr="00BE2000" w14:paraId="2D98B5C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E0604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DABDC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REINALDO ESCUDERO SABOGAL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311C8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20732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EEB8F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3BE4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CCB481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CO1.PCCNTR.5748172</w:t>
                  </w:r>
                </w:p>
              </w:tc>
            </w:tr>
            <w:tr w:rsidR="00EB172B" w:rsidRPr="00BE2000" w14:paraId="7544DBCF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835C7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7EA5F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JOSÉ ALBERTO FORERO TRIANA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2294E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CONTROL INTERNO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B7262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40786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5791A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D7CBBF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CO1.PCCNTR.5748159</w:t>
                  </w:r>
                </w:p>
              </w:tc>
            </w:tr>
            <w:tr w:rsidR="00EB172B" w:rsidRPr="00BE2000" w14:paraId="0CC16AF4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B17A8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B751D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VICENTE ALEJANDRO FLOREZ RUEDA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32374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80B3C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7DD09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B79E3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F3CDB9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CO1.BDOS.5417927</w:t>
                  </w:r>
                </w:p>
              </w:tc>
            </w:tr>
            <w:tr w:rsidR="00EB172B" w:rsidRPr="00BE2000" w14:paraId="411A4757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30DB8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63599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SARA JIMENA GIRALDO DUARTE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E4242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4CBAB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A4260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536D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296DFF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CO1.PCCNTR.5748647</w:t>
                  </w:r>
                </w:p>
              </w:tc>
            </w:tr>
            <w:tr w:rsidR="00EB172B" w:rsidRPr="00BE2000" w14:paraId="108A43C1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2FBB2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2CC7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GENNY MILENA PINZON RABELO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07F64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809C7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009A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394B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0177FB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CO1.PCCNTR.5749735</w:t>
                  </w:r>
                </w:p>
              </w:tc>
            </w:tr>
            <w:tr w:rsidR="00EB172B" w:rsidRPr="00BE2000" w14:paraId="00CC031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55FB2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9128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LAURA YESENIA LOPEZ VILLOTA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2520E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SECRETARIA GENERAL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6CB27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0814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F7966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452351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CO1.PCCNTR.5751762</w:t>
                  </w:r>
                </w:p>
              </w:tc>
            </w:tr>
            <w:tr w:rsidR="00EB172B" w:rsidRPr="00BE2000" w14:paraId="252E29F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9E1D6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DAF9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AURA MILENA PERALTA GONZALEZ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96461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0BFE4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27CC4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D4A6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C0DB6E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CO1.PCCNTR.5751852</w:t>
                  </w:r>
                </w:p>
              </w:tc>
            </w:tr>
            <w:tr w:rsidR="00EB172B" w:rsidRPr="00BE2000" w14:paraId="4114471D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0B9F3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E9238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YEIMY JULIANA MANRIQUE CARO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C8C3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0DCF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D18A1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AAD2A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25FD25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CO1.PCCNTR.5751694</w:t>
                  </w:r>
                </w:p>
              </w:tc>
            </w:tr>
            <w:tr w:rsidR="00EB172B" w:rsidRPr="00BE2000" w14:paraId="5E89E7ED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F90DA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8CE17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LILIANA PAOLA PACHECO MERCHAN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CD2A7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E359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DFBD9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78A82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9D72A9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CO1.PCCNTR.5755509</w:t>
                  </w:r>
                </w:p>
              </w:tc>
            </w:tr>
            <w:tr w:rsidR="00EB172B" w:rsidRPr="00BE2000" w14:paraId="2B208636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935FB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34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CBC98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DANIEL FELIPE USECHE DAZA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7E25A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77FE9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6ECF2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0E056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BF1178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CO1.PCCNTR.5753727</w:t>
                  </w:r>
                </w:p>
              </w:tc>
            </w:tr>
            <w:tr w:rsidR="00EB172B" w:rsidRPr="00BE2000" w14:paraId="47752BB3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C99C3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7B82B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SANDRA PATRICIA NOCUA PARRA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4E48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3363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7743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5F640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B8D515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CO1.PCCNTR.5754449</w:t>
                  </w:r>
                </w:p>
              </w:tc>
            </w:tr>
            <w:tr w:rsidR="00EB172B" w:rsidRPr="00BE2000" w14:paraId="1B83A9B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1A505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89CD9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LEIDY NERIETH GALINDO MORENO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D8B2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51DF0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E5481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0A5C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E9955F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CO1.PCCNTR.5755135</w:t>
                  </w:r>
                </w:p>
              </w:tc>
            </w:tr>
            <w:tr w:rsidR="00EB172B" w:rsidRPr="00BE2000" w14:paraId="167B8BB1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139CA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6DF9E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ALIX MARIA GÓMEZ CANTILLO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25C17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7BB1E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656D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20B52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BD2F12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CO1.PCCNTR.5755218</w:t>
                  </w:r>
                </w:p>
              </w:tc>
            </w:tr>
            <w:tr w:rsidR="00EB172B" w:rsidRPr="00BE2000" w14:paraId="06DD40EE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AAC34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11E9D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YISEL PATRICIA BARRIOS AHUMADA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9F2BE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6301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49C0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5CD97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20F0FC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CO1.BDOS.5419370</w:t>
                  </w:r>
                </w:p>
              </w:tc>
            </w:tr>
            <w:tr w:rsidR="00EB172B" w:rsidRPr="00BE2000" w14:paraId="40C1F2B0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1092B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D8A54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KIMBERLY LORENA PINZÓN RODRÍGUEZ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FCD2E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329E4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EF383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4CDD8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DDADFA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CO1.BDOS.5440326</w:t>
                  </w:r>
                </w:p>
              </w:tc>
            </w:tr>
            <w:tr w:rsidR="00EB172B" w:rsidRPr="00BE2000" w14:paraId="28063B57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88238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C8BB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MARÍA ALEJANDRA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EC55C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A278F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06BFB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F5CD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8DCC1D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CO1.PCCNTR.5757816</w:t>
                  </w:r>
                </w:p>
              </w:tc>
            </w:tr>
            <w:tr w:rsidR="00EB172B" w:rsidRPr="00BE2000" w14:paraId="25E2FFC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1F3C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5AB73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NATALIA BARRETO VELOZA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387C0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FA4DE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8BE72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2F47D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CE2DA7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CO1.PCCNTR.5755615</w:t>
                  </w:r>
                </w:p>
              </w:tc>
            </w:tr>
            <w:tr w:rsidR="00EB172B" w:rsidRPr="00BE2000" w14:paraId="2111F4B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7AA61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42C0C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EDWIN LEONARDO PAZ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EB8D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ACA70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8F928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F6064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A5B066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CO1.PCCNTR.5758434</w:t>
                  </w:r>
                </w:p>
              </w:tc>
            </w:tr>
            <w:tr w:rsidR="00EB172B" w:rsidRPr="00BE2000" w14:paraId="7117938E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E4D82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4556A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LYDA NATHALY GOMEZ PENAGOS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92894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A9567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67D04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AD15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A0F1EA6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CO1.PCCNTR.5762509</w:t>
                  </w:r>
                </w:p>
              </w:tc>
            </w:tr>
            <w:tr w:rsidR="00EB172B" w:rsidRPr="00BE2000" w14:paraId="35F5A8B8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8492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021D7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JORGE ROBERTO MORA LOPEZ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2C6DB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791B6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1C50A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4EC62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E1565F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CO1.PCCNTR.5761732</w:t>
                  </w:r>
                </w:p>
              </w:tc>
            </w:tr>
            <w:tr w:rsidR="00EB172B" w:rsidRPr="00BE2000" w14:paraId="461763E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567B9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CFA3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LUCEBY NATALY SANTOS CHACÓN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B00D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09608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C88A6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72AB8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32BE5B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CO1.PCCNTR.5762208</w:t>
                  </w:r>
                </w:p>
              </w:tc>
            </w:tr>
            <w:tr w:rsidR="00EB172B" w:rsidRPr="00BE2000" w14:paraId="6A8F83A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5FB1D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37572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EDUARDO ROMERO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6C22A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7A16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AE5DC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4F701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58BAD9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CO1.PCCNTR.5765470</w:t>
                  </w:r>
                </w:p>
              </w:tc>
            </w:tr>
            <w:tr w:rsidR="00EB172B" w:rsidRPr="00BE2000" w14:paraId="7C11EA38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BA529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FE67A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JULIO CESAR OSORIO MENDOZA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5EAD2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266C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30175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FCB1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339662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CO1.PCCNTR.5765683</w:t>
                  </w:r>
                </w:p>
              </w:tc>
            </w:tr>
            <w:tr w:rsidR="00EB172B" w:rsidRPr="00BE2000" w14:paraId="487ECC82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535BC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F3ED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MANUEL CASTAÑEDA ISAZA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A8E90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00861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23E97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18/10/2024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BFF89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FB0461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CO1.PCCNTR.5764177</w:t>
                  </w:r>
                </w:p>
              </w:tc>
            </w:tr>
            <w:tr w:rsidR="00EB172B" w:rsidRPr="00BE2000" w14:paraId="1F0831D8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78686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49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48F9D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SEBASTIAN ALEXANDER ALVAREZ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4B617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E7BDB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66165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748B1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6087F4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CO1.PCCNTR.5765665</w:t>
                  </w:r>
                </w:p>
              </w:tc>
            </w:tr>
            <w:tr w:rsidR="00EB172B" w:rsidRPr="00BE2000" w14:paraId="449FE51F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6CFDE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54E62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JESSICA ROCHA GÓMEZ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0E0A1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A523A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56036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CD6DA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6F51E8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CO1.PCCNTR.5765664</w:t>
                  </w:r>
                </w:p>
              </w:tc>
            </w:tr>
            <w:tr w:rsidR="00EB172B" w:rsidRPr="00BE2000" w14:paraId="4C676EE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25C12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7109A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SANDRA MARYURI MORALES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E36A5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735A0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52ABD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965DD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69C11E6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CO1.PCCNTR.5765944</w:t>
                  </w:r>
                </w:p>
              </w:tc>
            </w:tr>
            <w:tr w:rsidR="00EB172B" w:rsidRPr="00BE2000" w14:paraId="280FAD96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15B5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D2BBC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DANIEL ISMAEL INSUASTY VEGA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BEFCC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F40A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52102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41E39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6C5A9C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CO1.PCCNTR.5771272</w:t>
                  </w:r>
                </w:p>
              </w:tc>
            </w:tr>
            <w:tr w:rsidR="00EB172B" w:rsidRPr="00BE2000" w14:paraId="4408521D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8308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FCC64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YENY CAROLINA MARTINEZ PULIDO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A573C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57E8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6CF2B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A91E3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EF910D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CO1.PCCNTR.5769871</w:t>
                  </w:r>
                </w:p>
              </w:tc>
            </w:tr>
            <w:tr w:rsidR="00EB172B" w:rsidRPr="00BE2000" w14:paraId="69A79926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42F0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23D43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HECTOR JOSE MATAMOROS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778AA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0F18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3E60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F9A1A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1BAE31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CO1.PCCNTR.5771144</w:t>
                  </w:r>
                </w:p>
              </w:tc>
            </w:tr>
            <w:tr w:rsidR="00EB172B" w:rsidRPr="00BE2000" w14:paraId="150473E7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AB458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97DBE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DIDIER SNEIDER CUERVO GOMEZ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31DDB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1485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59653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8DA6C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84332E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CO1.PCCNTR.5771732</w:t>
                  </w:r>
                </w:p>
              </w:tc>
            </w:tr>
            <w:tr w:rsidR="00EB172B" w:rsidRPr="00BE2000" w14:paraId="6ECDAD73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DF304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4CA3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HECTOR SANCHEZ PEREA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EE8E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D43A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E315A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C2EB6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ACCD32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CO1.PCCNTR.5771119</w:t>
                  </w:r>
                </w:p>
              </w:tc>
            </w:tr>
            <w:tr w:rsidR="00EB172B" w:rsidRPr="00BE2000" w14:paraId="56C896B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8418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B230A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LUISA FERNANDA GALAN VIASUS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6AF87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CONTROL INTERNO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CB8D1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F1196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68610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35F36D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CO1.PCCNTR.5771119</w:t>
                  </w:r>
                </w:p>
              </w:tc>
            </w:tr>
            <w:tr w:rsidR="00EB172B" w:rsidRPr="00BE2000" w14:paraId="5FBA4FDD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4B1A4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3B5B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JAIRO ALBERTO DELGADO BELTRAN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8479C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4087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A9B29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35C57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4E63CE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CO1.PCCNTR.5772501</w:t>
                  </w:r>
                </w:p>
              </w:tc>
            </w:tr>
            <w:tr w:rsidR="00EB172B" w:rsidRPr="00BE2000" w14:paraId="6256BD96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96C0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59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54981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LAURA CRISTINA FUQUENE GIRALDO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A74C1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1E530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63795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3239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1E1110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CO1.PCCNTR.5774146</w:t>
                  </w:r>
                </w:p>
              </w:tc>
            </w:tr>
            <w:tr w:rsidR="00EB172B" w:rsidRPr="00BE2000" w14:paraId="3486550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B41C8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B641B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SEBASTIAN MARTIEZ ANGEL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ACEA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B42D8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43EB8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AFCFE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2C757F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CO1.PCCNTR.5773610</w:t>
                  </w:r>
                </w:p>
              </w:tc>
            </w:tr>
            <w:tr w:rsidR="00EB172B" w:rsidRPr="00BE2000" w14:paraId="305DECEC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79C80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FB08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FREDY YARNEY ROMERO MORENO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81B3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CFF8A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82557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157E5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99B92D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CO1.PCCNTR.5775524</w:t>
                  </w:r>
                </w:p>
              </w:tc>
            </w:tr>
            <w:tr w:rsidR="00EB172B" w:rsidRPr="00BE2000" w14:paraId="4BF9A3F6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56DBE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3EC8F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SERGIO ADOLFO CARREÑO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20D56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A776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6AD1B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FCF0A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7A97BA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CO1.PCCNTR.5776072</w:t>
                  </w:r>
                </w:p>
              </w:tc>
            </w:tr>
            <w:tr w:rsidR="00EB172B" w:rsidRPr="00BE2000" w14:paraId="7680E447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13FC9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CE201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FANNY QUINTERO PARRA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9571A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3581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BD000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B5E04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E6A13A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CO1.PCCNTR.5774570</w:t>
                  </w:r>
                </w:p>
              </w:tc>
            </w:tr>
            <w:tr w:rsidR="00EB172B" w:rsidRPr="00BE2000" w14:paraId="54AA386E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C2665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DBE1E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REINEL FERNANDO PUENTES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D2459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C5A40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24/01/2024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31798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100E9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90D0CA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CO1.PCCNTR.5786582</w:t>
                  </w:r>
                </w:p>
              </w:tc>
            </w:tr>
            <w:tr w:rsidR="00EB172B" w:rsidRPr="00BE2000" w14:paraId="6FBC912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43B9C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3B4E7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INGRI YOHANA MOSQUERA BENITEZ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F0E90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29491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24/01/2024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E638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1EA9F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C6BD44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CO1.PCCNTR.5786952</w:t>
                  </w:r>
                </w:p>
              </w:tc>
            </w:tr>
            <w:tr w:rsidR="00EB172B" w:rsidRPr="00BE2000" w14:paraId="358D4B5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1A20D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6AF2F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TARSICIO MORA GODOY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46F72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83751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24/01/2024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2F035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9FE53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E2A3DA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CO1.PCCNTR.5787228</w:t>
                  </w:r>
                </w:p>
              </w:tc>
            </w:tr>
            <w:tr w:rsidR="00EB172B" w:rsidRPr="00BE2000" w14:paraId="1F24566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8F869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67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2B4E1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LILIANA ACOSTA ALMEIDA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D1521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466C4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24/01/2024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B3F3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83C4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40CEE7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CO1.PCCNTR.5788207</w:t>
                  </w:r>
                </w:p>
              </w:tc>
            </w:tr>
            <w:tr w:rsidR="00EB172B" w:rsidRPr="00BE2000" w14:paraId="0692F707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1419E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32238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HUGO FERNANDO AMAYA MURCIA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018CB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7FAEB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24/01/2024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5E1D0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8BCBF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41C8E7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CO1.PCCNTR.5789414</w:t>
                  </w:r>
                </w:p>
              </w:tc>
            </w:tr>
            <w:tr w:rsidR="00EB172B" w:rsidRPr="00BE2000" w14:paraId="2FB9A17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1B823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69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5F341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SEBASTIAN HURTADO GARCIA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8F9E3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B6642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25/01/2024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2CE56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24/04/2024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69E4A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175D00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CO1.PCCNTR.5792856</w:t>
                  </w:r>
                </w:p>
              </w:tc>
            </w:tr>
            <w:tr w:rsidR="00EB172B" w:rsidRPr="00BE2000" w14:paraId="182D0DB7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730ED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0C4C8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DAVID ANDRES ACERO MORENO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DC53F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8E0B7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25/01/2024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5A9AC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F1FB7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748352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CO1.PCCNTR.5792863</w:t>
                  </w:r>
                </w:p>
              </w:tc>
            </w:tr>
            <w:tr w:rsidR="00EB172B" w:rsidRPr="00BE2000" w14:paraId="36E7CA6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73DD7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0378E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LUIS ADRIAN QUINTERO SARMIENTO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C1AC8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057BD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6D6A3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90516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1911BE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CO1.PCCNTR.5792595</w:t>
                  </w:r>
                </w:p>
              </w:tc>
            </w:tr>
            <w:tr w:rsidR="00EB172B" w:rsidRPr="00BE2000" w14:paraId="3957926F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4BA8D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98BE2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RUBEN DARIO PARDO VERGARA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D4A1A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49B89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3B528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DA88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5B9F0C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CO1.PCCNTR.5794889</w:t>
                  </w:r>
                </w:p>
              </w:tc>
            </w:tr>
            <w:tr w:rsidR="00EB172B" w:rsidRPr="00BE2000" w14:paraId="59FA960F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997B5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1EDD8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WILLIAM GONZALO GUALTEROS GARZON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B44D0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FC4B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E969A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30/09/2024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872B1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F8E1CF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CO1.PCCNTR.5793864</w:t>
                  </w:r>
                </w:p>
              </w:tc>
            </w:tr>
            <w:tr w:rsidR="00EB172B" w:rsidRPr="00BE2000" w14:paraId="4E84505C" w14:textId="77777777" w:rsidTr="00BE2000">
              <w:trPr>
                <w:trHeight w:val="540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BA53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DE6B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DANIEL SANTIAGO TORRES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9945C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1612B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D9F9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368B3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07/03/2024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E87102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CO1.PCCNTR.5794870</w:t>
                  </w:r>
                </w:p>
              </w:tc>
            </w:tr>
            <w:tr w:rsidR="00EB172B" w:rsidRPr="00BE2000" w14:paraId="466CDDA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0BB44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11213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BLANCA STELLA ENCISO MORALES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D976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B0446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3E309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DBCC2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E33DB3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CO1.PCCNTR.5797000</w:t>
                  </w:r>
                </w:p>
              </w:tc>
            </w:tr>
            <w:tr w:rsidR="00EB172B" w:rsidRPr="00BE2000" w14:paraId="1EEBE0BD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7F933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3EF55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VERONICA DURANA ANGEL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45246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91E19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89940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0100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46DAF5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CO1.PCCNTR.5801143</w:t>
                  </w:r>
                </w:p>
              </w:tc>
            </w:tr>
            <w:tr w:rsidR="00EB172B" w:rsidRPr="00BE2000" w14:paraId="1ED7FC79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19877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6F44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KELLY JULIETTE PEREZ ARANGO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F7FC8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9F257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6D84C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8B766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B49F20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CO1.PCCNTR.5800991</w:t>
                  </w:r>
                </w:p>
              </w:tc>
            </w:tr>
            <w:tr w:rsidR="00EB172B" w:rsidRPr="00BE2000" w14:paraId="14237BB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FD825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7D983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GINA PAOLA CERON NOGUERA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9963C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95D66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4E489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42A9C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F78460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CO1.PCCNTR.5803514</w:t>
                  </w:r>
                </w:p>
              </w:tc>
            </w:tr>
            <w:tr w:rsidR="00EB172B" w:rsidRPr="00BE2000" w14:paraId="42F10E1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4E216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79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63506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MARÍA PAULA OSSA HIGUERA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394D6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5C419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4DF6E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05F81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20AC9E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CO1.PCCNTR.5803937</w:t>
                  </w:r>
                </w:p>
              </w:tc>
            </w:tr>
            <w:tr w:rsidR="00EB172B" w:rsidRPr="00BE2000" w14:paraId="0F0B2146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B775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1A2F1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YEIMI ALEJANDRA FUENTES FONTECHA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FC4EE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6CF32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B9E2C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3DFFE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F8F145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CO1.PCCNTR.5804472</w:t>
                  </w:r>
                </w:p>
              </w:tc>
            </w:tr>
            <w:tr w:rsidR="00EB172B" w:rsidRPr="00BE2000" w14:paraId="273857A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08369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235FF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MAURICIO BOHORQUEZ GONZALEZ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FFB8A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5BB7E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AB25F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DB15F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CE6A44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CO1.PCCNTR.5804815</w:t>
                  </w:r>
                </w:p>
              </w:tc>
            </w:tr>
            <w:tr w:rsidR="00EB172B" w:rsidRPr="00BE2000" w14:paraId="2CB2329F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87C68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D75A7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KAREN YULIETH BOHORQUEZ NIETO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DBD04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D151F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41357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ADB2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7B743D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CO1.PCCNTR.5805449</w:t>
                  </w:r>
                </w:p>
              </w:tc>
            </w:tr>
            <w:tr w:rsidR="00EB172B" w:rsidRPr="00BE2000" w14:paraId="7DAEFA6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4CDB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87BA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JHOSEP ALEXANDER MANJARRES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F36BB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7959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79B7E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90BE0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DD634A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CO1.PCCNTR.5811783</w:t>
                  </w:r>
                </w:p>
              </w:tc>
            </w:tr>
            <w:tr w:rsidR="00EB172B" w:rsidRPr="00BE2000" w14:paraId="05E0D8CA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C843E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E2386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NHORA LUCIA FORERO CESPEDES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56570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55934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005F5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30/09/2024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5758C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5F512D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CO1.PCCNTR.5813141</w:t>
                  </w:r>
                </w:p>
              </w:tc>
            </w:tr>
            <w:tr w:rsidR="00EB172B" w:rsidRPr="00BE2000" w14:paraId="380D6A24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E97B9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3687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DIEGO MOISES TAVERA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DD1CE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AA441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02607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3AE38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C38BF3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CO1.PCCNTR.5814109</w:t>
                  </w:r>
                </w:p>
              </w:tc>
            </w:tr>
            <w:tr w:rsidR="00EB172B" w:rsidRPr="00BE2000" w14:paraId="7B12E3D4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ADBEE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812C8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NATALIA ESPERANZA PINZON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F102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FD0E7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21644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11626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5F88BA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CO1.PCCNTR.5813395</w:t>
                  </w:r>
                </w:p>
              </w:tc>
            </w:tr>
            <w:tr w:rsidR="00EB172B" w:rsidRPr="00BE2000" w14:paraId="3B26B6CE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BB2B8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80FED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DORA LUZ ARIAS HERNANDEZ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8F4B7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4F65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E78CB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0E074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839C42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CO1.PCCNTR.5814003</w:t>
                  </w:r>
                </w:p>
              </w:tc>
            </w:tr>
            <w:tr w:rsidR="00EB172B" w:rsidRPr="00BE2000" w14:paraId="45FB778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3FBDD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64075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MONICA DEL PILAR CASTANEDA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0EE1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FBB5D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7D1D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CE85E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6F3E74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CO1.PCCNTR.5813778</w:t>
                  </w:r>
                </w:p>
              </w:tc>
            </w:tr>
            <w:tr w:rsidR="00EB172B" w:rsidRPr="00BE2000" w14:paraId="020349E9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24C0B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89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0139E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CELIA MARGARITA CONEO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EBA78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86C20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CF6F0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E30E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8A2A0E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CO1.PCCNTR.5820856</w:t>
                  </w:r>
                </w:p>
              </w:tc>
            </w:tr>
            <w:tr w:rsidR="00EB172B" w:rsidRPr="00BE2000" w14:paraId="6C41033C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37258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A729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SEBASTIAN VELASQUEZ ROA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3AA1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655C5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93A7D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9A5B6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FB0C9F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CO1.PCCNTR.5821564</w:t>
                  </w:r>
                </w:p>
              </w:tc>
            </w:tr>
            <w:tr w:rsidR="00EB172B" w:rsidRPr="00BE2000" w14:paraId="42AAFDC7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26146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E973C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ANGELICA DEL PILAR DELGADO VALENCIA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378D0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29C8B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04F9E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F3F75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663EDE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CO1.PCCNTR.5821746</w:t>
                  </w:r>
                </w:p>
              </w:tc>
            </w:tr>
            <w:tr w:rsidR="00EB172B" w:rsidRPr="00BE2000" w14:paraId="7826C17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D697F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9146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JAIRO IVAN PERDOMO SIERRA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3A9CF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A4B57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D2EBE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B1D58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258EA7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CO1.PCCNTR.5824385</w:t>
                  </w:r>
                </w:p>
              </w:tc>
            </w:tr>
            <w:tr w:rsidR="00EB172B" w:rsidRPr="00BE2000" w14:paraId="34C65E61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D82E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880FA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JEISON ROBLEDO MORENO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F7C5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5AC4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24817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88400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40DE99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CO1.PCCNTR.5824835</w:t>
                  </w:r>
                </w:p>
              </w:tc>
            </w:tr>
            <w:tr w:rsidR="00EB172B" w:rsidRPr="00BE2000" w14:paraId="0F27C40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1F8EF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BDABB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KELLY JOHANA OVIEDO MONROY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EB490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5CBA2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5F32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12F76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CA9F4F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CO1.PCCNTR.5800991</w:t>
                  </w:r>
                </w:p>
              </w:tc>
            </w:tr>
            <w:tr w:rsidR="00EB172B" w:rsidRPr="00BE2000" w14:paraId="40165696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9854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DB6F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NUBIA YANETH BELLO GOMEZ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C53B7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86397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5754C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5C729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2A5074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CO1.PCCNTR.5826539</w:t>
                  </w:r>
                </w:p>
              </w:tc>
            </w:tr>
            <w:tr w:rsidR="00EB172B" w:rsidRPr="00BE2000" w14:paraId="2DB78E8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04A01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7F80C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MAYERLY ANDREA MONTERO RUIZ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7F249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AAC4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53F07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3D7EF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23CB34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CO1.PCCNTR.5837292</w:t>
                  </w:r>
                </w:p>
              </w:tc>
            </w:tr>
            <w:tr w:rsidR="00EB172B" w:rsidRPr="00BE2000" w14:paraId="3F002A0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E4A18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16480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RUBEN DARIO MONTOYA SIERRA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C33D4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1215E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DDE06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F5D74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F51C50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CO1.PCCNTR.5837994</w:t>
                  </w:r>
                </w:p>
              </w:tc>
            </w:tr>
            <w:tr w:rsidR="00EB172B" w:rsidRPr="00BE2000" w14:paraId="26E084F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5A41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98C3A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PAOLA ANDREA TACHA DIAZ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99FEE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DOCUMENTAL Y NOTIFICACIONES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D4BB4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21B16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A01D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AA429B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CO1.PCCNTR.5838446</w:t>
                  </w:r>
                </w:p>
              </w:tc>
            </w:tr>
            <w:tr w:rsidR="00EB172B" w:rsidRPr="00BE2000" w14:paraId="0861B38C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5A599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99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2AD4F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GLADYS EDITH LAVERDE NEIRA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0B037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9113B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AD6C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1DE1B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969BC1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CO1.PCCNTR.5837392</w:t>
                  </w:r>
                </w:p>
              </w:tc>
            </w:tr>
            <w:tr w:rsidR="00EB172B" w:rsidRPr="00BE2000" w14:paraId="2D782ED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31B8A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84F03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NICOLAS GARAVITO MARENTES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D0BF3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43F82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937D9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45845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DF1B9F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CO1.PCCNTR.5838769</w:t>
                  </w:r>
                </w:p>
              </w:tc>
            </w:tr>
            <w:tr w:rsidR="00EB172B" w:rsidRPr="00BE2000" w14:paraId="2D689560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A8EBF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70DC4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JORGE HERNANDO ACUÑA ACOSTA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F71FC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89B9A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A5132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DC182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A9691E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CO1.PCCNTR.5839905</w:t>
                  </w:r>
                </w:p>
              </w:tc>
            </w:tr>
            <w:tr w:rsidR="00EB172B" w:rsidRPr="00BE2000" w14:paraId="0F16F5F3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3755C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E254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FRANCISCO JAVIER POSSO GALLEGO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B4D2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0344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7A67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DB4E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A68BC9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CO1.PCCNTR.5846214</w:t>
                  </w:r>
                </w:p>
              </w:tc>
            </w:tr>
            <w:tr w:rsidR="00EB172B" w:rsidRPr="00BE2000" w14:paraId="262933FE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E614A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B2953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ANGELA MILENA GUTIÉRREZ PATIÑO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8A31D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A7E87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8EF1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CA2F6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988F4E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CO1.PCCNTR.5846506</w:t>
                  </w:r>
                </w:p>
              </w:tc>
            </w:tr>
            <w:tr w:rsidR="00EB172B" w:rsidRPr="00BE2000" w14:paraId="226ABE5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BC4F7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41914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RAUL ANTONIO VARGAS CAMARGO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486E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B595B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3C9F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CD9E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651FD2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CO1.PCCNTR.5849249</w:t>
                  </w:r>
                </w:p>
              </w:tc>
            </w:tr>
            <w:tr w:rsidR="00EB172B" w:rsidRPr="00BE2000" w14:paraId="24E0BD68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14769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15F2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WILLIAM JAVIER CELY RICO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F373D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B07BF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91743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257E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87FAB7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CO1.PCCNTR.5847974</w:t>
                  </w:r>
                </w:p>
              </w:tc>
            </w:tr>
            <w:tr w:rsidR="00EB172B" w:rsidRPr="00BE2000" w14:paraId="73990D72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CF10D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C56AE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HECTOR HUGO HERRERA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81599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57E32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B155F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3A8FB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7A8037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CO1.PCCNTR.5849829</w:t>
                  </w:r>
                </w:p>
              </w:tc>
            </w:tr>
            <w:tr w:rsidR="00EB172B" w:rsidRPr="00BE2000" w14:paraId="72A401E6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A5B0D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7F289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YESID BAZURTO BARRAGÁN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4427F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BE329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A8322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991E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327383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CO1.PCCNTR.5849328</w:t>
                  </w:r>
                </w:p>
              </w:tc>
            </w:tr>
            <w:tr w:rsidR="00EB172B" w:rsidRPr="00BE2000" w14:paraId="06D68DB7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E9BA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AB95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DAVID QUINTERO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6556B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BC9AE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8E488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31/05/2024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817C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28C2E3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CO1.PCCNTR.5850112</w:t>
                  </w:r>
                </w:p>
              </w:tc>
            </w:tr>
            <w:tr w:rsidR="00EB172B" w:rsidRPr="00BE2000" w14:paraId="2B8240CA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0757C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109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BE82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ROCIO DEL PILAR NOVOA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011CE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BDDFB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3D6D7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29/10/2024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9D483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CE86BF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CO1.PCCNTR.5855636</w:t>
                  </w:r>
                </w:p>
              </w:tc>
            </w:tr>
            <w:tr w:rsidR="00EB172B" w:rsidRPr="00BE2000" w14:paraId="1110BF4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FC546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3FF20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CARMEN LUZ CONSUEGRA PEÑA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8D829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D7B5F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6CC02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13DEC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156268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CO1.PCCNTR.5855890</w:t>
                  </w:r>
                </w:p>
              </w:tc>
            </w:tr>
            <w:tr w:rsidR="00EB172B" w:rsidRPr="00BE2000" w14:paraId="3C74E735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87673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8F104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DAVID CASAS BELLO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36DAF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79D3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BA46F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40AD7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34BC296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CO1.PCCNTR.5859466</w:t>
                  </w:r>
                </w:p>
              </w:tc>
            </w:tr>
            <w:tr w:rsidR="00EB172B" w:rsidRPr="00BE2000" w14:paraId="27A42020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D6B9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9E822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ROGER ALEXANDER MONTAÑA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BE538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97D5C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F1552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5C06B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C7B777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CO1.PCCNTR.5866689</w:t>
                  </w:r>
                </w:p>
              </w:tc>
            </w:tr>
            <w:tr w:rsidR="00EB172B" w:rsidRPr="00BE2000" w14:paraId="191F5C84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712F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2A1E7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ANDRES EDUARDO ROLDAN MARTINEZ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E832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E631E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14C60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FED2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7EB4E1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CO1.PCCNTR.5867058</w:t>
                  </w:r>
                </w:p>
              </w:tc>
            </w:tr>
            <w:tr w:rsidR="00EB172B" w:rsidRPr="00BE2000" w14:paraId="4E644AC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2CE22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EE01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JAIME RODRIGUEZ FORERO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A7C28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DF9D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B0B26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B8772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6C0D2D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CO1.PCCNTR.5877385</w:t>
                  </w:r>
                </w:p>
              </w:tc>
            </w:tr>
            <w:tr w:rsidR="00EB172B" w:rsidRPr="00BE2000" w14:paraId="7E2ABF8D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94BC1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014A8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DIANA SUSANA YUSTES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9A49D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REGISTRO Y CONTROL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1030E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31A9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4CC03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A760F0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CO1.PCCNTR.5876198</w:t>
                  </w:r>
                </w:p>
              </w:tc>
            </w:tr>
            <w:tr w:rsidR="00EB172B" w:rsidRPr="00BE2000" w14:paraId="7912E1CC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037FC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49E35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MIGUEL ANGEL GUACAS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55F70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F36E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D31C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0AAA1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92CDC7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CO1.PCCNTR.5876977</w:t>
                  </w:r>
                </w:p>
              </w:tc>
            </w:tr>
            <w:tr w:rsidR="00EB172B" w:rsidRPr="00BE2000" w14:paraId="2233D6D8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6D59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117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0110F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JHON JAIRO GUTIERREZ BERRIO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D0268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6214C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C30D8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EBA11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9905C5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CO1.PCCNTR.5875993</w:t>
                  </w:r>
                </w:p>
              </w:tc>
            </w:tr>
            <w:tr w:rsidR="00EB172B" w:rsidRPr="00BE2000" w14:paraId="1E9C6151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C5D06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D887C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MERCY VIVIAN RUIZ GIL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BF3C9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855D5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5B2B6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9BC80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654CF2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CO1.PCCNTR.5877432</w:t>
                  </w:r>
                </w:p>
              </w:tc>
            </w:tr>
            <w:tr w:rsidR="00EB172B" w:rsidRPr="00BE2000" w14:paraId="6B3C698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4E18D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1C0E0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WILLIAM ARTURO RODRÍGUEZ CALVO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51C49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EEE5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EA8F7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8DEE1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EF3D4E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CO1.PCCNTR.5876418</w:t>
                  </w:r>
                </w:p>
              </w:tc>
            </w:tr>
            <w:tr w:rsidR="00EB172B" w:rsidRPr="00BE2000" w14:paraId="6EDDBF8B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A858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63695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DAVID MADERO GARNICA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C335C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REGISTRO Y CONTROL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F395F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CC3FA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B2C23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5D2464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CO1.PCCNTR.5878546</w:t>
                  </w:r>
                </w:p>
              </w:tc>
            </w:tr>
            <w:tr w:rsidR="00EB172B" w:rsidRPr="00BE2000" w14:paraId="65BF53C1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0A1D7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198D0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VIVIANA PAOLA MORELOS ROMERO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5DED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5AA9E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3457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1A759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E1D512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CO1.PCCNTR.5877879</w:t>
                  </w:r>
                </w:p>
              </w:tc>
            </w:tr>
            <w:tr w:rsidR="00EB172B" w:rsidRPr="00BE2000" w14:paraId="76F6B77E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FD06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E9927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IRINA ISABEL OCHOA PADILLA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6990F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EB89E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156C6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EBB7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AF7294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CO1.PCCNTR.5878444</w:t>
                  </w:r>
                </w:p>
              </w:tc>
            </w:tr>
            <w:tr w:rsidR="00EB172B" w:rsidRPr="00BE2000" w14:paraId="64B90304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EA59F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8AB9B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ANA REBECA RIOS PADILLA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CF1E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C3E0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7A53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EF30A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3295BF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CO1.PCCNTR.5879380</w:t>
                  </w:r>
                </w:p>
              </w:tc>
            </w:tr>
            <w:tr w:rsidR="00EB172B" w:rsidRPr="00BE2000" w14:paraId="31FDAB6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B5A1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0DDF5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OSCAR SAUL CORTES CRISTANCHO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9FE3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DABB0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4667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F7666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A2113B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CO1.PCCNTR.5876250</w:t>
                  </w:r>
                </w:p>
              </w:tc>
            </w:tr>
            <w:tr w:rsidR="00EB172B" w:rsidRPr="00BE2000" w14:paraId="4C72E58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A514B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186DD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NANCY MELO CASTRO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E362A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4D5C0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D0D9A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39C1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7CE327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CO1.PCCNTR.5876578</w:t>
                  </w:r>
                </w:p>
              </w:tc>
            </w:tr>
            <w:tr w:rsidR="00EB172B" w:rsidRPr="00BE2000" w14:paraId="3D8A4798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DB83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59EFD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EMANUEL FERNANDO DE LA ROSA CHICA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FC4B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ECCEF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CD0E9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B63CB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D44A56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CO1.PCCNTR.5877371</w:t>
                  </w:r>
                </w:p>
              </w:tc>
            </w:tr>
            <w:tr w:rsidR="00EB172B" w:rsidRPr="00BE2000" w14:paraId="05444613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E970A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92A53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CARLOS CAICEDO RAMOS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B70C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594B7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B204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553A6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1AF831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CO1.PCCNTR.5879717</w:t>
                  </w:r>
                </w:p>
              </w:tc>
            </w:tr>
            <w:tr w:rsidR="00EB172B" w:rsidRPr="00BE2000" w14:paraId="29B9497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40F60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2B746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JORGE CARLOS ROCHA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B6BB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4D0A7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984C8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BCBF3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BFFA71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CO1.PCCNTR.5890331</w:t>
                  </w:r>
                </w:p>
              </w:tc>
            </w:tr>
            <w:tr w:rsidR="00EB172B" w:rsidRPr="00BE2000" w14:paraId="27D3496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4316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CC54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CARMEN ADELA CRUZ MOLINA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DD4B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B2724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D625F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7A71F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173857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CO1.PCCNTR.5889879</w:t>
                  </w:r>
                </w:p>
              </w:tc>
            </w:tr>
            <w:tr w:rsidR="00EB172B" w:rsidRPr="00BE2000" w14:paraId="0CCA7E92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B37F8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2F739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WILLIAM AVELINO TORO JAIMES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EF6DA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4E79A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9E01A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B1C1B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261CB8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CO1.PCCNTR.5889540</w:t>
                  </w:r>
                </w:p>
              </w:tc>
            </w:tr>
            <w:tr w:rsidR="00EB172B" w:rsidRPr="00BE2000" w14:paraId="2E8C7D04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6670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EA064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JOHANNA ANDREA GONZALEZ DUARTE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D6AAC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62721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C039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5E0BC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5F68D0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CO1.PCCNTR.5889768</w:t>
                  </w:r>
                </w:p>
              </w:tc>
            </w:tr>
            <w:tr w:rsidR="00EB172B" w:rsidRPr="00BE2000" w14:paraId="157BAA1D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A4BC8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E131C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JOSE GREGORIO RODRIGUEZ DUARTE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EC4B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0C80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A493F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CE8A5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A9EB46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CO1.PCCNTR.5889342</w:t>
                  </w:r>
                </w:p>
              </w:tc>
            </w:tr>
            <w:tr w:rsidR="00EB172B" w:rsidRPr="00BE2000" w14:paraId="5E7417BF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39D41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89F04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ARNOLD FABIAN LEON DUEÑAS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DEFA3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3298C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1BE0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93037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2F8662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CO1.PCCNTR.5889392</w:t>
                  </w:r>
                </w:p>
              </w:tc>
            </w:tr>
            <w:tr w:rsidR="00EB172B" w:rsidRPr="00BE2000" w14:paraId="40A29682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BFE6F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0C266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GABRIEL SANTAFE VERA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0E036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A63A4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175D4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63888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E795AF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CO1.PCCNTR.5889399</w:t>
                  </w:r>
                </w:p>
              </w:tc>
            </w:tr>
            <w:tr w:rsidR="00EB172B" w:rsidRPr="00BE2000" w14:paraId="6B16B54B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74D3A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E903C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DANIEL QUINTERO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C024A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4A116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8A58E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80C66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948DB6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CO1.PCCNTR.5890834</w:t>
                  </w:r>
                </w:p>
              </w:tc>
            </w:tr>
            <w:tr w:rsidR="00EB172B" w:rsidRPr="00BE2000" w14:paraId="6628F0AD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35F02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4A4C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CLARA ISABEL ESPINOSA GONZALEZ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DE354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AE5FD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9FE2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B2946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DF3344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CO1.PCCNTR.5889846</w:t>
                  </w:r>
                </w:p>
              </w:tc>
            </w:tr>
            <w:tr w:rsidR="00EB172B" w:rsidRPr="00BE2000" w14:paraId="1C76708F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A6087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A040E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JENNY MAGALY VALENCIA OBANDO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A42A2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F17AA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FA13E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DA859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E43072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CO1.PCCNTR.5891717</w:t>
                  </w:r>
                </w:p>
              </w:tc>
            </w:tr>
            <w:tr w:rsidR="00EB172B" w:rsidRPr="00BE2000" w14:paraId="11BBBB89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C8EE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7262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JOSE FABIAN DELGADO MARTINEZ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37096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708ED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254A9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AC47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04C148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CO1.PCCNTR.5892237</w:t>
                  </w:r>
                </w:p>
              </w:tc>
            </w:tr>
            <w:tr w:rsidR="00EB172B" w:rsidRPr="00BE2000" w14:paraId="404EFE8E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16375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568DE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JHONNY ABAD MARTINEZ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B51A5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REGISTRO Y CONTROL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BF5EB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A111F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3AB3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B052AF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CO1.PCCNTR.5898423</w:t>
                  </w:r>
                </w:p>
              </w:tc>
            </w:tr>
            <w:tr w:rsidR="00EB172B" w:rsidRPr="00BE2000" w14:paraId="51DB2F84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8874E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F9FA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MAURICIO URREGO BOTIA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23CD3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8508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94CC1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65CD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496A23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CO1.PCCNTR.5898238</w:t>
                  </w:r>
                </w:p>
              </w:tc>
            </w:tr>
            <w:tr w:rsidR="00EB172B" w:rsidRPr="00BE2000" w14:paraId="59D7A066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BAB2B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66250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DIEGO ANDRES MUNAR BACA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0995F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CAE6F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0B817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71EBF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07594B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CO1.PCCNTR.5898539</w:t>
                  </w:r>
                </w:p>
              </w:tc>
            </w:tr>
            <w:tr w:rsidR="00EB172B" w:rsidRPr="00BE2000" w14:paraId="3F523B2A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315A6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66B44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MARI LUCIA CARDENAS TAVERA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BFD1B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DOCUMENTAL Y NOTIFICACIONES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DE388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2B1FB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6C30F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09FD8E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CO1.PCCNTR.5898130</w:t>
                  </w:r>
                </w:p>
              </w:tc>
            </w:tr>
            <w:tr w:rsidR="00EB172B" w:rsidRPr="00BE2000" w14:paraId="36647CF1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B49B4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143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B6485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DUVERLEY CHIGUAZUQUE GARAVITO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A0BB8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48098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A2833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91BD6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41B4CF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CO1.PCCNTR.5898828</w:t>
                  </w:r>
                </w:p>
              </w:tc>
            </w:tr>
            <w:tr w:rsidR="00EB172B" w:rsidRPr="00BE2000" w14:paraId="78522623" w14:textId="77777777" w:rsidTr="00BE2000">
              <w:trPr>
                <w:trHeight w:val="1080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1A01E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C767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RAFAEL ANDRÉS PERÉZ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CB287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DD7B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E94E7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739A1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3EA8DE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CO1.PCCNTR.5903754</w:t>
                  </w:r>
                </w:p>
              </w:tc>
            </w:tr>
            <w:tr w:rsidR="00EB172B" w:rsidRPr="00BE2000" w14:paraId="1386682C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8E036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25557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FANNY MARCELA PIRA TOQUICA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E0617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0707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CA49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08/05/2024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8115D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42F3EB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CO1.PCCNTR.5903275</w:t>
                  </w:r>
                </w:p>
              </w:tc>
            </w:tr>
            <w:tr w:rsidR="00EB172B" w:rsidRPr="00BE2000" w14:paraId="48A72592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572A7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04DFD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JORGE ELIECER AMAYA RAMIREZ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DAFB2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E1F25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19DD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543E2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2E28F7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CO1.PCCNTR.5902200</w:t>
                  </w:r>
                </w:p>
              </w:tc>
            </w:tr>
            <w:tr w:rsidR="00EB172B" w:rsidRPr="00BE2000" w14:paraId="7FAE9CF1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591B3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771C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JULIO CESAR MORENO BERNAL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E94E6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7212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47F1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FE251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FE2178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CO1.PCCNTR.5904298</w:t>
                  </w:r>
                </w:p>
              </w:tc>
            </w:tr>
            <w:tr w:rsidR="00EB172B" w:rsidRPr="00BE2000" w14:paraId="5A41743A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C7BB2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633C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PAOLA GISELLA CHACON HERNANDEZ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A4DCD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CONTRACTUAL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B89F5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C481E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B92DF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3625913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CO1.PCCNTR.5905150</w:t>
                  </w:r>
                </w:p>
              </w:tc>
            </w:tr>
            <w:tr w:rsidR="00EB172B" w:rsidRPr="00BE2000" w14:paraId="7215F426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14AF3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9271C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LINA MARIA RAMIREZ SANCHEZ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76EEF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MEDIDAS ESPECIALES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BA376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EC0A5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556D9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B5B213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CO1.PCCNTR.5905733</w:t>
                  </w:r>
                </w:p>
              </w:tc>
            </w:tr>
            <w:tr w:rsidR="00EB172B" w:rsidRPr="00BE2000" w14:paraId="7CF2CC1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44466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4E776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GLORIA PATRICIA RIVERA SCARPETTA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9FB95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96A7C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AF87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F53CA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425E5E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CO1.PCCNTR.5904644</w:t>
                  </w:r>
                </w:p>
              </w:tc>
            </w:tr>
            <w:tr w:rsidR="00EB172B" w:rsidRPr="00BE2000" w14:paraId="6077BDA5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8BF5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151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4F7E3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MARIA CRISTINA VILLAR NOVA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18E18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906D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BC2A7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B5AE2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AE724B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CO1.PCCNTR.5904650</w:t>
                  </w:r>
                </w:p>
              </w:tc>
            </w:tr>
            <w:tr w:rsidR="00EB172B" w:rsidRPr="00BE2000" w14:paraId="316378F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B33B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0D17E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NESTOR HUGO MARTINEZ ACOSTA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73A8D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FINANCIERA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2021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AB97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E724A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C764C8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CO1.PCCNTR.5905060</w:t>
                  </w:r>
                </w:p>
              </w:tc>
            </w:tr>
            <w:tr w:rsidR="00EB172B" w:rsidRPr="00BE2000" w14:paraId="08C6063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23867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EAB06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ANA PATRICIA SANCHEZ PORRAS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D7E09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DOCUMENTAL Y NOTIFICACIONES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CF3E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90DE8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B4970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513197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CO1.PCCNTR.5905172</w:t>
                  </w:r>
                </w:p>
              </w:tc>
            </w:tr>
            <w:tr w:rsidR="00EB172B" w:rsidRPr="00BE2000" w14:paraId="41FA244F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E82C3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F600F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SONIA PATRICIA CARDENAS CORTES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1C4EC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0720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70100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24C54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2AFEBE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CO1.PCCNTR.5913355</w:t>
                  </w:r>
                </w:p>
              </w:tc>
            </w:tr>
            <w:tr w:rsidR="00EB172B" w:rsidRPr="00BE2000" w14:paraId="7C7F545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4FBC4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F7820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ANDRES JURADO ALVARAN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3B6C1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AD9E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ABEAF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6118E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7066C8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CO1.PCCNTR.5912638</w:t>
                  </w:r>
                </w:p>
              </w:tc>
            </w:tr>
            <w:tr w:rsidR="00EB172B" w:rsidRPr="00BE2000" w14:paraId="50FB52B4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D41FE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D953C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MARIA ALEJANDRA CORREDOR TOCARRUNCHO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470DE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EE2F7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9EBCB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BAC14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296746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CO1.PCCNTR.5913520</w:t>
                  </w:r>
                </w:p>
              </w:tc>
            </w:tr>
            <w:tr w:rsidR="00EB172B" w:rsidRPr="00BE2000" w14:paraId="38DAB900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A0965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B43E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ANDREA YOHANA RODRIGUEZ DELGADO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5A93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CA02E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DECD3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7444C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280236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CO1.PCCNTR.5916718</w:t>
                  </w:r>
                </w:p>
              </w:tc>
            </w:tr>
            <w:tr w:rsidR="00EB172B" w:rsidRPr="00BE2000" w14:paraId="726C4FC4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F810A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A31C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RODRIGO BARRERO MUÑOZ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FA02B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47FDF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E645B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0C7F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276CB9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CO1.PCCNTR.5915253</w:t>
                  </w:r>
                </w:p>
              </w:tc>
            </w:tr>
            <w:tr w:rsidR="00EB172B" w:rsidRPr="00BE2000" w14:paraId="5323F16A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3D07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45E4F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ENEIDA CARDENAS CORTÉS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74890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B9334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F017A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C7859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15C75E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CO1.PCCNTR.5922571</w:t>
                  </w:r>
                </w:p>
              </w:tc>
            </w:tr>
            <w:tr w:rsidR="00EB172B" w:rsidRPr="00BE2000" w14:paraId="5982F5D9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F1545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3CB3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HERMAN TRIANA PALENCIA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6A508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A138C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0BA79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295D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CFE0E9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CO1.PCCNTR.5924318</w:t>
                  </w:r>
                </w:p>
              </w:tc>
            </w:tr>
            <w:tr w:rsidR="00EB172B" w:rsidRPr="00BE2000" w14:paraId="601CC4F7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1E5FC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4BFB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LEIDY STEFANY MOLINA VARGAS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93CA5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C535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97EDE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8F80A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648561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CO1.PCCNTR.5923856</w:t>
                  </w:r>
                </w:p>
              </w:tc>
            </w:tr>
            <w:tr w:rsidR="00EB172B" w:rsidRPr="00BE2000" w14:paraId="05424065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BD328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162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48A6C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ZAMIRA ROVIRA LONDOÑO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187C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738F4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4B70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14B11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3DB0B0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CO1.PCCNTR.5930419</w:t>
                  </w:r>
                </w:p>
              </w:tc>
            </w:tr>
            <w:tr w:rsidR="00EB172B" w:rsidRPr="00BE2000" w14:paraId="44B48E0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AD0F0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272D9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YARLEIDY MOSQUERA </w:t>
                  </w:r>
                  <w:proofErr w:type="spellStart"/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MOSQUERA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FF7F2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BEC8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2B1A9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A73DA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FF56871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CO1.PCCNTR.5930487</w:t>
                  </w:r>
                </w:p>
              </w:tc>
            </w:tr>
            <w:tr w:rsidR="00EB172B" w:rsidRPr="00BE2000" w14:paraId="467C19F0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BA116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3AEC0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MARIA CRISTINA PEREA CASTILLO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AA5CD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B799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8DE8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22C10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B54277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CO1.PCCNTR.5930198</w:t>
                  </w:r>
                </w:p>
              </w:tc>
            </w:tr>
            <w:tr w:rsidR="00EB172B" w:rsidRPr="00BE2000" w14:paraId="4CBBFCA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FBEE1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EADE3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ANDRES FERNANDO VANEGAS HERNANDEZ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C507A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C2C74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63476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B63FC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CB8E87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CO1.PCCNTR.5930087</w:t>
                  </w:r>
                </w:p>
              </w:tc>
            </w:tr>
            <w:tr w:rsidR="00EB172B" w:rsidRPr="00BE2000" w14:paraId="0549C238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D81BB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ACD45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DIEGO ARMANDO FAJARDO PINZON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F92F8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A24B0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26244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4AFA6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C7450B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CO1.PCCNTR.5931109</w:t>
                  </w:r>
                </w:p>
              </w:tc>
            </w:tr>
            <w:tr w:rsidR="00EB172B" w:rsidRPr="00BE2000" w14:paraId="7B0D5A7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AC9F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657FC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YURI ZAMAR SEPULVEDA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ED18F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E2B9F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04AEC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B168F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C14F52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CO1.PCCNTR.5930932</w:t>
                  </w:r>
                </w:p>
              </w:tc>
            </w:tr>
            <w:tr w:rsidR="00EB172B" w:rsidRPr="00BE2000" w14:paraId="5455C897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37E5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2288A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IMPRENTA NACIONAL DE COLOMBIA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B9954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DOCUMENTAL Y NOTIFICACIONES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A0706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04EE5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37948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04A100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CO1.PCCNTR.5960016</w:t>
                  </w:r>
                </w:p>
              </w:tc>
            </w:tr>
            <w:tr w:rsidR="00EB172B" w:rsidRPr="00BE2000" w14:paraId="7C357E6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FD1FD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BB9D3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DENNYS LORENA ESPEJO IZQUIERDO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9C117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5627F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47273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B71FC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84BBA4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CO1.PCCNTR.5931781</w:t>
                  </w:r>
                </w:p>
              </w:tc>
            </w:tr>
            <w:tr w:rsidR="00EB172B" w:rsidRPr="00BE2000" w14:paraId="63D463A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3FC62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A1CCF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PABLO ALEXANDER BASTIDAS GUATAQUI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62D6D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D8E54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E19AB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F9D70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5BAA18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CO1.PCCNTR.5933243</w:t>
                  </w:r>
                </w:p>
              </w:tc>
            </w:tr>
            <w:tr w:rsidR="00EB172B" w:rsidRPr="00BE2000" w14:paraId="45EE0A8C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00F2A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6A1F2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DORA ASTRID ESCOBAR BALLESTEROS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33EF6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SECRETARIA GENERAL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73C5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6677A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29/03/2024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09A5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A1FEDA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CO1.PCCNTR.5936650</w:t>
                  </w:r>
                </w:p>
              </w:tc>
            </w:tr>
            <w:tr w:rsidR="00EB172B" w:rsidRPr="00BE2000" w14:paraId="3FC1ED8C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176AA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62B7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DIEGO TRUJILLO ALVIRA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E8F47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F6C96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9A38C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8136D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122667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CO1.PCCNTR.5936932</w:t>
                  </w:r>
                </w:p>
              </w:tc>
            </w:tr>
            <w:tr w:rsidR="00EB172B" w:rsidRPr="00BE2000" w14:paraId="7506ACA9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C2F98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EBE94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MILADIS DEL SOCORRO MORALES GUTIERREZ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5238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404F4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15/02/2024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2E82A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581AE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10D446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CO1.PCCNTR.5936188</w:t>
                  </w:r>
                </w:p>
              </w:tc>
            </w:tr>
            <w:tr w:rsidR="00EB172B" w:rsidRPr="00BE2000" w14:paraId="47CB5653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1ACFE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A67D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ALEXIS LARA MOSQUERA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D12F7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16468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9BF39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13/11/2024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DDE10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A0F4B5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CO1.PCCNTR.5937727</w:t>
                  </w:r>
                </w:p>
              </w:tc>
            </w:tr>
            <w:tr w:rsidR="00EB172B" w:rsidRPr="00BE2000" w14:paraId="019BD3C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BB8D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37631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LIDA ELIZABETH SILVA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1722F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A577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D7400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C0BBC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3F10D6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CO1.PCCNTR.5936928</w:t>
                  </w:r>
                </w:p>
              </w:tc>
            </w:tr>
            <w:tr w:rsidR="00EB172B" w:rsidRPr="00BE2000" w14:paraId="646925A7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193FE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B5785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ALEJANDRA MENDEZ CRUZ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55383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5A9AC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EFB2D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14/08/2024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AD66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932FEE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CO1.PCCNTR.5937547</w:t>
                  </w:r>
                </w:p>
              </w:tc>
            </w:tr>
            <w:tr w:rsidR="00EB172B" w:rsidRPr="00BE2000" w14:paraId="5051BF65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D653A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5516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CAMILO CHAVARRO MARÍN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D5790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908D8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9276A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DE626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27291D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CO1.PCCNTR.5946045</w:t>
                  </w:r>
                </w:p>
              </w:tc>
            </w:tr>
            <w:tr w:rsidR="00EB172B" w:rsidRPr="00BE2000" w14:paraId="0D89CBDA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285AC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309E3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CARLOS IVAN RODRIGUEZ PLATA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EC7C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6B6E6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761F0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906A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545B04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CO1.PCCNTR.5943301</w:t>
                  </w:r>
                </w:p>
              </w:tc>
            </w:tr>
            <w:tr w:rsidR="00EB172B" w:rsidRPr="00BE2000" w14:paraId="17B238A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5E15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179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5D6FE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DANNA KATHERIN VARGAS GIL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FA78D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FAD40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A5F1E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3E1C6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3D5AF4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CO1.PCCNTR.5945421</w:t>
                  </w:r>
                </w:p>
              </w:tc>
            </w:tr>
            <w:tr w:rsidR="00EB172B" w:rsidRPr="00BE2000" w14:paraId="02544CC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33E37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AA17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PAOLA ANDREA RODRIGUEZ SANABRIA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2650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D7EE8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E656B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15/08/2024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98BBD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56B597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CO1.PCCNTR.5946764</w:t>
                  </w:r>
                </w:p>
              </w:tc>
            </w:tr>
            <w:tr w:rsidR="00EB172B" w:rsidRPr="00BE2000" w14:paraId="731C1C5E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12AAB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2B77E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JUAN DAVID ESPITIA MORENO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061F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E431A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512A7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D6A81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BFB4F3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CO1.PCCNTR.5952537</w:t>
                  </w:r>
                </w:p>
              </w:tc>
            </w:tr>
            <w:tr w:rsidR="00EB172B" w:rsidRPr="00BE2000" w14:paraId="43F389AD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7945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66434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JENNYFER FORERO VALENZUELA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C2C98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B966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AC99B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928C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125D89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CO1.PCCNTR.5951933</w:t>
                  </w:r>
                </w:p>
              </w:tc>
            </w:tr>
            <w:tr w:rsidR="00EB172B" w:rsidRPr="00BE2000" w14:paraId="700CF78A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F583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183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CBFE5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NELSY CRUZ LOZANO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91408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GESTIÓN - DIRECCIÓN PARA LA GESTIÓN DE LAS CCF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65FC4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8BD2D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251C1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7B258F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CO1.PCCNTR.5952347</w:t>
                  </w:r>
                </w:p>
              </w:tc>
            </w:tr>
            <w:tr w:rsidR="00EB172B" w:rsidRPr="00BE2000" w14:paraId="43B9F5A0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815F3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2ECB5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GLORIA ROSERO ACEVEDO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A32EE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4B551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0C67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F0C40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09D75B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CO1.PCCNTR.5952257</w:t>
                  </w:r>
                </w:p>
              </w:tc>
            </w:tr>
            <w:tr w:rsidR="00EB172B" w:rsidRPr="00BE2000" w14:paraId="6ECEF584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10D68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0336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ZULMA PAOLA RUIZ OSORIO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B9F0A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5338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9BFEB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87479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FD30E0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CO1.PCCNTR.5954517</w:t>
                  </w:r>
                </w:p>
              </w:tc>
            </w:tr>
            <w:tr w:rsidR="00EB172B" w:rsidRPr="00BE2000" w14:paraId="0167A016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ADBF4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8F66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DIANA PATRICIA ARENAS BLANCO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9E788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81E3D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0EE6C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B75BB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0477BD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CO1.PCCNTR.5955452</w:t>
                  </w:r>
                </w:p>
              </w:tc>
            </w:tr>
            <w:tr w:rsidR="00EB172B" w:rsidRPr="00BE2000" w14:paraId="077C381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7514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A163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CINDY JOHANA CASTRO PRIETO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29876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3D26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0C4DF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18933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5D56B2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CO1.PCCNTR.5960042</w:t>
                  </w:r>
                </w:p>
              </w:tc>
            </w:tr>
            <w:tr w:rsidR="00EB172B" w:rsidRPr="00BE2000" w14:paraId="79C78A8A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7FC4E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B1E53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LAURA DANIELA RODRÍGUEZ BORDA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D7E4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5F71E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A1DA2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3BC4B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CF68E8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CO1.PCCNTR.5961074</w:t>
                  </w:r>
                </w:p>
              </w:tc>
            </w:tr>
            <w:tr w:rsidR="00EB172B" w:rsidRPr="00BE2000" w14:paraId="50D39934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1ACFB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A046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CARLOS MANUEL ROMERO ROJAS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3F456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56FE0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5D0CF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C659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16B6A2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CO1.PCCNTR.5960499</w:t>
                  </w:r>
                </w:p>
              </w:tc>
            </w:tr>
            <w:tr w:rsidR="00EB172B" w:rsidRPr="00BE2000" w14:paraId="705ABB74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A94D9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190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124A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JORGE ALEJANDRO LOPEZ CASTILLO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B579F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159E2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60FD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E3847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45C9F5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CO1.PCCNTR.5961004</w:t>
                  </w:r>
                </w:p>
              </w:tc>
            </w:tr>
            <w:tr w:rsidR="00EB172B" w:rsidRPr="00BE2000" w14:paraId="4761E0EE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D636F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079C3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NATHALY MARGARITA GOMEZ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C9B4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2B4DD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56BBC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6E866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725FCD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CO1.PCCNTR.5970179</w:t>
                  </w:r>
                </w:p>
              </w:tc>
            </w:tr>
            <w:tr w:rsidR="00EB172B" w:rsidRPr="00BE2000" w14:paraId="590A34D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FEEAF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89042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LADY BIBIANA BELLO GOMEZ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82BB2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528C6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E11EF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6DB18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B3FC8E0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CO1.PCCNTR.5972435</w:t>
                  </w:r>
                </w:p>
              </w:tc>
            </w:tr>
            <w:tr w:rsidR="00EB172B" w:rsidRPr="00BE2000" w14:paraId="732D136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9A9C9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75F6F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RICARDO AVILES JAIMES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C89C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165B3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B57A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2A315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AB3EA3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CO1.PCCNTR.5972270</w:t>
                  </w:r>
                </w:p>
              </w:tc>
            </w:tr>
            <w:tr w:rsidR="00EB172B" w:rsidRPr="00BE2000" w14:paraId="3CBCF35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4D358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0C167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JOSE ALCIBIADES GARCIA ACUÑA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A3E05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E1A22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1574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241CC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7B71184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CO1.PCCNTR.5978132</w:t>
                  </w:r>
                </w:p>
              </w:tc>
            </w:tr>
            <w:tr w:rsidR="00EB172B" w:rsidRPr="00BE2000" w14:paraId="01AF9FA4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CF6C2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73F19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DANNY ALEXANDER RAPPY MAYORGA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315C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C1F68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1B222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FB450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6951E1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CO1.PCCNTR.5976462</w:t>
                  </w:r>
                </w:p>
              </w:tc>
            </w:tr>
            <w:tr w:rsidR="00EB172B" w:rsidRPr="00BE2000" w14:paraId="2D19847A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8BF6C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87CE0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DAVID FERNANDO GUACAS SILVESTRE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24520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6CECB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C28F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FEC23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66CF5A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CO1.PCCNTR.5976447</w:t>
                  </w:r>
                </w:p>
              </w:tc>
            </w:tr>
            <w:tr w:rsidR="00EB172B" w:rsidRPr="00BE2000" w14:paraId="65ADDF2B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FC109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163E2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ANGELA MARIA LOPEZ FERREIRA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25836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82EA3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513DE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BFF6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A6CA97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CO1.PCCNTR.5977870</w:t>
                  </w:r>
                </w:p>
              </w:tc>
            </w:tr>
            <w:tr w:rsidR="00EB172B" w:rsidRPr="00BE2000" w14:paraId="3824E9D3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57638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91923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CESAR AUGUSTO QUIJANO HERNANDEZ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33FCE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</w:t>
                  </w: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 xml:space="preserve">LA GESTIÓN - DIRECCIÓN FINANCIERA Y CONTABLE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793DB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22/02/2024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41B0F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2E7D2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984D67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CO1.PCCNTR.5977624</w:t>
                  </w:r>
                </w:p>
              </w:tc>
            </w:tr>
            <w:tr w:rsidR="00EB172B" w:rsidRPr="00BE2000" w14:paraId="66A6AA5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2B25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592DF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CESAR HERRERA DIAZ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52158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1021A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E8B09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CB099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73BA7F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CO1.PCCNTR.5984132</w:t>
                  </w:r>
                </w:p>
              </w:tc>
            </w:tr>
            <w:tr w:rsidR="00EB172B" w:rsidRPr="00BE2000" w14:paraId="2A48F99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E15A4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51B9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DIANA CATHERINE GONZALEZ MOLANO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CE4B7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316FB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9894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7C5F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062D31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CO1.PCCNTR.5983989</w:t>
                  </w:r>
                </w:p>
              </w:tc>
            </w:tr>
            <w:tr w:rsidR="00EB172B" w:rsidRPr="00BE2000" w14:paraId="4F29EB68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9AEBD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E5691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GERMAN ANDRÉS GARCÍA VANEGAS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637A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JURÍDICA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70E93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FAF9F2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22/11/2024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F79492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4AF90B0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CO1.PCCNTR.5984464</w:t>
                  </w:r>
                </w:p>
              </w:tc>
            </w:tr>
            <w:tr w:rsidR="00EB172B" w:rsidRPr="00BE2000" w14:paraId="060783D3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38CE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447C7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BRAYAN SEBASTIAN CUERVO LANCHEROS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5FFB1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303C8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8FEAF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3564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226489C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CO1.PCCNTR.5984144</w:t>
                  </w:r>
                </w:p>
              </w:tc>
            </w:tr>
            <w:tr w:rsidR="00EB172B" w:rsidRPr="00BE2000" w14:paraId="2A4532E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58DCE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1FDDB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JHOAN ESTIVEN SANCHEZ MOSQUERA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A7803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-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EDC87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316AC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DB435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7CB4419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CO1.PCCNTR.5985149</w:t>
                  </w:r>
                </w:p>
              </w:tc>
            </w:tr>
            <w:tr w:rsidR="00EB172B" w:rsidRPr="00BE2000" w14:paraId="4D7752C2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BE4A8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3E77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ENRIQUE RAMOS PRIETO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2F485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F82A9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85F68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4EC06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C380DD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CO1.PCCNTR.5984359</w:t>
                  </w:r>
                </w:p>
              </w:tc>
            </w:tr>
            <w:tr w:rsidR="00EB172B" w:rsidRPr="00BE2000" w14:paraId="3FE9B27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AEC70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1616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MAGNOLIA ANGGIE CORTES MARTINEZ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45D04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DOCUMENTAL Y NOTIFICACIONES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53C3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6CD25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CDDFF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81605C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CO1.PCCNTR.5986229</w:t>
                  </w:r>
                </w:p>
              </w:tc>
            </w:tr>
            <w:tr w:rsidR="00EB172B" w:rsidRPr="00BE2000" w14:paraId="7126C8C5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6F3D2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8A63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JHOANNA MELISSA VARGAS URIELES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4BF8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RESPONSABILIDAD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8FA34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26/02/2024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775E2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25/06/2024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6451C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1A1A43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CO1.PCCNTR.5990913</w:t>
                  </w:r>
                </w:p>
              </w:tc>
            </w:tr>
            <w:tr w:rsidR="00EB172B" w:rsidRPr="00BE2000" w14:paraId="1470058F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F11D2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F78D0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ADELA RODRIGUEZ OTERO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1FC54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DFC5A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AE6C7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84C29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4328EF4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CO1.PCCNTR.5997773</w:t>
                  </w:r>
                </w:p>
              </w:tc>
            </w:tr>
            <w:tr w:rsidR="00EB172B" w:rsidRPr="00BE2000" w14:paraId="3191E781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91EA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208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CEFFA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JOSE FERNANDO MARTINEZ GARCIA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2C59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LOS ESTUDIOS ESPECIALES Y LA EVALUACIÓN DE PROYECTOS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67BE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27/02/2024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F9A97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E6720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1B03FF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CO1.PCCNTR.5998866</w:t>
                  </w:r>
                </w:p>
              </w:tc>
            </w:tr>
            <w:tr w:rsidR="00EB172B" w:rsidRPr="00BE2000" w14:paraId="708E1ED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6B095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533C4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DANIEL ARTURO MONCADA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B90FE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A4503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A5F70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03292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B4E93EF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CO1.PCCNTR.6013813</w:t>
                  </w:r>
                </w:p>
              </w:tc>
            </w:tr>
            <w:tr w:rsidR="00EB172B" w:rsidRPr="00BE2000" w14:paraId="1703D234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4261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A9BA4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CARLOS ARTURO SILVA TAPIAS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CD053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DOCUMENTAL Y NOTIFICACIONES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4DC75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04/03/2024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E4ABC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03/09/2024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9E7EA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66CCD1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CO1.PCCNTR.6013396</w:t>
                  </w:r>
                </w:p>
              </w:tc>
            </w:tr>
            <w:tr w:rsidR="00EB172B" w:rsidRPr="00BE2000" w14:paraId="7FC70455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A3E43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77DFB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CRISTIAN ROMAN RINCÓN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4820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21AAB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9EB53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31/08/2024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9B32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69FBE68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CO1.PCCNTR.6014485</w:t>
                  </w:r>
                </w:p>
              </w:tc>
            </w:tr>
            <w:tr w:rsidR="00EB172B" w:rsidRPr="00BE2000" w14:paraId="46F1389C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FE1B6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F6F09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DIANA CAROLINA BRIÑEZ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31E25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C512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5DCC0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681CF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E2B874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CO1.PCCNTR.6017393</w:t>
                  </w:r>
                </w:p>
              </w:tc>
            </w:tr>
            <w:tr w:rsidR="00EB172B" w:rsidRPr="00BE2000" w14:paraId="0CAB300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158AA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74AAD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CARLOS ARTURO JUNIOR RINCON AVILAN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BB8AD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CB4AE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04/03/2024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055B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30/07/2024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84F6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1FDB23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CO1.PCCNTR.6029087</w:t>
                  </w:r>
                </w:p>
              </w:tc>
            </w:tr>
            <w:tr w:rsidR="00EB172B" w:rsidRPr="00BE2000" w14:paraId="4018777D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5EC8B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4739E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XIMENA ELIZABETH MOJICA BALLEN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2D90F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SUPERINTENDENCIA DELEGADA PARA LA RESPONSABILIDAD ADMINISTRATIVA Y LAS MEDIDAS ESPECIALES - GRUPO INTERNO DE REGISTRO Y CONTROL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1E0FC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04/03/2024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50B8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03/07/2024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D4838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6C64A2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CO1.PCCNTR.6027923</w:t>
                  </w:r>
                </w:p>
              </w:tc>
            </w:tr>
            <w:tr w:rsidR="00EB172B" w:rsidRPr="00BE2000" w14:paraId="0BC5BD0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ACD9C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32B087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NATHALIA ANDREA PINEDA CAMELO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DB169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ASESORA DE PLANEACIÓN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BFEEAD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D82F16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72B21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4227CBE4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CO1.PCCNTR.6044509</w:t>
                  </w:r>
                </w:p>
              </w:tc>
            </w:tr>
            <w:tr w:rsidR="00EB172B" w:rsidRPr="00BE2000" w14:paraId="1E0B510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F0744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2AA9CD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IVIQUEMBERLY LINARES FORERO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77FA7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DESPACHO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CD06BA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2BE463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05/09/2024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97E14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75AA36F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CO1.PCCNTR.6043452</w:t>
                  </w:r>
                </w:p>
              </w:tc>
            </w:tr>
            <w:tr w:rsidR="00EB172B" w:rsidRPr="00BE2000" w14:paraId="4BCC1B4E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2FAB3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6C94A7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JULIAN BERNARDO SALINAS DIAZ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1A658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TECNOLOGÍAS DE LA INFORMACIÓN Y LAS COMUNICACIONES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FB4F7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C8EA4A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50809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6661AA38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CO1.PCCNTR.6044363</w:t>
                  </w:r>
                </w:p>
              </w:tc>
            </w:tr>
            <w:tr w:rsidR="00EB172B" w:rsidRPr="00BE2000" w14:paraId="6BFE1B30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06DE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C6213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C6C99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308A6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3AAEF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581FB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19C66AD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</w:tr>
            <w:tr w:rsidR="00EB172B" w:rsidRPr="00BE2000" w14:paraId="5C4A2AB1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65F32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82DFC9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ANDRES FELIPE ARANDA RODRIGUEZ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75645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SECRETARIA GENERAL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C97721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9019C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EA1FC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59D1AF97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CO1.PCCNTR.6050643</w:t>
                  </w:r>
                </w:p>
              </w:tc>
            </w:tr>
            <w:tr w:rsidR="00EB172B" w:rsidRPr="00BE2000" w14:paraId="69D4D09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54A54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220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E55CB5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OSWALDO JOSE SALCEDO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B1AE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38C7F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07/03/2024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077A6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06/06/2024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EFA44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197CF522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CO1.PCCNTR.6050332</w:t>
                  </w:r>
                </w:p>
              </w:tc>
            </w:tr>
            <w:tr w:rsidR="00EB172B" w:rsidRPr="00BE2000" w14:paraId="55AE27F6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526C3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90E91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GABRIELA LARA CATOLICO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562E4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DDA5697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08/03/2024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38D0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4472C4" w:fill="FFFFFF"/>
                  <w:vAlign w:val="center"/>
                  <w:hideMark/>
                </w:tcPr>
                <w:p w14:paraId="3AAA2CF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D8B57A5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CO1.PCCNTR.6058388</w:t>
                  </w:r>
                </w:p>
              </w:tc>
            </w:tr>
            <w:tr w:rsidR="00EB172B" w:rsidRPr="00BE2000" w14:paraId="2DF7F0B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3FEC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0514BD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AUTO INVERSIONES COLOMBIA S.A. - AUTOINVERCOL SA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A2E696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18E5BA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5FCBB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4472C4" w:fill="FFFFFF"/>
                  <w:vAlign w:val="center"/>
                  <w:hideMark/>
                </w:tcPr>
                <w:p w14:paraId="5F1743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A97006C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N/A</w:t>
                  </w:r>
                </w:p>
              </w:tc>
            </w:tr>
            <w:tr w:rsidR="00EB172B" w:rsidRPr="00BE2000" w14:paraId="4FF0C4B9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DAB99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10F455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GERMAN FERNANDO GUZMAN RAMOS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D28F14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SUPERINTENDENCIA DELEGADA PARA LA RESPONSABILIDAD ADMINISTRATIVA Y LAS MEDIDAS ESPECIALES - GRUPO INTERNO DE RESPONSABILIDAD ADMINISTRATIVA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6BD5F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F268F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4472C4" w:fill="FFFFFF"/>
                  <w:vAlign w:val="center"/>
                  <w:hideMark/>
                </w:tcPr>
                <w:p w14:paraId="73B220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3A22EF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CO1.PCCNTR.6066229</w:t>
                  </w:r>
                </w:p>
              </w:tc>
            </w:tr>
            <w:tr w:rsidR="00EB172B" w:rsidRPr="00BE2000" w14:paraId="667D74B9" w14:textId="77777777" w:rsidTr="00BE2000">
              <w:trPr>
                <w:trHeight w:val="945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B7C4D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224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F088CC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JHON SEBASTIAN ALEMAN PEÑA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68468F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SUPERINTENDENCIA DELEGADA PARA LA RESPONSABILIDAD ADMINISTRATIVA Y LAS MEDIDAS ESPECIALES - GRUPO INTERNO DE RESPONSABILIDAD ADMINISTRATIVA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0BB3DC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11/03/2024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3E76D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10/07/2024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4472C4" w:fill="FFFFFF"/>
                  <w:vAlign w:val="center"/>
                  <w:hideMark/>
                </w:tcPr>
                <w:p w14:paraId="2961740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AAC7E7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CO1.PCCNTR.6066502</w:t>
                  </w:r>
                </w:p>
              </w:tc>
            </w:tr>
            <w:tr w:rsidR="00EB172B" w:rsidRPr="00BE2000" w14:paraId="5E451497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F3CBF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225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4E414F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JOSE LEONARDO HERRERA VIANCHA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203774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A03B55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50763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12/07/2024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4472C4" w:fill="FFFFFF"/>
                  <w:vAlign w:val="center"/>
                  <w:hideMark/>
                </w:tcPr>
                <w:p w14:paraId="08D3EAE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4E69DE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CO1.PCCNTR.6080314</w:t>
                  </w:r>
                </w:p>
              </w:tc>
            </w:tr>
            <w:tr w:rsidR="00EB172B" w:rsidRPr="00BE2000" w14:paraId="0AD94964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33C4F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226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C18F97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DAIRO DE JESÚS AYALA MUÑOZ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4EB561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353470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13/03/2024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D82BF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27/10/2024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4472C4" w:fill="FFFFFF"/>
                  <w:vAlign w:val="center"/>
                  <w:hideMark/>
                </w:tcPr>
                <w:p w14:paraId="2C1A549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092C7D8D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CO1.PCCNTR.6081165</w:t>
                  </w:r>
                </w:p>
              </w:tc>
            </w:tr>
            <w:tr w:rsidR="00EB172B" w:rsidRPr="00BE2000" w14:paraId="06FEA102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E1398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227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68AC5B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CAJA COLOMBIANA DE SUBSIDIO FAMILIAR - COLSUBSIDIO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65F06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DEL TALENTO HUMANO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2C44D1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CF96D2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D9DA2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05938269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CO1.PCCNTR.6085763</w:t>
                  </w:r>
                </w:p>
              </w:tc>
            </w:tr>
            <w:tr w:rsidR="00EB172B" w:rsidRPr="00BE2000" w14:paraId="581577DB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73794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228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6018C49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JENNY ASTRID MORENO MONASTOQUE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A0C2E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DOCUMENTAL Y NOTIFICACIONES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B61669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19/03/2024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AA814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18/09/2024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2F793C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124ABBDB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CO1.PCCNTR.6092522</w:t>
                  </w:r>
                </w:p>
              </w:tc>
            </w:tr>
            <w:tr w:rsidR="00EB172B" w:rsidRPr="00BE2000" w14:paraId="166A1152" w14:textId="77777777" w:rsidTr="00BE2000">
              <w:trPr>
                <w:trHeight w:val="46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A3E85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lastRenderedPageBreak/>
                    <w:t>229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15655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CARLOS DAVID SOTO RAMIREZ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3290D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EC519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01F50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31/12/2024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C20EC3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36131DC6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CO1.PCCNTR.6112490</w:t>
                  </w:r>
                </w:p>
              </w:tc>
            </w:tr>
            <w:tr w:rsidR="00EB172B" w:rsidRPr="00BE2000" w14:paraId="776B19EC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2728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230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F56A6D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HUMBERTO SERRATO VALBUENA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5B1AF3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259A3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21/03/2024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9B1EA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20/06/2024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F4D11A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0C06AEC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CO1.PCCNTR.6117094</w:t>
                  </w:r>
                </w:p>
              </w:tc>
            </w:tr>
            <w:tr w:rsidR="00EB172B" w:rsidRPr="00BE2000" w14:paraId="379DE1B9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CE5D9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231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1E8F7D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YOHANA LILIANA JIMENEZ MORENO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68844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DOCUMENTAL Y NOTIFICACIONES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6A790E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6DDB0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31/10/2024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79A7B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6022F1AA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CO1.PCCNTR.6130211</w:t>
                  </w:r>
                </w:p>
              </w:tc>
            </w:tr>
            <w:tr w:rsidR="00EB172B" w:rsidRPr="00BE2000" w14:paraId="57C3D28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E93D5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232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4E20E5E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HERNAN DARIO CERON ROSERO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A2D925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OFICINA DE PROTECCIÓN AL USUARIO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A712A4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6E8981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30/09/2024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9DF2CD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2778939E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CO1.PCCNTR.6130407</w:t>
                  </w:r>
                </w:p>
              </w:tc>
            </w:tr>
            <w:tr w:rsidR="00EB172B" w:rsidRPr="00BE2000" w14:paraId="1ABBDE73" w14:textId="77777777" w:rsidTr="00BE2000">
              <w:trPr>
                <w:trHeight w:val="402"/>
              </w:trPr>
              <w:tc>
                <w:tcPr>
                  <w:tcW w:w="11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6FDBB0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233 DE 2024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B9838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MEGASOFT S.A.S.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CD131F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 xml:space="preserve"> GRUPO DE GESTIÓN ADMINISTRATIVA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7635B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01/04/2024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C6F6D6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30/09/2024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F83E44" w14:textId="77777777" w:rsidR="00EB172B" w:rsidRPr="00BE2000" w:rsidRDefault="00EB172B" w:rsidP="001F48D2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4472C4" w:fill="FFFFFF"/>
                  <w:vAlign w:val="center"/>
                  <w:hideMark/>
                </w:tcPr>
                <w:p w14:paraId="7E799E53" w14:textId="77777777" w:rsidR="00EB172B" w:rsidRPr="00BE2000" w:rsidRDefault="00EB172B" w:rsidP="006A199B">
                  <w:pPr>
                    <w:autoSpaceDE/>
                    <w:autoSpaceDN/>
                    <w:adjustRightInd/>
                    <w:jc w:val="left"/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</w:pPr>
                  <w:r w:rsidRPr="00BE2000">
                    <w:rPr>
                      <w:rFonts w:ascii="Calibri" w:eastAsia="Times New Roman" w:hAnsi="Calibri" w:cs="Times New Roman"/>
                      <w:sz w:val="18"/>
                      <w:szCs w:val="16"/>
                      <w:lang w:eastAsia="es-CO"/>
                    </w:rPr>
                    <w:t>CO1.PCCNTR.6129173</w:t>
                  </w:r>
                </w:p>
              </w:tc>
            </w:tr>
          </w:tbl>
          <w:p w14:paraId="7944C624" w14:textId="77777777" w:rsidR="001F48D2" w:rsidRPr="00BE2000" w:rsidRDefault="001F48D2" w:rsidP="005A0BA4">
            <w:pPr>
              <w:rPr>
                <w:sz w:val="24"/>
              </w:rPr>
            </w:pPr>
          </w:p>
          <w:p w14:paraId="5E724AE3" w14:textId="77777777" w:rsidR="001F48D2" w:rsidRPr="00BE2000" w:rsidRDefault="001F48D2" w:rsidP="005A0BA4">
            <w:pPr>
              <w:rPr>
                <w:sz w:val="24"/>
              </w:rPr>
            </w:pPr>
          </w:p>
          <w:p w14:paraId="2D269763" w14:textId="52162474" w:rsidR="005A0BA4" w:rsidRPr="005F5BE3" w:rsidRDefault="005A0BA4" w:rsidP="005A0BA4">
            <w:r w:rsidRPr="00752AED">
              <w:t>Se evidencia sobre el particular en relación con lo publicado en la página web</w:t>
            </w:r>
            <w:r w:rsidR="008A4C5E" w:rsidRPr="00752AED">
              <w:t xml:space="preserve"> sección de transparencia en el numeral de contratación </w:t>
            </w:r>
            <w:r w:rsidRPr="00752AED">
              <w:t xml:space="preserve">de la Superintendencia del Subsidio Familiar y </w:t>
            </w:r>
            <w:r w:rsidR="00752AED" w:rsidRPr="00752AED">
              <w:t xml:space="preserve">versus </w:t>
            </w:r>
            <w:r w:rsidRPr="00752AED">
              <w:t xml:space="preserve">la información reportada por </w:t>
            </w:r>
            <w:r w:rsidR="00752AED" w:rsidRPr="00752AED">
              <w:t xml:space="preserve">el grupo de </w:t>
            </w:r>
            <w:r w:rsidRPr="00752AED">
              <w:t xml:space="preserve">contratación, </w:t>
            </w:r>
            <w:r w:rsidR="00752AED">
              <w:t>que no se observan la misma cantidad de contratos reportados a los publicados.  Para lo cual s</w:t>
            </w:r>
            <w:r w:rsidRPr="005F5BE3">
              <w:t xml:space="preserve">e anexa archivo de captura </w:t>
            </w:r>
            <w:r w:rsidR="00E96251">
              <w:t xml:space="preserve">de pantalla </w:t>
            </w:r>
            <w:r w:rsidR="00752AED">
              <w:t>de</w:t>
            </w:r>
            <w:r w:rsidR="00E96251">
              <w:t xml:space="preserve">l día </w:t>
            </w:r>
            <w:r w:rsidR="00752AED">
              <w:t>09</w:t>
            </w:r>
            <w:r w:rsidR="00755479">
              <w:t xml:space="preserve"> </w:t>
            </w:r>
            <w:r w:rsidRPr="005F5BE3">
              <w:t xml:space="preserve">de </w:t>
            </w:r>
            <w:r w:rsidR="00752AED">
              <w:t>abril</w:t>
            </w:r>
            <w:r w:rsidRPr="005F5BE3">
              <w:t xml:space="preserve"> 202</w:t>
            </w:r>
            <w:r w:rsidR="00E96251">
              <w:t>4</w:t>
            </w:r>
            <w:r w:rsidRPr="005F5BE3">
              <w:t>.</w:t>
            </w:r>
          </w:p>
          <w:p w14:paraId="3C8A864F" w14:textId="77777777" w:rsidR="005A0BA4" w:rsidRPr="005F5BE3" w:rsidRDefault="005A0BA4" w:rsidP="005A0BA4"/>
          <w:p w14:paraId="294F5A45" w14:textId="3E2E3F3F" w:rsidR="005A0BA4" w:rsidRPr="005F5BE3" w:rsidRDefault="00752AED" w:rsidP="005A0BA4">
            <w:r>
              <w:object w:dxaOrig="1536" w:dyaOrig="994" w14:anchorId="0F3D24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26" o:title=""/>
                </v:shape>
                <o:OLEObject Type="Embed" ProgID="AcroExch.Document.DC" ShapeID="_x0000_i1025" DrawAspect="Icon" ObjectID="_1774254400" r:id="rId27"/>
              </w:object>
            </w:r>
          </w:p>
          <w:p w14:paraId="6446CD2D" w14:textId="77777777" w:rsidR="005A0BA4" w:rsidRPr="005F5BE3" w:rsidRDefault="005A0BA4" w:rsidP="005A0BA4"/>
          <w:p w14:paraId="2906074F" w14:textId="75631AA7" w:rsidR="007B6E34" w:rsidRDefault="0031583C" w:rsidP="005A0BA4">
            <w:r>
              <w:t>E</w:t>
            </w:r>
            <w:r w:rsidR="005A0BA4" w:rsidRPr="005F5BE3">
              <w:t xml:space="preserve">n </w:t>
            </w:r>
            <w:r>
              <w:t xml:space="preserve">relación </w:t>
            </w:r>
            <w:r w:rsidR="00AE20A5">
              <w:t xml:space="preserve">a los contratos </w:t>
            </w:r>
            <w:r w:rsidR="00752AED">
              <w:t>con terminación anticipada fueron 4</w:t>
            </w:r>
            <w:r w:rsidR="000D0432">
              <w:t xml:space="preserve"> y </w:t>
            </w:r>
            <w:r w:rsidR="00752AED">
              <w:t xml:space="preserve">1 </w:t>
            </w:r>
            <w:r>
              <w:t xml:space="preserve">suspendido </w:t>
            </w:r>
            <w:r w:rsidR="005A0BA4" w:rsidRPr="005F5BE3">
              <w:t xml:space="preserve">en este </w:t>
            </w:r>
            <w:r w:rsidR="00752AED">
              <w:t>(</w:t>
            </w:r>
            <w:r w:rsidR="00E96251">
              <w:t>I</w:t>
            </w:r>
            <w:r w:rsidR="00752AED">
              <w:t>)</w:t>
            </w:r>
            <w:r>
              <w:t xml:space="preserve"> primer </w:t>
            </w:r>
            <w:r w:rsidR="005A0BA4" w:rsidRPr="005F5BE3">
              <w:t>trimestre del 202</w:t>
            </w:r>
            <w:r>
              <w:t xml:space="preserve">4 </w:t>
            </w:r>
            <w:r w:rsidR="00752AED">
              <w:t xml:space="preserve">pero no </w:t>
            </w:r>
            <w:r w:rsidR="008A4C5E">
              <w:t>se observ</w:t>
            </w:r>
            <w:r w:rsidR="00752AED">
              <w:t xml:space="preserve">an </w:t>
            </w:r>
            <w:r w:rsidR="008A4C5E">
              <w:t xml:space="preserve">en la </w:t>
            </w:r>
            <w:r w:rsidR="00752AED">
              <w:t xml:space="preserve">página web su </w:t>
            </w:r>
            <w:r w:rsidR="008A4C5E">
              <w:t xml:space="preserve">publicación </w:t>
            </w:r>
            <w:r w:rsidR="00752AED">
              <w:t xml:space="preserve">en la sección de contratos 2024 </w:t>
            </w:r>
            <w:r w:rsidR="008A4C5E">
              <w:t>transparencia.</w:t>
            </w:r>
          </w:p>
          <w:p w14:paraId="7CB42555" w14:textId="77777777" w:rsidR="0031583C" w:rsidRDefault="0031583C" w:rsidP="005A0BA4"/>
          <w:p w14:paraId="4E5608BD" w14:textId="5945300D" w:rsidR="005A0BA4" w:rsidRDefault="00C36BCB" w:rsidP="005A0BA4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4E514148" wp14:editId="09C2EE25">
                  <wp:extent cx="5544435" cy="3389224"/>
                  <wp:effectExtent l="114300" t="114300" r="113665" b="1162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663" cy="3391197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F163F10" w14:textId="10663537" w:rsidR="003E78C1" w:rsidRPr="00C36BCB" w:rsidRDefault="003E78C1" w:rsidP="005A0BA4">
            <w:pPr>
              <w:rPr>
                <w:noProof/>
                <w:sz w:val="16"/>
                <w:lang w:eastAsia="es-CO"/>
              </w:rPr>
            </w:pPr>
            <w:r w:rsidRPr="003E78C1">
              <w:rPr>
                <w:noProof/>
                <w:sz w:val="16"/>
                <w:lang w:eastAsia="es-CO"/>
              </w:rPr>
              <w:t xml:space="preserve">Imagen </w:t>
            </w:r>
            <w:hyperlink r:id="rId29" w:history="1">
              <w:r w:rsidR="00C36BCB" w:rsidRPr="00AD2480">
                <w:rPr>
                  <w:rStyle w:val="Hyperlink"/>
                  <w:noProof/>
                  <w:sz w:val="16"/>
                  <w:lang w:eastAsia="es-CO"/>
                </w:rPr>
                <w:t>https://www.ssf.gov.co/web/guest/publicaci%C3%B3n-de-la-informaci%C3%B3n-contractual-20241</w:t>
              </w:r>
            </w:hyperlink>
            <w:r w:rsidR="00C36BCB">
              <w:rPr>
                <w:noProof/>
                <w:sz w:val="16"/>
                <w:lang w:eastAsia="es-CO"/>
              </w:rPr>
              <w:t xml:space="preserve"> contratos celebrados.</w:t>
            </w:r>
          </w:p>
          <w:p w14:paraId="7CB03187" w14:textId="77777777" w:rsidR="00AF57C1" w:rsidRDefault="00AF57C1" w:rsidP="005A0BA4">
            <w:pPr>
              <w:rPr>
                <w:noProof/>
                <w:lang w:eastAsia="es-CO"/>
              </w:rPr>
            </w:pPr>
          </w:p>
          <w:p w14:paraId="764B82D3" w14:textId="3FC0015A" w:rsidR="00851157" w:rsidRDefault="00851157" w:rsidP="005A0BA4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400C106" wp14:editId="1D60297E">
                  <wp:extent cx="5844076" cy="1794681"/>
                  <wp:effectExtent l="114300" t="95250" r="137795" b="914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031" cy="179865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60280E2" w14:textId="77777777" w:rsidR="000D0432" w:rsidRDefault="000D0432" w:rsidP="005A0BA4"/>
          <w:p w14:paraId="4BFDB4CE" w14:textId="6C639F1E" w:rsidR="005A0BA4" w:rsidRDefault="000D0432" w:rsidP="005A0BA4">
            <w:r>
              <w:t xml:space="preserve">En consulta en el </w:t>
            </w:r>
            <w:r w:rsidR="00851157">
              <w:t xml:space="preserve">SIGEP II </w:t>
            </w:r>
            <w:r>
              <w:t xml:space="preserve">para ver el </w:t>
            </w:r>
            <w:r w:rsidR="00851157">
              <w:t>estado de</w:t>
            </w:r>
            <w:r>
              <w:t>l</w:t>
            </w:r>
            <w:r w:rsidR="00851157">
              <w:t xml:space="preserve"> contrato SSF CPS 210-2024 </w:t>
            </w:r>
            <w:r>
              <w:t xml:space="preserve">este se observa que está </w:t>
            </w:r>
            <w:r w:rsidR="00851157">
              <w:t xml:space="preserve">en estado </w:t>
            </w:r>
            <w:r>
              <w:t>“</w:t>
            </w:r>
            <w:r w:rsidR="00851157" w:rsidRPr="000D0432">
              <w:rPr>
                <w:b/>
              </w:rPr>
              <w:t>activo</w:t>
            </w:r>
            <w:r>
              <w:t>”</w:t>
            </w:r>
            <w:r w:rsidR="00851157">
              <w:t xml:space="preserve"> y </w:t>
            </w:r>
            <w:r>
              <w:t xml:space="preserve">pero este fue </w:t>
            </w:r>
            <w:r w:rsidR="00851157">
              <w:t>reportado como suspendido.</w:t>
            </w:r>
          </w:p>
          <w:p w14:paraId="37C7FF21" w14:textId="77777777" w:rsidR="00851157" w:rsidRDefault="00851157" w:rsidP="005A0BA4"/>
          <w:p w14:paraId="5F769AEB" w14:textId="285E7D68" w:rsidR="00851157" w:rsidRPr="005F5BE3" w:rsidRDefault="00851157" w:rsidP="005A0BA4"/>
        </w:tc>
      </w:tr>
      <w:tr w:rsidR="005A0BA4" w:rsidRPr="005F5BE3" w14:paraId="326F3E17" w14:textId="77777777" w:rsidTr="005A0BA4">
        <w:trPr>
          <w:trHeight w:val="960"/>
        </w:trPr>
        <w:tc>
          <w:tcPr>
            <w:tcW w:w="9782" w:type="dxa"/>
            <w:gridSpan w:val="2"/>
          </w:tcPr>
          <w:p w14:paraId="2F7EE6F6" w14:textId="5F0E1B40" w:rsidR="00F76A0C" w:rsidRPr="005F5BE3" w:rsidRDefault="005A0BA4" w:rsidP="00C36BCB">
            <w:r w:rsidRPr="005F5BE3">
              <w:rPr>
                <w:b/>
              </w:rPr>
              <w:lastRenderedPageBreak/>
              <w:t xml:space="preserve">6. SEGUIMIENTO INFORME PERÍODO ANTERIOR: </w:t>
            </w:r>
            <w:r w:rsidRPr="005F5BE3">
              <w:t>Con relació</w:t>
            </w:r>
            <w:r w:rsidR="00C7414C">
              <w:t>n al informe correspondiente al</w:t>
            </w:r>
            <w:r w:rsidR="002F6FB4">
              <w:t xml:space="preserve"> </w:t>
            </w:r>
            <w:r w:rsidR="00C7414C">
              <w:t xml:space="preserve">tercer </w:t>
            </w:r>
            <w:r w:rsidRPr="005F5BE3">
              <w:t>trimestre del 202</w:t>
            </w:r>
            <w:r w:rsidR="00AE20A5">
              <w:t>3</w:t>
            </w:r>
            <w:r w:rsidRPr="005F5BE3">
              <w:t xml:space="preserve"> </w:t>
            </w:r>
            <w:r w:rsidR="00C36BCB">
              <w:t xml:space="preserve">y cuarto trimestre de 2023 </w:t>
            </w:r>
            <w:r w:rsidRPr="005F5BE3">
              <w:t xml:space="preserve">se evidencia que existen aún varias recomendaciones que </w:t>
            </w:r>
            <w:r w:rsidR="00F6655F">
              <w:t>se observa</w:t>
            </w:r>
            <w:r w:rsidR="00C7414C">
              <w:t>n</w:t>
            </w:r>
            <w:r w:rsidR="00F6655F">
              <w:t xml:space="preserve"> </w:t>
            </w:r>
            <w:r w:rsidRPr="005F5BE3">
              <w:t xml:space="preserve">no han sido </w:t>
            </w:r>
            <w:r w:rsidR="00C36BCB">
              <w:t>subsanadas</w:t>
            </w:r>
            <w:r w:rsidRPr="005F5BE3">
              <w:t xml:space="preserve"> y que conllevan a que se formulen las siguientes recomendaciones.</w:t>
            </w:r>
          </w:p>
        </w:tc>
      </w:tr>
    </w:tbl>
    <w:p w14:paraId="487A9FF5" w14:textId="0EBF80CB" w:rsidR="00FF4163" w:rsidRDefault="00FF4163"/>
    <w:tbl>
      <w:tblPr>
        <w:tblW w:w="9782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9782"/>
      </w:tblGrid>
      <w:tr w:rsidR="005A0BA4" w:rsidRPr="005F5BE3" w14:paraId="1D5CB8CD" w14:textId="77777777" w:rsidTr="005A0BA4">
        <w:trPr>
          <w:trHeight w:val="1292"/>
        </w:trPr>
        <w:tc>
          <w:tcPr>
            <w:tcW w:w="9782" w:type="dxa"/>
          </w:tcPr>
          <w:p w14:paraId="70ADC036" w14:textId="631F728E" w:rsidR="005A0BA4" w:rsidRDefault="00F76A0C" w:rsidP="00F76A0C">
            <w:pPr>
              <w:autoSpaceDE/>
              <w:autoSpaceDN/>
              <w:adjustRightInd/>
              <w:spacing w:after="200" w:line="276" w:lineRule="auto"/>
            </w:pPr>
            <w:r>
              <w:rPr>
                <w:b/>
              </w:rPr>
              <w:lastRenderedPageBreak/>
              <w:t xml:space="preserve">7. </w:t>
            </w:r>
            <w:r w:rsidR="005A0BA4" w:rsidRPr="005F5BE3">
              <w:rPr>
                <w:b/>
              </w:rPr>
              <w:t xml:space="preserve">OBSERVACIONES Y RECOMENDACIONES: </w:t>
            </w:r>
            <w:r w:rsidR="005A0BA4" w:rsidRPr="005F5BE3">
              <w:t xml:space="preserve">De acuerdo con los resultados de la evaluación de la existencia, completitud, veracidad y oportunidad de la información registrada en el Sistema de Información y Gestión del Empleo Público – SIGEP, la Oficina de Control Interno observó y evidencio y por lo tanto recomienda: </w:t>
            </w:r>
          </w:p>
          <w:p w14:paraId="426A0BBD" w14:textId="77777777" w:rsidR="00FF4163" w:rsidRDefault="00FF4163" w:rsidP="00EB4210"/>
          <w:p w14:paraId="6673CF58" w14:textId="77777777" w:rsidR="00EB4210" w:rsidRPr="000D0432" w:rsidRDefault="00EB4210" w:rsidP="00EB4210">
            <w:pPr>
              <w:pStyle w:val="Heading2"/>
              <w:rPr>
                <w:b/>
                <w:sz w:val="28"/>
              </w:rPr>
            </w:pPr>
            <w:bookmarkStart w:id="7" w:name="_Toc33101620"/>
            <w:r w:rsidRPr="000D0432">
              <w:rPr>
                <w:b/>
                <w:sz w:val="28"/>
              </w:rPr>
              <w:t>Resumen de funcionarios y contratistas</w:t>
            </w:r>
            <w:bookmarkEnd w:id="7"/>
          </w:p>
          <w:p w14:paraId="03E64B7F" w14:textId="77777777" w:rsidR="00EB4210" w:rsidRDefault="00EB4210" w:rsidP="00EB4210"/>
          <w:p w14:paraId="18DD286B" w14:textId="738495E5" w:rsidR="00EB4210" w:rsidRDefault="00EB4210" w:rsidP="002F6FB4">
            <w:pPr>
              <w:rPr>
                <w:color w:val="auto"/>
              </w:rPr>
            </w:pPr>
            <w:r>
              <w:t xml:space="preserve">Según la información recibida </w:t>
            </w:r>
            <w:r w:rsidR="00BF655B">
              <w:t xml:space="preserve">por el grupo de gestión de talento humano </w:t>
            </w:r>
            <w:r>
              <w:t>y analizada</w:t>
            </w:r>
            <w:r w:rsidRPr="00A950D9">
              <w:t xml:space="preserve">, la Superintendencia de Subsidio Familiar cuenta con </w:t>
            </w:r>
            <w:r w:rsidR="002F6FB4" w:rsidRPr="00BF655B">
              <w:rPr>
                <w:b/>
              </w:rPr>
              <w:t>14</w:t>
            </w:r>
            <w:r w:rsidR="00AA1378">
              <w:rPr>
                <w:b/>
              </w:rPr>
              <w:t>4</w:t>
            </w:r>
            <w:r w:rsidRPr="00BF655B">
              <w:rPr>
                <w:b/>
              </w:rPr>
              <w:t xml:space="preserve"> </w:t>
            </w:r>
            <w:r>
              <w:t xml:space="preserve">Funcionarios </w:t>
            </w:r>
            <w:r w:rsidRPr="00A950D9">
              <w:t xml:space="preserve">que hacen parte de la planta global de la entidad con corte a </w:t>
            </w:r>
            <w:r>
              <w:t>3</w:t>
            </w:r>
            <w:r w:rsidR="00C7414C">
              <w:t>1</w:t>
            </w:r>
            <w:r w:rsidRPr="00A950D9">
              <w:t xml:space="preserve"> de </w:t>
            </w:r>
            <w:r w:rsidR="00AA1378">
              <w:t>marzo 2024,</w:t>
            </w:r>
            <w:r>
              <w:t xml:space="preserve"> sin embargo, </w:t>
            </w:r>
            <w:r w:rsidR="00BF655B">
              <w:t xml:space="preserve">se reitera que </w:t>
            </w:r>
            <w:r>
              <w:t>existe difer</w:t>
            </w:r>
            <w:r w:rsidR="002F6FB4">
              <w:t>encia respe</w:t>
            </w:r>
            <w:r w:rsidR="00C7414C">
              <w:t xml:space="preserve">cto a la información registrada </w:t>
            </w:r>
            <w:r w:rsidR="002F6FB4">
              <w:t xml:space="preserve">y la cual fue </w:t>
            </w:r>
            <w:r>
              <w:t>descargada de la plataforma SI</w:t>
            </w:r>
            <w:r w:rsidR="00F6655F">
              <w:t xml:space="preserve">GEP, en la cual se </w:t>
            </w:r>
            <w:r w:rsidR="00BF655B">
              <w:t xml:space="preserve">observa solo </w:t>
            </w:r>
            <w:r w:rsidR="007B6E34" w:rsidRPr="00BF655B">
              <w:rPr>
                <w:b/>
              </w:rPr>
              <w:t>13</w:t>
            </w:r>
            <w:r w:rsidR="00AA1378">
              <w:rPr>
                <w:b/>
              </w:rPr>
              <w:t>7</w:t>
            </w:r>
            <w:r w:rsidR="007B6E34">
              <w:t xml:space="preserve"> </w:t>
            </w:r>
            <w:r w:rsidR="000D0432">
              <w:t xml:space="preserve">funcionarios, y existen 11 funcionarios que no figuran como vinculados así mismo se observa que hay 3 funcionarios que fueron desvinculados durante el (I) primer trimestre y siguen en estado “vinculados” como </w:t>
            </w:r>
            <w:r w:rsidR="00BF655B">
              <w:t>se</w:t>
            </w:r>
            <w:r w:rsidR="002F6FB4">
              <w:t xml:space="preserve"> muestra a continuación:</w:t>
            </w:r>
          </w:p>
          <w:p w14:paraId="5A87EBB2" w14:textId="77777777" w:rsidR="00B83CBF" w:rsidRDefault="00B83CBF" w:rsidP="00B83CBF"/>
          <w:p w14:paraId="3A9EBF9F" w14:textId="4A58B3E0" w:rsidR="00BF655B" w:rsidRDefault="00B83CBF" w:rsidP="00B83CBF">
            <w:pPr>
              <w:autoSpaceDE/>
              <w:autoSpaceDN/>
              <w:adjustRightInd/>
              <w:jc w:val="left"/>
              <w:rPr>
                <w:rFonts w:eastAsia="Times New Roman"/>
                <w:b/>
                <w:color w:val="auto"/>
                <w:lang w:eastAsia="es-CO"/>
              </w:rPr>
            </w:pPr>
            <w:r w:rsidRPr="00F76A0C">
              <w:rPr>
                <w:rFonts w:eastAsia="Times New Roman"/>
                <w:b/>
                <w:color w:val="auto"/>
                <w:lang w:eastAsia="es-CO"/>
              </w:rPr>
              <w:t xml:space="preserve">Lista de </w:t>
            </w:r>
            <w:r w:rsidR="00243B60">
              <w:rPr>
                <w:rFonts w:eastAsia="Times New Roman"/>
                <w:b/>
                <w:color w:val="auto"/>
                <w:lang w:eastAsia="es-CO"/>
              </w:rPr>
              <w:t xml:space="preserve">Once </w:t>
            </w:r>
            <w:r w:rsidR="00BF655B">
              <w:rPr>
                <w:rFonts w:eastAsia="Times New Roman"/>
                <w:b/>
                <w:color w:val="auto"/>
                <w:lang w:eastAsia="es-CO"/>
              </w:rPr>
              <w:t>(</w:t>
            </w:r>
            <w:r w:rsidR="00243B60">
              <w:rPr>
                <w:rFonts w:eastAsia="Times New Roman"/>
                <w:b/>
                <w:color w:val="auto"/>
                <w:lang w:eastAsia="es-CO"/>
              </w:rPr>
              <w:t>11</w:t>
            </w:r>
            <w:r w:rsidR="00BF655B">
              <w:rPr>
                <w:rFonts w:eastAsia="Times New Roman"/>
                <w:b/>
                <w:color w:val="auto"/>
                <w:lang w:eastAsia="es-CO"/>
              </w:rPr>
              <w:t xml:space="preserve">) </w:t>
            </w:r>
            <w:r w:rsidRPr="00F76A0C">
              <w:rPr>
                <w:rFonts w:eastAsia="Times New Roman"/>
                <w:b/>
                <w:color w:val="auto"/>
                <w:lang w:eastAsia="es-CO"/>
              </w:rPr>
              <w:t>Funcionarios qu</w:t>
            </w:r>
            <w:r w:rsidR="00FF4163">
              <w:rPr>
                <w:rFonts w:eastAsia="Times New Roman"/>
                <w:b/>
                <w:color w:val="auto"/>
                <w:lang w:eastAsia="es-CO"/>
              </w:rPr>
              <w:t>e no figuran en reporte de SIGEP</w:t>
            </w:r>
            <w:r w:rsidR="00243B60">
              <w:rPr>
                <w:rFonts w:eastAsia="Times New Roman"/>
                <w:b/>
                <w:color w:val="auto"/>
                <w:lang w:eastAsia="es-CO"/>
              </w:rPr>
              <w:t xml:space="preserve"> II</w:t>
            </w:r>
            <w:r w:rsidR="00BD4D0B">
              <w:rPr>
                <w:rFonts w:eastAsia="Times New Roman"/>
                <w:b/>
                <w:color w:val="auto"/>
                <w:lang w:eastAsia="es-CO"/>
              </w:rPr>
              <w:t>.</w:t>
            </w:r>
          </w:p>
          <w:p w14:paraId="209542F3" w14:textId="77777777" w:rsidR="00FF4163" w:rsidRDefault="00FF4163" w:rsidP="009221A4">
            <w:pPr>
              <w:autoSpaceDE/>
              <w:autoSpaceDN/>
              <w:adjustRightInd/>
              <w:ind w:left="708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s-CO"/>
              </w:rPr>
            </w:pPr>
          </w:p>
          <w:tbl>
            <w:tblPr>
              <w:tblW w:w="6440" w:type="dxa"/>
              <w:tblInd w:w="70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20"/>
              <w:gridCol w:w="2620"/>
            </w:tblGrid>
            <w:tr w:rsidR="00243B60" w:rsidRPr="00243B60" w14:paraId="59B11A56" w14:textId="77777777" w:rsidTr="009221A4">
              <w:trPr>
                <w:trHeight w:val="600"/>
              </w:trPr>
              <w:tc>
                <w:tcPr>
                  <w:tcW w:w="382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538DD5"/>
                  <w:vAlign w:val="center"/>
                  <w:hideMark/>
                </w:tcPr>
                <w:p w14:paraId="074E1D42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Nombre del Funcionario</w:t>
                  </w:r>
                </w:p>
              </w:tc>
              <w:tc>
                <w:tcPr>
                  <w:tcW w:w="26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538DD5"/>
                  <w:vAlign w:val="center"/>
                  <w:hideMark/>
                </w:tcPr>
                <w:p w14:paraId="5AC52F36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Fecha Ingreso base 2023</w:t>
                  </w:r>
                </w:p>
              </w:tc>
            </w:tr>
            <w:tr w:rsidR="00243B60" w:rsidRPr="00243B60" w14:paraId="4D98352B" w14:textId="77777777" w:rsidTr="009221A4">
              <w:trPr>
                <w:trHeight w:val="317"/>
              </w:trPr>
              <w:tc>
                <w:tcPr>
                  <w:tcW w:w="382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C2869" w14:textId="4C17CA92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Adriana Gómez Amaya</w:t>
                  </w:r>
                </w:p>
              </w:tc>
              <w:tc>
                <w:tcPr>
                  <w:tcW w:w="26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B735CF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13 de junio de 2023</w:t>
                  </w:r>
                </w:p>
              </w:tc>
            </w:tr>
            <w:tr w:rsidR="00243B60" w:rsidRPr="00243B60" w14:paraId="357C04FA" w14:textId="77777777" w:rsidTr="009221A4">
              <w:trPr>
                <w:trHeight w:val="274"/>
              </w:trPr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  <w:hideMark/>
                </w:tcPr>
                <w:p w14:paraId="633C8CD5" w14:textId="25F7F5BA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Astrit</w:t>
                  </w:r>
                  <w:proofErr w:type="spellEnd"/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Viviana González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F3BBE5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4 de agosto de 2023 </w:t>
                  </w:r>
                </w:p>
              </w:tc>
            </w:tr>
            <w:tr w:rsidR="00243B60" w:rsidRPr="00243B60" w14:paraId="0BC3F4C8" w14:textId="77777777" w:rsidTr="009221A4">
              <w:trPr>
                <w:trHeight w:val="265"/>
              </w:trPr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  <w:hideMark/>
                </w:tcPr>
                <w:p w14:paraId="71D7BAEA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Denisse Murillo Suarez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2AA9E0" w14:textId="7D1F58F0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1 de noviembre de 2023 </w:t>
                  </w:r>
                </w:p>
              </w:tc>
            </w:tr>
            <w:tr w:rsidR="00243B60" w:rsidRPr="00243B60" w14:paraId="74BF91A9" w14:textId="77777777" w:rsidTr="009221A4">
              <w:trPr>
                <w:trHeight w:val="282"/>
              </w:trPr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92609D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Diana Carolina Romero </w:t>
                  </w:r>
                  <w:proofErr w:type="spellStart"/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Jaimes</w:t>
                  </w:r>
                  <w:proofErr w:type="spellEnd"/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5915D92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16 de febrero de 2024 </w:t>
                  </w:r>
                </w:p>
              </w:tc>
            </w:tr>
            <w:tr w:rsidR="00243B60" w:rsidRPr="00243B60" w14:paraId="5A44FC1E" w14:textId="77777777" w:rsidTr="009221A4">
              <w:trPr>
                <w:trHeight w:val="273"/>
              </w:trPr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4089C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Erika Johana Quintero Ureña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0B5190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enero de 2024</w:t>
                  </w:r>
                </w:p>
              </w:tc>
            </w:tr>
            <w:tr w:rsidR="00243B60" w:rsidRPr="00243B60" w14:paraId="73513E78" w14:textId="77777777" w:rsidTr="009221A4">
              <w:trPr>
                <w:trHeight w:val="263"/>
              </w:trPr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890003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Jenny Milena Collazos Caro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D24942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 de febrero de 2024</w:t>
                  </w:r>
                </w:p>
              </w:tc>
            </w:tr>
            <w:tr w:rsidR="00243B60" w:rsidRPr="00243B60" w14:paraId="31EFA5EC" w14:textId="77777777" w:rsidTr="009221A4">
              <w:trPr>
                <w:trHeight w:val="281"/>
              </w:trPr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  <w:hideMark/>
                </w:tcPr>
                <w:p w14:paraId="0ED6651A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José Jairo </w:t>
                  </w:r>
                  <w:proofErr w:type="spellStart"/>
                  <w:r w:rsidRPr="00243B60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Matta</w:t>
                  </w:r>
                  <w:proofErr w:type="spellEnd"/>
                  <w:r w:rsidRPr="00243B60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 xml:space="preserve"> Prada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F15250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10 de octubre de 2018</w:t>
                  </w:r>
                </w:p>
              </w:tc>
            </w:tr>
            <w:tr w:rsidR="00243B60" w:rsidRPr="00243B60" w14:paraId="54EDD5B2" w14:textId="77777777" w:rsidTr="009221A4">
              <w:trPr>
                <w:trHeight w:val="405"/>
              </w:trPr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  <w:hideMark/>
                </w:tcPr>
                <w:p w14:paraId="51BD26ED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Juan Carlos Lugo Cabrera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8B23EB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3 de mayo de 2023</w:t>
                  </w:r>
                </w:p>
              </w:tc>
            </w:tr>
            <w:tr w:rsidR="00243B60" w:rsidRPr="00243B60" w14:paraId="2166B928" w14:textId="77777777" w:rsidTr="009221A4">
              <w:trPr>
                <w:trHeight w:val="405"/>
              </w:trPr>
              <w:tc>
                <w:tcPr>
                  <w:tcW w:w="3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  <w:hideMark/>
                </w:tcPr>
                <w:p w14:paraId="432BFA03" w14:textId="58299ACF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Juan David Salamanca Jiménez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9231198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18 de octubre de 2023</w:t>
                  </w:r>
                </w:p>
              </w:tc>
            </w:tr>
            <w:tr w:rsidR="00243B60" w:rsidRPr="00243B60" w14:paraId="405C9179" w14:textId="77777777" w:rsidTr="009221A4">
              <w:trPr>
                <w:trHeight w:val="297"/>
              </w:trPr>
              <w:tc>
                <w:tcPr>
                  <w:tcW w:w="3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  <w:hideMark/>
                </w:tcPr>
                <w:p w14:paraId="7CD9EB33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Luisa Camila Gómez Vasco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210228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14 de abril de 2023</w:t>
                  </w:r>
                </w:p>
              </w:tc>
            </w:tr>
            <w:tr w:rsidR="00243B60" w:rsidRPr="00243B60" w14:paraId="5B0F8D05" w14:textId="77777777" w:rsidTr="009221A4">
              <w:trPr>
                <w:trHeight w:val="405"/>
              </w:trPr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  <w:hideMark/>
                </w:tcPr>
                <w:p w14:paraId="3A4599BC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proofErr w:type="spellStart"/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Yoly</w:t>
                  </w:r>
                  <w:proofErr w:type="spellEnd"/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 xml:space="preserve"> Bibiana Ballesteros Solano 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27A5C7" w14:textId="77777777" w:rsidR="00243B60" w:rsidRPr="00243B60" w:rsidRDefault="00243B60" w:rsidP="00243B60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243B60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11 de octubre de 2023</w:t>
                  </w:r>
                </w:p>
              </w:tc>
            </w:tr>
          </w:tbl>
          <w:p w14:paraId="772A147E" w14:textId="1747F0B2" w:rsidR="00BF655B" w:rsidRDefault="000D0432" w:rsidP="009221A4">
            <w:pPr>
              <w:autoSpaceDE/>
              <w:autoSpaceDN/>
              <w:adjustRightInd/>
              <w:ind w:left="708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 xml:space="preserve">Fuente OCI. </w:t>
            </w:r>
            <w:r w:rsidR="00FF4163" w:rsidRPr="00FF416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 xml:space="preserve">En color </w:t>
            </w:r>
            <w:r w:rsidR="00FF4163" w:rsidRPr="00FF416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highlight w:val="red"/>
                <w:lang w:eastAsia="es-CO"/>
              </w:rPr>
              <w:t>Rojo</w:t>
            </w:r>
            <w:r w:rsidR="00FF4163" w:rsidRPr="00FF416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 xml:space="preserve"> </w:t>
            </w:r>
            <w:r w:rsidR="00414D3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 xml:space="preserve">fueron </w:t>
            </w:r>
            <w:r w:rsidR="00FF4163" w:rsidRPr="00FF416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>reportados en inform</w:t>
            </w:r>
            <w:r w:rsidR="00BD4D0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 xml:space="preserve">e del </w:t>
            </w:r>
            <w:r w:rsidR="00EF1C2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>(</w:t>
            </w:r>
            <w:r w:rsidR="00BD4D0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>III</w:t>
            </w:r>
            <w:r w:rsidR="00EF1C2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>)</w:t>
            </w:r>
            <w:r w:rsidR="00BD4D0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 xml:space="preserve"> Tercer </w:t>
            </w:r>
            <w:r w:rsidR="00EF1C2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 xml:space="preserve">y  (IV) Cuarto </w:t>
            </w:r>
            <w:r w:rsidR="00BD4D0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 xml:space="preserve">Trimestre </w:t>
            </w:r>
            <w:bookmarkStart w:id="8" w:name="_GoBack"/>
            <w:r w:rsidR="00BD4D0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>2023</w:t>
            </w:r>
            <w:bookmarkEnd w:id="8"/>
            <w:r w:rsidR="00BD4D0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4"/>
                <w:lang w:eastAsia="es-CO"/>
              </w:rPr>
              <w:t>.</w:t>
            </w:r>
          </w:p>
          <w:p w14:paraId="06A1F127" w14:textId="77777777" w:rsidR="00FF4163" w:rsidRDefault="00FF4163" w:rsidP="00B83CBF">
            <w:pPr>
              <w:autoSpaceDE/>
              <w:autoSpaceDN/>
              <w:adjustRightInd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s-CO"/>
              </w:rPr>
            </w:pPr>
          </w:p>
          <w:p w14:paraId="4B18CD2D" w14:textId="55F03C52" w:rsidR="005903DF" w:rsidRDefault="00FF4163" w:rsidP="00B83CBF">
            <w:r>
              <w:t>De otro lado se observa que l</w:t>
            </w:r>
            <w:r w:rsidR="00414D3F">
              <w:t>os</w:t>
            </w:r>
            <w:r w:rsidR="005903DF">
              <w:t xml:space="preserve"> funcionarios</w:t>
            </w:r>
            <w:r w:rsidR="009C3EA2">
              <w:t xml:space="preserve"> desvinculados durante el (I) Primer trimestre del 2024</w:t>
            </w:r>
            <w:r w:rsidR="005903DF">
              <w:t>:</w:t>
            </w:r>
          </w:p>
          <w:tbl>
            <w:tblPr>
              <w:tblW w:w="6260" w:type="dxa"/>
              <w:tblInd w:w="63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580"/>
              <w:gridCol w:w="2680"/>
            </w:tblGrid>
            <w:tr w:rsidR="005903DF" w:rsidRPr="005903DF" w14:paraId="23C14BD4" w14:textId="77777777" w:rsidTr="00BA6617">
              <w:trPr>
                <w:trHeight w:val="493"/>
              </w:trPr>
              <w:tc>
                <w:tcPr>
                  <w:tcW w:w="358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538DD5"/>
                  <w:vAlign w:val="center"/>
                  <w:hideMark/>
                </w:tcPr>
                <w:p w14:paraId="3562D6EA" w14:textId="77777777" w:rsidR="005903DF" w:rsidRPr="005903DF" w:rsidRDefault="005903DF" w:rsidP="005903DF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5903DF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Nombre del Funcionario</w:t>
                  </w:r>
                </w:p>
              </w:tc>
              <w:tc>
                <w:tcPr>
                  <w:tcW w:w="2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38DD5"/>
                  <w:vAlign w:val="center"/>
                  <w:hideMark/>
                </w:tcPr>
                <w:p w14:paraId="2BDBA121" w14:textId="77777777" w:rsidR="005903DF" w:rsidRPr="005903DF" w:rsidRDefault="005903DF" w:rsidP="005903DF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</w:pPr>
                  <w:r w:rsidRPr="005903DF">
                    <w:rPr>
                      <w:rFonts w:eastAsia="Times New Roman"/>
                      <w:b/>
                      <w:bCs/>
                      <w:color w:val="FFFFFF"/>
                      <w:sz w:val="20"/>
                      <w:szCs w:val="20"/>
                      <w:lang w:eastAsia="es-CO"/>
                    </w:rPr>
                    <w:t>Fecha de Retiro</w:t>
                  </w:r>
                </w:p>
              </w:tc>
            </w:tr>
            <w:tr w:rsidR="005903DF" w:rsidRPr="005903DF" w14:paraId="0481CFDB" w14:textId="77777777" w:rsidTr="00BA6617">
              <w:trPr>
                <w:trHeight w:val="436"/>
              </w:trPr>
              <w:tc>
                <w:tcPr>
                  <w:tcW w:w="3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B984" w14:textId="77777777" w:rsidR="005903DF" w:rsidRPr="005903DF" w:rsidRDefault="005903DF" w:rsidP="005903D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5903DF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Felipe Andrés Hernández Ruíz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87CAF4" w14:textId="77777777" w:rsidR="005903DF" w:rsidRPr="005903DF" w:rsidRDefault="005903DF" w:rsidP="005903DF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5903D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 de diciembre de 2024</w:t>
                  </w:r>
                </w:p>
              </w:tc>
            </w:tr>
            <w:tr w:rsidR="005903DF" w:rsidRPr="005903DF" w14:paraId="36416B21" w14:textId="77777777" w:rsidTr="00BA6617">
              <w:trPr>
                <w:trHeight w:val="348"/>
              </w:trPr>
              <w:tc>
                <w:tcPr>
                  <w:tcW w:w="3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0FB68A" w14:textId="77777777" w:rsidR="005903DF" w:rsidRPr="005903DF" w:rsidRDefault="005903DF" w:rsidP="005903D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</w:pPr>
                  <w:r w:rsidRPr="005903DF">
                    <w:rPr>
                      <w:rFonts w:eastAsia="Times New Roman"/>
                      <w:color w:val="auto"/>
                      <w:sz w:val="20"/>
                      <w:szCs w:val="20"/>
                      <w:lang w:eastAsia="es-CO"/>
                    </w:rPr>
                    <w:t>Gloria Patricia Pacheco Rodríguez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CDA8588" w14:textId="77777777" w:rsidR="005903DF" w:rsidRPr="005903DF" w:rsidRDefault="005903DF" w:rsidP="005903DF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5903D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29 de febrero de 2024 </w:t>
                  </w:r>
                </w:p>
              </w:tc>
            </w:tr>
            <w:tr w:rsidR="005903DF" w:rsidRPr="005903DF" w14:paraId="25D7D275" w14:textId="77777777" w:rsidTr="00BA6617">
              <w:trPr>
                <w:trHeight w:val="256"/>
              </w:trPr>
              <w:tc>
                <w:tcPr>
                  <w:tcW w:w="358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7AEB8" w14:textId="77777777" w:rsidR="005903DF" w:rsidRPr="005903DF" w:rsidRDefault="005903DF" w:rsidP="005903D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20"/>
                      <w:szCs w:val="20"/>
                      <w:lang w:eastAsia="es-CO"/>
                    </w:rPr>
                  </w:pPr>
                  <w:r w:rsidRPr="005903DF">
                    <w:rPr>
                      <w:rFonts w:eastAsia="Times New Roman"/>
                      <w:sz w:val="20"/>
                      <w:szCs w:val="20"/>
                      <w:lang w:eastAsia="es-CO"/>
                    </w:rPr>
                    <w:t>María Teresa Rincón Cadena</w:t>
                  </w:r>
                </w:p>
              </w:tc>
              <w:tc>
                <w:tcPr>
                  <w:tcW w:w="2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B675F3" w14:textId="77777777" w:rsidR="005903DF" w:rsidRPr="005903DF" w:rsidRDefault="005903DF" w:rsidP="005903DF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5903D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01 de febrero de 2024 </w:t>
                  </w:r>
                </w:p>
              </w:tc>
            </w:tr>
          </w:tbl>
          <w:p w14:paraId="37EC856C" w14:textId="11842220" w:rsidR="005903DF" w:rsidRDefault="005903DF" w:rsidP="00B83CBF">
            <w:r>
              <w:t xml:space="preserve"> </w:t>
            </w:r>
          </w:p>
          <w:p w14:paraId="153662C6" w14:textId="456CB8DC" w:rsidR="00B83CBF" w:rsidRDefault="00BA6617" w:rsidP="00B83CBF">
            <w:r>
              <w:lastRenderedPageBreak/>
              <w:t>De acuerdo a</w:t>
            </w:r>
            <w:r w:rsidR="005903DF">
              <w:t xml:space="preserve">l </w:t>
            </w:r>
            <w:r>
              <w:t xml:space="preserve">correo electrónico enviado por el </w:t>
            </w:r>
            <w:r w:rsidR="005903DF">
              <w:t xml:space="preserve">Grupo de Gestión del Talento Humano </w:t>
            </w:r>
            <w:r>
              <w:t xml:space="preserve">el 5 de abril del 2024, los anteriores 3 funcionarios </w:t>
            </w:r>
            <w:r w:rsidR="006506F5">
              <w:t xml:space="preserve">desvinculados </w:t>
            </w:r>
            <w:r w:rsidR="00FF4163">
              <w:t xml:space="preserve">de la Superintendencia de Subsidio Familiar </w:t>
            </w:r>
            <w:r w:rsidR="00BD4D0B">
              <w:t>s</w:t>
            </w:r>
            <w:r w:rsidR="00FF4163">
              <w:t>igue</w:t>
            </w:r>
            <w:r w:rsidR="006506F5">
              <w:t>n</w:t>
            </w:r>
            <w:r w:rsidR="003E1169">
              <w:t xml:space="preserve"> figurando </w:t>
            </w:r>
            <w:r w:rsidR="005903DF">
              <w:t xml:space="preserve">en la plataforma </w:t>
            </w:r>
            <w:r>
              <w:t xml:space="preserve">SIGEP II, </w:t>
            </w:r>
            <w:r w:rsidR="009C3EA2">
              <w:t xml:space="preserve">al </w:t>
            </w:r>
            <w:r>
              <w:t xml:space="preserve">día 8 de abril de 2024 </w:t>
            </w:r>
            <w:r w:rsidR="005903DF">
              <w:t xml:space="preserve">como </w:t>
            </w:r>
            <w:r w:rsidR="003E1169">
              <w:t>vinculados</w:t>
            </w:r>
            <w:r w:rsidR="00FF4163">
              <w:t xml:space="preserve">. </w:t>
            </w:r>
          </w:p>
          <w:p w14:paraId="01CBE878" w14:textId="2C1967AE" w:rsidR="00FF4163" w:rsidRDefault="00AF6562" w:rsidP="00B83CBF">
            <w:r>
              <w:rPr>
                <w:noProof/>
                <w:lang w:eastAsia="es-CO"/>
              </w:rPr>
              <w:drawing>
                <wp:inline distT="0" distB="0" distL="0" distR="0" wp14:anchorId="65AB4A90" wp14:editId="020E5D69">
                  <wp:extent cx="5855233" cy="1440243"/>
                  <wp:effectExtent l="114300" t="95250" r="127000" b="1028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298" cy="144148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28ED3C4" w14:textId="66745E10" w:rsidR="00AF6562" w:rsidRDefault="00AF6562" w:rsidP="00B83CBF">
            <w:r>
              <w:rPr>
                <w:noProof/>
                <w:lang w:eastAsia="es-CO"/>
              </w:rPr>
              <w:drawing>
                <wp:inline distT="0" distB="0" distL="0" distR="0" wp14:anchorId="19498BA5" wp14:editId="66AA4B7F">
                  <wp:extent cx="5885970" cy="1703769"/>
                  <wp:effectExtent l="114300" t="95250" r="133985" b="8699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955" cy="170723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08E5E8F" w14:textId="557B4508" w:rsidR="00AF6562" w:rsidRDefault="00AF6562" w:rsidP="00B83CBF">
            <w:r>
              <w:rPr>
                <w:noProof/>
                <w:lang w:eastAsia="es-CO"/>
              </w:rPr>
              <w:drawing>
                <wp:inline distT="0" distB="0" distL="0" distR="0" wp14:anchorId="7514344C" wp14:editId="6D72922A">
                  <wp:extent cx="5690395" cy="1553170"/>
                  <wp:effectExtent l="114300" t="95250" r="120015" b="1047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420" cy="155617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F196122" w14:textId="77777777" w:rsidR="00D94279" w:rsidRDefault="00D94279" w:rsidP="00B83CBF"/>
          <w:p w14:paraId="3DE994DC" w14:textId="77777777" w:rsidR="000D0432" w:rsidRDefault="000D0432" w:rsidP="00120953"/>
          <w:p w14:paraId="6CB3ABCA" w14:textId="3AFCC106" w:rsidR="00120953" w:rsidRDefault="00F76A0C" w:rsidP="00120953">
            <w:r>
              <w:t>En la información registrada de Bienes y Rentas, se observó que se debe reforzar el cumplimento a lo relacionado en el decreto 1085 de 2015 en sus tres momentos</w:t>
            </w:r>
            <w:r w:rsidR="00120953">
              <w:t xml:space="preserve">: </w:t>
            </w:r>
          </w:p>
          <w:p w14:paraId="0D85E052" w14:textId="77777777" w:rsidR="00120953" w:rsidRDefault="00120953" w:rsidP="00120953"/>
          <w:p w14:paraId="4A82A6D5" w14:textId="77777777" w:rsidR="00120953" w:rsidRPr="00120953" w:rsidRDefault="00F76A0C" w:rsidP="00120953">
            <w:pPr>
              <w:ind w:left="708"/>
              <w:rPr>
                <w:color w:val="auto"/>
              </w:rPr>
            </w:pPr>
            <w:r w:rsidRPr="00120953">
              <w:rPr>
                <w:rFonts w:eastAsia="Times New Roman"/>
                <w:bCs/>
                <w:color w:val="auto"/>
                <w:lang w:eastAsia="es-CO"/>
              </w:rPr>
              <w:t>1. Al ingresar al cargo.</w:t>
            </w:r>
          </w:p>
          <w:p w14:paraId="34E87E28" w14:textId="77777777" w:rsidR="00120953" w:rsidRPr="00120953" w:rsidRDefault="00F76A0C" w:rsidP="00120953">
            <w:pPr>
              <w:ind w:left="708"/>
              <w:rPr>
                <w:rFonts w:eastAsia="Times New Roman"/>
                <w:bCs/>
                <w:color w:val="auto"/>
                <w:lang w:eastAsia="es-CO"/>
              </w:rPr>
            </w:pPr>
            <w:r w:rsidRPr="00120953">
              <w:rPr>
                <w:rFonts w:eastAsia="Times New Roman"/>
                <w:bCs/>
                <w:color w:val="auto"/>
                <w:lang w:eastAsia="es-CO"/>
              </w:rPr>
              <w:t>2. Entre el 1º de abril y el 31 de mayo de cada vigencia, para servidores públicos de las entidades y organismos públicos de orden nacional o entre el 1º de junio y el 31 de julio de cada vigencia para servidores públicos de las entidades y organismos públicos de orden territorial.</w:t>
            </w:r>
          </w:p>
          <w:p w14:paraId="015BA7B7" w14:textId="563CA650" w:rsidR="00F76A0C" w:rsidRPr="00F76A0C" w:rsidRDefault="00F76A0C" w:rsidP="00120953">
            <w:pPr>
              <w:ind w:left="708"/>
              <w:rPr>
                <w:rFonts w:eastAsia="Times New Roman"/>
                <w:color w:val="auto"/>
                <w:lang w:eastAsia="es-CO"/>
              </w:rPr>
            </w:pPr>
            <w:r w:rsidRPr="00120953">
              <w:rPr>
                <w:rFonts w:eastAsia="Times New Roman"/>
                <w:bCs/>
                <w:color w:val="auto"/>
                <w:lang w:eastAsia="es-CO"/>
              </w:rPr>
              <w:t>3. Al retirarse del cargo</w:t>
            </w:r>
            <w:r w:rsidRPr="00F76A0C">
              <w:rPr>
                <w:rFonts w:eastAsia="Times New Roman"/>
                <w:color w:val="auto"/>
                <w:lang w:eastAsia="es-CO"/>
              </w:rPr>
              <w:t>.</w:t>
            </w:r>
          </w:p>
          <w:p w14:paraId="71E2D0AE" w14:textId="77777777" w:rsidR="00F76A0C" w:rsidRDefault="00F76A0C" w:rsidP="00B83CBF"/>
          <w:p w14:paraId="54B3B8E0" w14:textId="77777777" w:rsidR="005A0BA4" w:rsidRPr="005F5BE3" w:rsidRDefault="005A0BA4" w:rsidP="00783303">
            <w:pPr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</w:pPr>
            <w:r w:rsidRPr="005F5BE3">
              <w:t>Al Grupo Interno de Gestión del Talento Humano:</w:t>
            </w:r>
          </w:p>
          <w:p w14:paraId="2E0F4228" w14:textId="65B63314" w:rsidR="00CA7C3A" w:rsidRDefault="00CA7C3A" w:rsidP="00783303">
            <w:pPr>
              <w:numPr>
                <w:ilvl w:val="1"/>
                <w:numId w:val="4"/>
              </w:numPr>
              <w:autoSpaceDE/>
              <w:autoSpaceDN/>
              <w:adjustRightInd/>
              <w:spacing w:line="276" w:lineRule="auto"/>
            </w:pPr>
            <w:r>
              <w:t xml:space="preserve">De esta situación se infiere que </w:t>
            </w:r>
            <w:r w:rsidR="002F6FB4">
              <w:t xml:space="preserve">siguen </w:t>
            </w:r>
            <w:r>
              <w:t>exist</w:t>
            </w:r>
            <w:r w:rsidR="002F6FB4">
              <w:t>iendo</w:t>
            </w:r>
            <w:r>
              <w:t xml:space="preserve"> debilidades en el </w:t>
            </w:r>
            <w:r w:rsidR="007B6E34">
              <w:t xml:space="preserve">seguimiento al </w:t>
            </w:r>
            <w:r>
              <w:t>ingreso y</w:t>
            </w:r>
            <w:r w:rsidR="007B6E34">
              <w:t>/o</w:t>
            </w:r>
            <w:r>
              <w:t xml:space="preserve"> actualización de información en la plataforma SIGEP por parte del Gru</w:t>
            </w:r>
            <w:r w:rsidR="002F6FB4">
              <w:t>po de Gestión de Talento Humano</w:t>
            </w:r>
            <w:r w:rsidR="007B6E34">
              <w:t>.</w:t>
            </w:r>
          </w:p>
          <w:p w14:paraId="0DC83A87" w14:textId="694AF196" w:rsidR="005A0BA4" w:rsidRPr="005F5BE3" w:rsidRDefault="005A0BA4" w:rsidP="00CA7C3A">
            <w:pPr>
              <w:autoSpaceDE/>
              <w:autoSpaceDN/>
              <w:adjustRightInd/>
              <w:spacing w:line="276" w:lineRule="auto"/>
              <w:ind w:left="1440"/>
            </w:pPr>
            <w:r w:rsidRPr="005F5BE3">
              <w:t xml:space="preserve"> </w:t>
            </w:r>
          </w:p>
          <w:p w14:paraId="3702DEF7" w14:textId="774168F1" w:rsidR="00A907FB" w:rsidRPr="005362F3" w:rsidRDefault="00A907FB" w:rsidP="003739ED">
            <w:pPr>
              <w:pStyle w:val="Heading2"/>
              <w:numPr>
                <w:ilvl w:val="0"/>
                <w:numId w:val="4"/>
              </w:numPr>
            </w:pPr>
            <w:bookmarkStart w:id="9" w:name="_Toc33101622"/>
            <w:r>
              <w:t xml:space="preserve">Cruce </w:t>
            </w:r>
            <w:r w:rsidR="00F6655F">
              <w:t>C</w:t>
            </w:r>
            <w:r>
              <w:t xml:space="preserve">ontratistas </w:t>
            </w:r>
            <w:r w:rsidR="00931C8A" w:rsidRPr="0062755D">
              <w:t xml:space="preserve">Prestación de Servicios </w:t>
            </w:r>
            <w:r>
              <w:t>reportados versus – Reporte de SIGEP</w:t>
            </w:r>
            <w:bookmarkEnd w:id="9"/>
            <w:r w:rsidR="00F6655F">
              <w:t xml:space="preserve"> (</w:t>
            </w:r>
            <w:r w:rsidR="003F295A">
              <w:t>3</w:t>
            </w:r>
            <w:r w:rsidR="00F6655F">
              <w:t xml:space="preserve"> </w:t>
            </w:r>
            <w:r w:rsidR="003F295A">
              <w:t>abril  2024</w:t>
            </w:r>
            <w:r w:rsidR="00F6655F">
              <w:t>)</w:t>
            </w:r>
          </w:p>
          <w:p w14:paraId="04306A3F" w14:textId="77777777" w:rsidR="00A907FB" w:rsidRDefault="00A907FB" w:rsidP="00A907FB"/>
          <w:p w14:paraId="2F9D7B9A" w14:textId="408E5ECC" w:rsidR="007E6A06" w:rsidRDefault="00A907FB" w:rsidP="003A4AC5">
            <w:pPr>
              <w:ind w:left="708"/>
            </w:pPr>
            <w:r>
              <w:t xml:space="preserve">En el cruce realizado entre la información entregada por el Grupo de Gestión Contractual y la información descargada de SIGEP, se identificó una diferencia </w:t>
            </w:r>
            <w:r w:rsidR="00F6655F">
              <w:t xml:space="preserve">del total de contratos suscritos desde el 1 de </w:t>
            </w:r>
            <w:r w:rsidR="00E85CD5">
              <w:t>enero</w:t>
            </w:r>
            <w:r w:rsidR="003E78C1">
              <w:t xml:space="preserve"> </w:t>
            </w:r>
            <w:r w:rsidR="00F6655F">
              <w:t>al 3</w:t>
            </w:r>
            <w:r w:rsidR="003E78C1">
              <w:t>1</w:t>
            </w:r>
            <w:r w:rsidR="00F6655F">
              <w:t xml:space="preserve"> de </w:t>
            </w:r>
            <w:r w:rsidR="00E85CD5">
              <w:t xml:space="preserve">marzo </w:t>
            </w:r>
            <w:r w:rsidR="00F6655F">
              <w:t>del 202</w:t>
            </w:r>
            <w:r w:rsidR="00E85CD5">
              <w:t>4</w:t>
            </w:r>
            <w:r w:rsidR="003739ED">
              <w:t xml:space="preserve">, </w:t>
            </w:r>
            <w:r w:rsidR="00F6655F">
              <w:t xml:space="preserve">observándose que existen </w:t>
            </w:r>
            <w:r w:rsidR="003E78C1">
              <w:t>un (1) contrato</w:t>
            </w:r>
            <w:r w:rsidR="00DF6164">
              <w:t xml:space="preserve"> de prestación de servicios </w:t>
            </w:r>
            <w:r w:rsidR="002F6FB4">
              <w:t xml:space="preserve">que fue reportado en el correo del </w:t>
            </w:r>
            <w:r w:rsidR="00E85CD5">
              <w:t>3</w:t>
            </w:r>
            <w:r w:rsidR="002F6FB4">
              <w:t xml:space="preserve"> de </w:t>
            </w:r>
            <w:r w:rsidR="00E85CD5">
              <w:t>abril</w:t>
            </w:r>
            <w:r w:rsidR="003E78C1">
              <w:t xml:space="preserve"> de 2024</w:t>
            </w:r>
            <w:r w:rsidR="00DF6164">
              <w:t xml:space="preserve"> </w:t>
            </w:r>
            <w:r w:rsidR="00E85CD5">
              <w:t xml:space="preserve">como suspendido pero en el </w:t>
            </w:r>
            <w:proofErr w:type="spellStart"/>
            <w:r w:rsidR="00E85CD5">
              <w:t>S</w:t>
            </w:r>
            <w:r w:rsidR="002A63BC">
              <w:t>igep</w:t>
            </w:r>
            <w:proofErr w:type="spellEnd"/>
            <w:r w:rsidR="00E85CD5">
              <w:t xml:space="preserve"> II se observ</w:t>
            </w:r>
            <w:r w:rsidR="002A63BC">
              <w:t>a en estado “activo”</w:t>
            </w:r>
            <w:r w:rsidR="00E85CD5">
              <w:t xml:space="preserve"> </w:t>
            </w:r>
            <w:r w:rsidR="00DF6164">
              <w:t>como se describió en el numeral 5.1.3 del presente informe.</w:t>
            </w:r>
          </w:p>
          <w:p w14:paraId="0FEFFB3D" w14:textId="77777777" w:rsidR="007E6A06" w:rsidRDefault="007E6A06" w:rsidP="003A4AC5">
            <w:pPr>
              <w:ind w:left="708"/>
            </w:pPr>
          </w:p>
          <w:p w14:paraId="407DF8EB" w14:textId="43D15C40" w:rsidR="00A907FB" w:rsidRDefault="007B6E34" w:rsidP="00A907FB">
            <w:r>
              <w:t>De e</w:t>
            </w:r>
            <w:r w:rsidR="00A907FB">
              <w:t xml:space="preserve">sta situación </w:t>
            </w:r>
            <w:r>
              <w:t xml:space="preserve">se observan </w:t>
            </w:r>
            <w:r w:rsidR="00A907FB" w:rsidRPr="0051138C">
              <w:t xml:space="preserve">debilidades de control en el ingreso </w:t>
            </w:r>
            <w:r w:rsidR="000D0432">
              <w:t>y/</w:t>
            </w:r>
            <w:r w:rsidR="00F6655F">
              <w:t xml:space="preserve">o registro </w:t>
            </w:r>
            <w:r w:rsidR="00A907FB" w:rsidRPr="0051138C">
              <w:t>de la información a la plataforma SIGEP</w:t>
            </w:r>
            <w:r w:rsidR="000D0432">
              <w:t xml:space="preserve"> II</w:t>
            </w:r>
            <w:r>
              <w:t>.</w:t>
            </w:r>
            <w:r w:rsidR="00A907FB">
              <w:t xml:space="preserve"> </w:t>
            </w:r>
          </w:p>
          <w:p w14:paraId="4337A085" w14:textId="77777777" w:rsidR="00AF57C1" w:rsidRDefault="00AF57C1" w:rsidP="00A907FB"/>
          <w:p w14:paraId="471CA4CB" w14:textId="3DE91531" w:rsidR="00A907FB" w:rsidRDefault="00A907FB" w:rsidP="00A907FB"/>
          <w:p w14:paraId="179B79BA" w14:textId="506FAA84" w:rsidR="00A907FB" w:rsidRPr="000D0432" w:rsidRDefault="00A907FB" w:rsidP="00A907FB">
            <w:pPr>
              <w:pStyle w:val="Heading1"/>
              <w:rPr>
                <w:sz w:val="24"/>
              </w:rPr>
            </w:pPr>
            <w:bookmarkStart w:id="10" w:name="_Toc33101623"/>
            <w:r w:rsidRPr="000D0432">
              <w:rPr>
                <w:sz w:val="24"/>
              </w:rPr>
              <w:t>Recomendaciones</w:t>
            </w:r>
            <w:bookmarkEnd w:id="10"/>
            <w:r w:rsidR="000D0432">
              <w:rPr>
                <w:sz w:val="24"/>
              </w:rPr>
              <w:t>.</w:t>
            </w:r>
          </w:p>
          <w:p w14:paraId="42999199" w14:textId="77777777" w:rsidR="00A907FB" w:rsidRDefault="00A907FB" w:rsidP="00A907FB"/>
          <w:p w14:paraId="7CE591AD" w14:textId="66ED5853" w:rsidR="0073422D" w:rsidRPr="000D0432" w:rsidRDefault="00A907FB" w:rsidP="00A907FB">
            <w:r w:rsidRPr="000D0432">
              <w:t>De acuerdo con los resultados de la evaluación de la existencia, completitud, veracidad y oportunidad de la información registrada en el Sistema de Información y Gestión del Empleo Público – SIGEP</w:t>
            </w:r>
            <w:r w:rsidR="000D0432" w:rsidRPr="000D0432">
              <w:t xml:space="preserve"> II</w:t>
            </w:r>
            <w:r w:rsidRPr="000D0432">
              <w:t>, la Oficina de Control Interno recomienda realizar una revisión detallada de la información tanto de funcionarios como de contratistas</w:t>
            </w:r>
            <w:r w:rsidR="002A63BC" w:rsidRPr="000D0432">
              <w:t>.</w:t>
            </w:r>
            <w:r w:rsidR="007D1337" w:rsidRPr="000D0432">
              <w:t xml:space="preserve"> Dado que e</w:t>
            </w:r>
            <w:r w:rsidR="002A63BC" w:rsidRPr="000D0432">
              <w:t>xiste diferencia entre los</w:t>
            </w:r>
            <w:r w:rsidR="007D1337" w:rsidRPr="000D0432">
              <w:t xml:space="preserve"> informes de las bases de datos reportada por </w:t>
            </w:r>
            <w:r w:rsidR="002A63BC" w:rsidRPr="000D0432">
              <w:t xml:space="preserve">el Grupo Gestión de Talento Humano y los reportes descargados directamente desde el SIGEP II, razón por la cual se recomienda trabajar de manera articulada con el Departamento Administrativo de la Función Pública, con el propósito de </w:t>
            </w:r>
            <w:r w:rsidR="007D1337" w:rsidRPr="000D0432">
              <w:t xml:space="preserve">mantener y </w:t>
            </w:r>
            <w:r w:rsidR="002A63BC" w:rsidRPr="000D0432">
              <w:t>actualizar el SIGEP II.</w:t>
            </w:r>
          </w:p>
          <w:p w14:paraId="770F201C" w14:textId="77777777" w:rsidR="0073422D" w:rsidRPr="000D0432" w:rsidRDefault="0073422D" w:rsidP="00A907FB"/>
          <w:p w14:paraId="706E6131" w14:textId="7073E190" w:rsidR="0073422D" w:rsidRPr="0073422D" w:rsidRDefault="0073422D" w:rsidP="0073422D">
            <w:pPr>
              <w:pStyle w:val="Default"/>
              <w:jc w:val="both"/>
              <w:rPr>
                <w:rFonts w:ascii="Palatino Linotype" w:hAnsi="Palatino Linotype" w:cs="Palatino Linotype"/>
                <w:sz w:val="23"/>
                <w:szCs w:val="23"/>
                <w:lang w:eastAsia="es-CO"/>
              </w:rPr>
            </w:pPr>
            <w:r w:rsidRPr="000D0432">
              <w:rPr>
                <w:sz w:val="22"/>
                <w:szCs w:val="22"/>
              </w:rPr>
              <w:t>De otro lado se evidenció que no existe contenido de directorio de funcionarios en la sección de transparencia de la página Web de la Superintendencia, conforme a lo estipulado en la</w:t>
            </w:r>
            <w:r>
              <w:rPr>
                <w:sz w:val="23"/>
                <w:szCs w:val="23"/>
              </w:rPr>
              <w:t xml:space="preserve"> </w:t>
            </w:r>
            <w:r w:rsidRPr="0073422D">
              <w:rPr>
                <w:rFonts w:ascii="Palatino Linotype" w:hAnsi="Palatino Linotype" w:cs="Palatino Linotype"/>
                <w:b/>
                <w:bCs/>
                <w:sz w:val="23"/>
                <w:szCs w:val="23"/>
                <w:lang w:eastAsia="es-CO"/>
              </w:rPr>
              <w:t xml:space="preserve">Ley 1712 de 2014, </w:t>
            </w:r>
            <w:r>
              <w:rPr>
                <w:rFonts w:ascii="Palatino Linotype" w:hAnsi="Palatino Linotype" w:cs="Palatino Linotype"/>
                <w:b/>
                <w:bCs/>
                <w:sz w:val="23"/>
                <w:szCs w:val="23"/>
                <w:lang w:eastAsia="es-CO"/>
              </w:rPr>
              <w:t>“</w:t>
            </w:r>
            <w:r>
              <w:rPr>
                <w:rFonts w:ascii="Palatino Linotype" w:hAnsi="Palatino Linotype" w:cs="Palatino Linotype"/>
                <w:i/>
                <w:iCs/>
                <w:sz w:val="23"/>
                <w:szCs w:val="23"/>
                <w:lang w:eastAsia="es-CO"/>
              </w:rPr>
              <w:t>En su Artículo 9. Información mínima obligatoria respecto a la estructura del sujeto obligado.”</w:t>
            </w:r>
          </w:p>
          <w:p w14:paraId="1A4FC929" w14:textId="67C4E512" w:rsidR="0073422D" w:rsidRPr="0073422D" w:rsidRDefault="0073422D" w:rsidP="00A907FB">
            <w:pPr>
              <w:rPr>
                <w:sz w:val="23"/>
                <w:szCs w:val="23"/>
              </w:rPr>
            </w:pPr>
          </w:p>
          <w:p w14:paraId="22D6F752" w14:textId="77777777" w:rsidR="00A907FB" w:rsidRDefault="00A907FB" w:rsidP="00A907FB">
            <w:pPr>
              <w:rPr>
                <w:lang w:eastAsia="es-CO"/>
              </w:rPr>
            </w:pPr>
          </w:p>
          <w:p w14:paraId="2DF91071" w14:textId="33384F65" w:rsidR="005A0BA4" w:rsidRPr="000D0432" w:rsidRDefault="00A907FB" w:rsidP="00A17FFE">
            <w:r w:rsidRPr="000D0432">
              <w:t xml:space="preserve">Así mismo, la Oficina de Control Interno </w:t>
            </w:r>
            <w:r w:rsidR="000D0432">
              <w:t xml:space="preserve">recomienda </w:t>
            </w:r>
            <w:r w:rsidRPr="000D0432">
              <w:t xml:space="preserve">a los líderes de los </w:t>
            </w:r>
            <w:r w:rsidR="000D0432">
              <w:t>G</w:t>
            </w:r>
            <w:r w:rsidRPr="000D0432">
              <w:t>rupos de Gestión de Talento Humano y Gestión Contractual mantener fortalecidos los mecanismos de control y seguimiento en cuanto a la actualización de la información general de la Entidad</w:t>
            </w:r>
            <w:r w:rsidR="000D0432">
              <w:t>,</w:t>
            </w:r>
            <w:r w:rsidRPr="000D0432">
              <w:t xml:space="preserve"> en el Sistema de Información y Gestión del Empleo Público – SIGEP</w:t>
            </w:r>
            <w:r w:rsidR="000D0432">
              <w:t xml:space="preserve"> II</w:t>
            </w:r>
            <w:r w:rsidRPr="000D0432">
              <w:t>, con el objetivo de dar cumplimiento a la gestión administrativa y de gobierno y que la Entidad cumpla plenamente con lo dispuesto en la normatividad vigente.</w:t>
            </w:r>
          </w:p>
          <w:p w14:paraId="549C9C53" w14:textId="77777777" w:rsidR="00A17FFE" w:rsidRPr="000D0432" w:rsidRDefault="00A17FFE" w:rsidP="00A17FFE">
            <w:pPr>
              <w:rPr>
                <w:lang w:eastAsia="es-CO"/>
              </w:rPr>
            </w:pPr>
          </w:p>
          <w:p w14:paraId="172601D6" w14:textId="77777777" w:rsidR="00330134" w:rsidRDefault="00330134" w:rsidP="00A17FFE">
            <w:pPr>
              <w:rPr>
                <w:lang w:eastAsia="es-CO"/>
              </w:rPr>
            </w:pPr>
          </w:p>
          <w:p w14:paraId="0B5A2C28" w14:textId="07B460FA" w:rsidR="00330134" w:rsidRPr="005F5BE3" w:rsidRDefault="00330134" w:rsidP="00A17FFE">
            <w:pPr>
              <w:rPr>
                <w:lang w:eastAsia="es-CO"/>
              </w:rPr>
            </w:pPr>
          </w:p>
        </w:tc>
      </w:tr>
      <w:tr w:rsidR="00BF655B" w:rsidRPr="005F5BE3" w14:paraId="6DCEF59F" w14:textId="77777777" w:rsidTr="005A0BA4">
        <w:trPr>
          <w:trHeight w:val="1292"/>
        </w:trPr>
        <w:tc>
          <w:tcPr>
            <w:tcW w:w="9782" w:type="dxa"/>
          </w:tcPr>
          <w:p w14:paraId="3AF8973E" w14:textId="77777777" w:rsidR="00BF655B" w:rsidRDefault="00BF655B" w:rsidP="00F76A0C">
            <w:pPr>
              <w:autoSpaceDE/>
              <w:autoSpaceDN/>
              <w:adjustRightInd/>
              <w:spacing w:after="200" w:line="276" w:lineRule="auto"/>
              <w:rPr>
                <w:b/>
              </w:rPr>
            </w:pPr>
          </w:p>
        </w:tc>
      </w:tr>
    </w:tbl>
    <w:p w14:paraId="11F7BCB0" w14:textId="1FDB4E80" w:rsidR="005A0BA4" w:rsidRPr="005F5BE3" w:rsidRDefault="005A0BA4" w:rsidP="005A0BA4">
      <w:pPr>
        <w:rPr>
          <w:b/>
        </w:rPr>
      </w:pPr>
      <w:r w:rsidRPr="005F5BE3">
        <w:rPr>
          <w:b/>
        </w:rPr>
        <w:t>______________________________</w:t>
      </w:r>
    </w:p>
    <w:p w14:paraId="680E567F" w14:textId="77777777" w:rsidR="005A0BA4" w:rsidRPr="005F5BE3" w:rsidRDefault="005A0BA4" w:rsidP="005A0BA4">
      <w:pPr>
        <w:rPr>
          <w:b/>
        </w:rPr>
      </w:pPr>
      <w:r w:rsidRPr="005F5BE3">
        <w:rPr>
          <w:b/>
        </w:rPr>
        <w:t>JOSÉ WILLIAM CASALLAS FANDIÑO</w:t>
      </w:r>
    </w:p>
    <w:p w14:paraId="09192693" w14:textId="77777777" w:rsidR="005A0BA4" w:rsidRPr="005F5BE3" w:rsidRDefault="005A0BA4" w:rsidP="005A0BA4">
      <w:r w:rsidRPr="005F5BE3">
        <w:t>JEFE OFICINA DE CONTROL INTERNO</w:t>
      </w:r>
    </w:p>
    <w:p w14:paraId="24E9801D" w14:textId="77777777" w:rsidR="005A0BA4" w:rsidRDefault="005A0BA4" w:rsidP="005A0BA4">
      <w:pPr>
        <w:rPr>
          <w:sz w:val="24"/>
          <w:szCs w:val="24"/>
        </w:rPr>
      </w:pPr>
    </w:p>
    <w:p w14:paraId="59EFBD53" w14:textId="77777777" w:rsidR="005A0BA4" w:rsidRPr="00F034CB" w:rsidRDefault="005A0BA4" w:rsidP="005A0BA4">
      <w:pPr>
        <w:rPr>
          <w:sz w:val="24"/>
          <w:szCs w:val="24"/>
        </w:rPr>
      </w:pPr>
    </w:p>
    <w:p w14:paraId="5D3F0845" w14:textId="77777777" w:rsidR="005A0BA4" w:rsidRPr="00DD5E0D" w:rsidRDefault="005A0BA4" w:rsidP="005A0BA4">
      <w:pPr>
        <w:rPr>
          <w:b/>
          <w:sz w:val="14"/>
          <w:szCs w:val="24"/>
        </w:rPr>
      </w:pPr>
      <w:r w:rsidRPr="00DD5E0D">
        <w:rPr>
          <w:b/>
          <w:sz w:val="14"/>
          <w:szCs w:val="24"/>
        </w:rPr>
        <w:t>Elaborado: José Alberto Forero Triana</w:t>
      </w:r>
    </w:p>
    <w:p w14:paraId="14E82A38" w14:textId="282119FA" w:rsidR="005F2798" w:rsidRPr="00330134" w:rsidRDefault="005A0BA4" w:rsidP="004462DC">
      <w:pPr>
        <w:rPr>
          <w:sz w:val="14"/>
          <w:szCs w:val="24"/>
        </w:rPr>
      </w:pPr>
      <w:r w:rsidRPr="00DD5E0D">
        <w:rPr>
          <w:b/>
          <w:sz w:val="14"/>
          <w:szCs w:val="24"/>
        </w:rPr>
        <w:t>Contratista Oficina de Control Interno</w:t>
      </w:r>
      <w:bookmarkEnd w:id="1"/>
      <w:bookmarkEnd w:id="2"/>
    </w:p>
    <w:sectPr w:rsidR="005F2798" w:rsidRPr="00330134" w:rsidSect="005E1A92">
      <w:headerReference w:type="default" r:id="rId34"/>
      <w:footerReference w:type="default" r:id="rId35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FC444" w14:textId="77777777" w:rsidR="00AB5C76" w:rsidRDefault="00AB5C76" w:rsidP="004462DC">
      <w:r>
        <w:separator/>
      </w:r>
    </w:p>
  </w:endnote>
  <w:endnote w:type="continuationSeparator" w:id="0">
    <w:p w14:paraId="12B5F328" w14:textId="77777777" w:rsidR="00AB5C76" w:rsidRDefault="00AB5C76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Nunito Sans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C8C10" w14:textId="77777777" w:rsidR="00243B60" w:rsidRPr="00FC20ED" w:rsidRDefault="00243B60" w:rsidP="002F79F8">
    <w:pPr>
      <w:spacing w:line="276" w:lineRule="auto"/>
      <w:rPr>
        <w:rFonts w:ascii="Verdana" w:hAnsi="Verdana"/>
        <w:sz w:val="8"/>
        <w:szCs w:val="8"/>
      </w:rPr>
    </w:pPr>
    <w:r w:rsidRPr="00FC20ED">
      <w:rPr>
        <w:rFonts w:ascii="Verdana" w:hAnsi="Verdana"/>
        <w:noProof/>
        <w:color w:val="000000" w:themeColor="text1"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405F583" wp14:editId="63A873E3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09358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11363E1F" w14:textId="77777777" w:rsidR="00243B60" w:rsidRPr="00FC20ED" w:rsidRDefault="00243B60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68F9EBEC" w14:textId="570D3DD9" w:rsidR="00243B60" w:rsidRPr="00FC20ED" w:rsidRDefault="00243B60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072A860" wp14:editId="59B24DB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8999CF" w14:textId="77777777" w:rsidR="00243B60" w:rsidRPr="00443F8C" w:rsidRDefault="00243B60" w:rsidP="002F79F8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72A8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71.45pt;margin-top:702.95pt;width:124.8pt;height:20.2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1F8999CF" w14:textId="77777777" w:rsidR="00243B60" w:rsidRPr="00443F8C" w:rsidRDefault="00243B60" w:rsidP="002F79F8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PBX:+57 (601) 348 78 00</w:t>
    </w:r>
  </w:p>
  <w:p w14:paraId="56DCB392" w14:textId="77777777" w:rsidR="00243B60" w:rsidRPr="00FC20ED" w:rsidRDefault="00243B60" w:rsidP="002F79F8">
    <w:pPr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285BE2A3" wp14:editId="68123E6F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yperlink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6BE1C506" w14:textId="77777777" w:rsidR="00243B60" w:rsidRPr="00FC20ED" w:rsidRDefault="00243B60" w:rsidP="002F79F8">
    <w:pPr>
      <w:spacing w:line="276" w:lineRule="auto"/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EF22382" wp14:editId="4A48FD61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DE66D9" w14:textId="77777777" w:rsidR="00243B60" w:rsidRPr="00FC20ED" w:rsidRDefault="00243B60" w:rsidP="002F79F8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</w:t>
                          </w:r>
                          <w:proofErr w:type="spellStart"/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Supersubsidio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F22382" id="_x0000_s1029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7CDE66D9" w14:textId="77777777" w:rsidR="00243B60" w:rsidRPr="00FC20ED" w:rsidRDefault="00243B60" w:rsidP="002F79F8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</w:t>
                    </w:r>
                    <w:proofErr w:type="spellStart"/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Supersubsidio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yperlink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4F5060FA" w14:textId="77777777" w:rsidR="00243B60" w:rsidRPr="00FC20ED" w:rsidRDefault="00243B60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6D2D5331" wp14:editId="7EDD80A6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129D5845" wp14:editId="394FFB33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4C64ACD7" wp14:editId="4D47A1BA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50142C71" wp14:editId="30F9DD05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7CA0C6DB" wp14:editId="3EF9A8AF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AC9156C" w:rsidR="00243B60" w:rsidRPr="002F79F8" w:rsidRDefault="00243B60" w:rsidP="002F79F8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t xml:space="preserve">  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9BB07" w14:textId="77777777" w:rsidR="00AB5C76" w:rsidRDefault="00AB5C76" w:rsidP="004462DC">
      <w:r>
        <w:separator/>
      </w:r>
    </w:p>
  </w:footnote>
  <w:footnote w:type="continuationSeparator" w:id="0">
    <w:p w14:paraId="4DBC2DEA" w14:textId="77777777" w:rsidR="00AB5C76" w:rsidRDefault="00AB5C76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C5C88" w14:textId="77777777" w:rsidR="00243B60" w:rsidRPr="00D4295D" w:rsidRDefault="00243B60" w:rsidP="00146896">
    <w:pPr>
      <w:pStyle w:val="Header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0497">
      <w:rPr>
        <w:rFonts w:ascii="Helvetica" w:hAnsi="Helvetica"/>
        <w:b/>
        <w:noProof/>
        <w:color w:val="808080" w:themeColor="background1" w:themeShade="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6A7E9EBB" w:rsidR="00243B60" w:rsidRDefault="00243B60" w:rsidP="004462DC">
    <w:pPr>
      <w:jc w:val="right"/>
      <w:rPr>
        <w:sz w:val="16"/>
        <w:szCs w:val="16"/>
      </w:rPr>
    </w:pPr>
  </w:p>
  <w:p w14:paraId="5E427BAA" w14:textId="77777777" w:rsidR="00243B60" w:rsidRDefault="00243B60" w:rsidP="004462DC">
    <w:pPr>
      <w:jc w:val="right"/>
      <w:rPr>
        <w:sz w:val="16"/>
        <w:szCs w:val="16"/>
      </w:rPr>
    </w:pPr>
  </w:p>
  <w:p w14:paraId="754F6004" w14:textId="175BAB40" w:rsidR="00243B60" w:rsidRPr="005A0BA4" w:rsidRDefault="00243B60" w:rsidP="005A0BA4">
    <w:pPr>
      <w:tabs>
        <w:tab w:val="right" w:pos="10800"/>
      </w:tabs>
      <w:jc w:val="right"/>
      <w:rPr>
        <w:sz w:val="18"/>
        <w:szCs w:val="18"/>
      </w:rPr>
    </w:pPr>
    <w:r w:rsidRPr="00E409A8">
      <w:rPr>
        <w:sz w:val="18"/>
        <w:szCs w:val="18"/>
      </w:rPr>
      <w:t>Código: FO-EYC-EIR-002</w:t>
    </w:r>
    <w:r>
      <w:rPr>
        <w:sz w:val="18"/>
        <w:szCs w:val="18"/>
      </w:rPr>
      <w:t>;</w:t>
    </w:r>
    <w:r w:rsidRPr="00E409A8">
      <w:rPr>
        <w:sz w:val="18"/>
        <w:szCs w:val="18"/>
      </w:rPr>
      <w:t xml:space="preserve"> Versión </w:t>
    </w:r>
    <w:r>
      <w:rPr>
        <w:sz w:val="18"/>
        <w:szCs w:val="18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D0F6B"/>
    <w:multiLevelType w:val="multilevel"/>
    <w:tmpl w:val="8B6066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2.3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F14913"/>
    <w:multiLevelType w:val="hybridMultilevel"/>
    <w:tmpl w:val="4ED84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016CF"/>
    <w:multiLevelType w:val="multilevel"/>
    <w:tmpl w:val="5B2AF2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45F4235"/>
    <w:multiLevelType w:val="multilevel"/>
    <w:tmpl w:val="535440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E804924"/>
    <w:multiLevelType w:val="multilevel"/>
    <w:tmpl w:val="65F025A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7F6B57"/>
    <w:multiLevelType w:val="multilevel"/>
    <w:tmpl w:val="67C8EB2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E615482"/>
    <w:multiLevelType w:val="hybridMultilevel"/>
    <w:tmpl w:val="9A2C0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F7A92"/>
    <w:multiLevelType w:val="hybridMultilevel"/>
    <w:tmpl w:val="324E39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1730B"/>
    <w:multiLevelType w:val="multilevel"/>
    <w:tmpl w:val="31025F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A9A6B57"/>
    <w:multiLevelType w:val="hybridMultilevel"/>
    <w:tmpl w:val="77349E6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0"/>
  </w:num>
  <w:num w:numId="1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214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17DA2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29E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5C07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6C6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47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09B"/>
    <w:rsid w:val="000A5918"/>
    <w:rsid w:val="000A5DFB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7BE"/>
    <w:rsid w:val="000C7BF6"/>
    <w:rsid w:val="000D0048"/>
    <w:rsid w:val="000D0331"/>
    <w:rsid w:val="000D0432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520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0A4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7E4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53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1DC"/>
    <w:rsid w:val="001338B3"/>
    <w:rsid w:val="00133A58"/>
    <w:rsid w:val="00133DE9"/>
    <w:rsid w:val="00134333"/>
    <w:rsid w:val="00134410"/>
    <w:rsid w:val="001349DF"/>
    <w:rsid w:val="00134F6C"/>
    <w:rsid w:val="0013502B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0AD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6A6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443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8D2"/>
    <w:rsid w:val="001F4A61"/>
    <w:rsid w:val="001F4ACD"/>
    <w:rsid w:val="001F527E"/>
    <w:rsid w:val="001F5513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2B6"/>
    <w:rsid w:val="00213436"/>
    <w:rsid w:val="00213787"/>
    <w:rsid w:val="00213C45"/>
    <w:rsid w:val="002143EC"/>
    <w:rsid w:val="002145B3"/>
    <w:rsid w:val="00214755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1F8A"/>
    <w:rsid w:val="002420FF"/>
    <w:rsid w:val="002422C1"/>
    <w:rsid w:val="0024239C"/>
    <w:rsid w:val="0024252A"/>
    <w:rsid w:val="0024270B"/>
    <w:rsid w:val="00242A07"/>
    <w:rsid w:val="00242B3F"/>
    <w:rsid w:val="00242C4E"/>
    <w:rsid w:val="00243B60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A9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A6D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5DFE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702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3F2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3BC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5C4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6FB4"/>
    <w:rsid w:val="002F7026"/>
    <w:rsid w:val="002F72F1"/>
    <w:rsid w:val="002F7699"/>
    <w:rsid w:val="002F79F8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BA0"/>
    <w:rsid w:val="00310C07"/>
    <w:rsid w:val="00310F21"/>
    <w:rsid w:val="00310F4F"/>
    <w:rsid w:val="003110BA"/>
    <w:rsid w:val="003114C6"/>
    <w:rsid w:val="003115FD"/>
    <w:rsid w:val="00311AC9"/>
    <w:rsid w:val="00311D1B"/>
    <w:rsid w:val="00312270"/>
    <w:rsid w:val="00312E4B"/>
    <w:rsid w:val="003133D8"/>
    <w:rsid w:val="003137B7"/>
    <w:rsid w:val="00313DEC"/>
    <w:rsid w:val="0031495C"/>
    <w:rsid w:val="00314C22"/>
    <w:rsid w:val="00314D5B"/>
    <w:rsid w:val="003153C1"/>
    <w:rsid w:val="0031583C"/>
    <w:rsid w:val="00315E94"/>
    <w:rsid w:val="003166B9"/>
    <w:rsid w:val="00316785"/>
    <w:rsid w:val="00316924"/>
    <w:rsid w:val="003169C6"/>
    <w:rsid w:val="00317202"/>
    <w:rsid w:val="00317EEB"/>
    <w:rsid w:val="0032041A"/>
    <w:rsid w:val="003204A1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134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9ED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0004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4AC5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169"/>
    <w:rsid w:val="003E121E"/>
    <w:rsid w:val="003E1F85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8C1"/>
    <w:rsid w:val="003E7DFB"/>
    <w:rsid w:val="003E7F7D"/>
    <w:rsid w:val="003F0F2D"/>
    <w:rsid w:val="003F131F"/>
    <w:rsid w:val="003F1BB1"/>
    <w:rsid w:val="003F1C2A"/>
    <w:rsid w:val="003F236F"/>
    <w:rsid w:val="003F2922"/>
    <w:rsid w:val="003F295A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D3F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A28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8E4"/>
    <w:rsid w:val="00431B89"/>
    <w:rsid w:val="00431BB0"/>
    <w:rsid w:val="00432075"/>
    <w:rsid w:val="00432573"/>
    <w:rsid w:val="0043284C"/>
    <w:rsid w:val="00432A81"/>
    <w:rsid w:val="00432EF5"/>
    <w:rsid w:val="00433CD3"/>
    <w:rsid w:val="00434AD1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6B0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2BEE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123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8D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16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67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449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5D49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B85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048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09D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3DF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41F"/>
    <w:rsid w:val="00597C71"/>
    <w:rsid w:val="00597DA0"/>
    <w:rsid w:val="00597DF0"/>
    <w:rsid w:val="005A0BA4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2FF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253"/>
    <w:rsid w:val="005F34B4"/>
    <w:rsid w:val="005F37D0"/>
    <w:rsid w:val="005F4353"/>
    <w:rsid w:val="005F4E11"/>
    <w:rsid w:val="005F54DA"/>
    <w:rsid w:val="005F567E"/>
    <w:rsid w:val="005F57D4"/>
    <w:rsid w:val="005F5BE3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290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6DDC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6F5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7F6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99B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1F9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31F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22D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2AED"/>
    <w:rsid w:val="00753093"/>
    <w:rsid w:val="00753294"/>
    <w:rsid w:val="00754070"/>
    <w:rsid w:val="0075441E"/>
    <w:rsid w:val="007549EC"/>
    <w:rsid w:val="00755479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5EB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5C1"/>
    <w:rsid w:val="00766987"/>
    <w:rsid w:val="00766A33"/>
    <w:rsid w:val="00766F81"/>
    <w:rsid w:val="0076717D"/>
    <w:rsid w:val="00767201"/>
    <w:rsid w:val="00767606"/>
    <w:rsid w:val="00767765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303"/>
    <w:rsid w:val="00783AF9"/>
    <w:rsid w:val="0078443D"/>
    <w:rsid w:val="0078462F"/>
    <w:rsid w:val="007847A3"/>
    <w:rsid w:val="00784AD9"/>
    <w:rsid w:val="007867B2"/>
    <w:rsid w:val="007867F3"/>
    <w:rsid w:val="00786CFC"/>
    <w:rsid w:val="00786DD5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E34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337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A06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98C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36B5"/>
    <w:rsid w:val="0082400C"/>
    <w:rsid w:val="0082418D"/>
    <w:rsid w:val="008243C7"/>
    <w:rsid w:val="008249CE"/>
    <w:rsid w:val="00824A96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37E93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51CC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15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0DE0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C5E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3F9C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0F56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1A4"/>
    <w:rsid w:val="0092235D"/>
    <w:rsid w:val="009223DD"/>
    <w:rsid w:val="00922434"/>
    <w:rsid w:val="00922FCE"/>
    <w:rsid w:val="0092304B"/>
    <w:rsid w:val="00923459"/>
    <w:rsid w:val="0092380A"/>
    <w:rsid w:val="009238A3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27FF2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C8A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82D"/>
    <w:rsid w:val="009C3905"/>
    <w:rsid w:val="009C3B25"/>
    <w:rsid w:val="009C3BE6"/>
    <w:rsid w:val="009C3C24"/>
    <w:rsid w:val="009C3C6F"/>
    <w:rsid w:val="009C3EA2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2D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E7AA0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1F3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9F7F86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17FFE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7FB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78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521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5C76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546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1DB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A5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7C1"/>
    <w:rsid w:val="00AF5F53"/>
    <w:rsid w:val="00AF6562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559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4DC8"/>
    <w:rsid w:val="00B2503E"/>
    <w:rsid w:val="00B25563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5F61"/>
    <w:rsid w:val="00B462DA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3CBF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78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1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0C8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D0B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000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C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55B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260"/>
    <w:rsid w:val="00C36694"/>
    <w:rsid w:val="00C369ED"/>
    <w:rsid w:val="00C36BCB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5E38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4EF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14C"/>
    <w:rsid w:val="00C74320"/>
    <w:rsid w:val="00C74627"/>
    <w:rsid w:val="00C748AD"/>
    <w:rsid w:val="00C748AE"/>
    <w:rsid w:val="00C74945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A7C3A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5F72"/>
    <w:rsid w:val="00D17408"/>
    <w:rsid w:val="00D17486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6E9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0AAB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002"/>
    <w:rsid w:val="00D91229"/>
    <w:rsid w:val="00D91922"/>
    <w:rsid w:val="00D91ACE"/>
    <w:rsid w:val="00D91C9C"/>
    <w:rsid w:val="00D926B0"/>
    <w:rsid w:val="00D92A80"/>
    <w:rsid w:val="00D936D1"/>
    <w:rsid w:val="00D93C9E"/>
    <w:rsid w:val="00D94045"/>
    <w:rsid w:val="00D94279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E61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5F80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164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1EE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2C7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63"/>
    <w:rsid w:val="00E47297"/>
    <w:rsid w:val="00E47576"/>
    <w:rsid w:val="00E47988"/>
    <w:rsid w:val="00E47FA4"/>
    <w:rsid w:val="00E5026C"/>
    <w:rsid w:val="00E504E1"/>
    <w:rsid w:val="00E50CF2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885"/>
    <w:rsid w:val="00E85CD5"/>
    <w:rsid w:val="00E85D4E"/>
    <w:rsid w:val="00E85F87"/>
    <w:rsid w:val="00E86001"/>
    <w:rsid w:val="00E8755A"/>
    <w:rsid w:val="00E8795B"/>
    <w:rsid w:val="00E87F43"/>
    <w:rsid w:val="00E90A65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6251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72B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177"/>
    <w:rsid w:val="00EB4210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47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C2F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95D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6FB0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74C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55F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A0C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496"/>
    <w:rsid w:val="00FF35DB"/>
    <w:rsid w:val="00FF3F2F"/>
    <w:rsid w:val="00FF4163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62F3"/>
    <w:pPr>
      <w:ind w:left="567" w:hanging="567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2F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2F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HeaderChar">
    <w:name w:val="Header Char"/>
    <w:link w:val="Header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yperlink">
    <w:name w:val="Hyperlink"/>
    <w:uiPriority w:val="99"/>
    <w:rsid w:val="00843A0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43A02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3A02"/>
    <w:rPr>
      <w:sz w:val="22"/>
      <w:szCs w:val="22"/>
      <w:lang w:val="es-CO" w:eastAsia="en-US" w:bidi="ar-SA"/>
    </w:rPr>
  </w:style>
  <w:style w:type="character" w:styleId="PageNumber">
    <w:name w:val="page number"/>
    <w:uiPriority w:val="99"/>
    <w:unhideWhenUsed/>
    <w:rsid w:val="00843A02"/>
  </w:style>
  <w:style w:type="paragraph" w:styleId="Footer">
    <w:name w:val="footer"/>
    <w:basedOn w:val="Normal"/>
    <w:link w:val="FooterCh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0C1"/>
  </w:style>
  <w:style w:type="paragraph" w:styleId="ListParagraph">
    <w:name w:val="List Paragraph"/>
    <w:aliases w:val="Segundo nivel de viñetas,List Paragraph1,titulo 3,Lista vistosa - Énfasis 11,Segundo nivel de vi–etas,parrafo,Bullet List,FooterText,numbered,Paragraphe de liste1,Bulletr List Paragraph,列出段落,列出段落1,List Paragraph2"/>
    <w:basedOn w:val="Normal"/>
    <w:link w:val="ListParagraphCh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Segundo nivel de viñetas Char,List Paragraph1 Char,titulo 3 Char,Lista vistosa - Énfasis 11 Char,Segundo nivel de vi–etas Char,parrafo Char,Bullet List Char,FooterText Char,numbered Char,Paragraphe de liste1 Char,列出段落 Char,列出段落1 Char"/>
    <w:link w:val="ListParagraph"/>
    <w:uiPriority w:val="34"/>
    <w:qFormat/>
    <w:rsid w:val="00ED2C01"/>
    <w:rPr>
      <w:rFonts w:ascii="Calibri" w:eastAsia="Calibri" w:hAnsi="Calibri" w:cs="Times New Roman"/>
    </w:rPr>
  </w:style>
  <w:style w:type="character" w:styleId="FootnoteReferenc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DocumentMapChar">
    <w:name w:val="Document Map Char"/>
    <w:link w:val="DocumentMap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eGrid">
    <w:name w:val="Table Grid"/>
    <w:basedOn w:val="Table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nhideWhenUsed/>
    <w:rsid w:val="00AE293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E293A"/>
    <w:rPr>
      <w:sz w:val="20"/>
      <w:szCs w:val="20"/>
    </w:rPr>
  </w:style>
  <w:style w:type="character" w:customStyle="1" w:styleId="CommentTextChar">
    <w:name w:val="Comment Text Char"/>
    <w:link w:val="CommentText"/>
    <w:rsid w:val="00AE29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9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BodyText3">
    <w:name w:val="Body Text 3"/>
    <w:basedOn w:val="Normal"/>
    <w:link w:val="BodyText3Ch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BodyText3Char">
    <w:name w:val="Body Text 3 Char"/>
    <w:link w:val="BodyText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O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BodyText2">
    <w:name w:val="Body Text 2"/>
    <w:basedOn w:val="Normal"/>
    <w:link w:val="BodyText2Char"/>
    <w:uiPriority w:val="99"/>
    <w:unhideWhenUsed/>
    <w:rsid w:val="00003443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003443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B41844"/>
    <w:pPr>
      <w:spacing w:after="120"/>
    </w:pPr>
  </w:style>
  <w:style w:type="character" w:customStyle="1" w:styleId="BodyTextChar">
    <w:name w:val="Body Text Char"/>
    <w:link w:val="BodyText"/>
    <w:uiPriority w:val="99"/>
    <w:rsid w:val="00B41844"/>
    <w:rPr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B4184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e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B8733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87330"/>
    <w:rPr>
      <w:lang w:eastAsia="en-US"/>
    </w:rPr>
  </w:style>
  <w:style w:type="character" w:styleId="Strong">
    <w:name w:val="Strong"/>
    <w:basedOn w:val="DefaultParagraphFont"/>
    <w:uiPriority w:val="22"/>
    <w:qFormat/>
    <w:rsid w:val="009D6BF6"/>
    <w:rPr>
      <w:b/>
      <w:bCs/>
    </w:rPr>
  </w:style>
  <w:style w:type="paragraph" w:styleId="Closing">
    <w:name w:val="Closing"/>
    <w:basedOn w:val="Normal"/>
    <w:link w:val="ClosingChar"/>
    <w:uiPriority w:val="99"/>
    <w:unhideWhenUsed/>
    <w:rsid w:val="00696BD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696BDC"/>
    <w:rPr>
      <w:sz w:val="22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unhideWhenUsed/>
    <w:rsid w:val="00696BD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DefaultParagraphFont"/>
    <w:rsid w:val="00B85111"/>
  </w:style>
  <w:style w:type="character" w:customStyle="1" w:styleId="taglib-text">
    <w:name w:val="taglib-text"/>
    <w:basedOn w:val="DefaultParagraphFont"/>
    <w:rsid w:val="00B85111"/>
  </w:style>
  <w:style w:type="character" w:customStyle="1" w:styleId="header-title">
    <w:name w:val="header-title"/>
    <w:basedOn w:val="DefaultParagraphFont"/>
    <w:rsid w:val="00B85111"/>
  </w:style>
  <w:style w:type="table" w:styleId="GridTable1Light-Accent1">
    <w:name w:val="Grid Table 1 Light Accent 1"/>
    <w:basedOn w:val="Table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DefaultParagraphFont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DefaultParagraphFont"/>
    <w:rsid w:val="00A73CDB"/>
  </w:style>
  <w:style w:type="paragraph" w:customStyle="1" w:styleId="msonormal0">
    <w:name w:val="msonormal"/>
    <w:basedOn w:val="Normal"/>
    <w:rsid w:val="005A0BA4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5">
    <w:name w:val="xl65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6">
    <w:name w:val="xl66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7">
    <w:name w:val="xl67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68">
    <w:name w:val="xl68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69">
    <w:name w:val="xl69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70">
    <w:name w:val="xl70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71">
    <w:name w:val="xl71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72">
    <w:name w:val="xl72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73">
    <w:name w:val="xl73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4">
    <w:name w:val="xl74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5">
    <w:name w:val="xl75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6">
    <w:name w:val="xl76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7">
    <w:name w:val="xl77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8">
    <w:name w:val="xl78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9">
    <w:name w:val="xl79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80">
    <w:name w:val="xl80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81">
    <w:name w:val="xl81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007BFF"/>
      <w:sz w:val="16"/>
      <w:szCs w:val="16"/>
      <w:lang w:eastAsia="es-CO"/>
    </w:rPr>
  </w:style>
  <w:style w:type="paragraph" w:customStyle="1" w:styleId="xl63">
    <w:name w:val="xl63"/>
    <w:basedOn w:val="Normal"/>
    <w:rsid w:val="005A0BA4"/>
    <w:pPr>
      <w:shd w:val="clear" w:color="000000" w:fill="FFFFFF"/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8"/>
      <w:szCs w:val="28"/>
      <w:lang w:eastAsia="es-CO"/>
    </w:rPr>
  </w:style>
  <w:style w:type="paragraph" w:customStyle="1" w:styleId="xl64">
    <w:name w:val="xl64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  <w:lang w:eastAsia="es-CO"/>
    </w:rPr>
  </w:style>
  <w:style w:type="character" w:customStyle="1" w:styleId="xxcontentpasted2">
    <w:name w:val="x_x_contentpasted2"/>
    <w:basedOn w:val="DefaultParagraphFont"/>
    <w:rsid w:val="00247BA9"/>
  </w:style>
  <w:style w:type="character" w:customStyle="1" w:styleId="xxcontentpasted3">
    <w:name w:val="x_x_contentpasted3"/>
    <w:basedOn w:val="DefaultParagraphFont"/>
    <w:rsid w:val="00247BA9"/>
  </w:style>
  <w:style w:type="character" w:customStyle="1" w:styleId="xxcontentpasted4">
    <w:name w:val="x_x_contentpasted4"/>
    <w:basedOn w:val="DefaultParagraphFont"/>
    <w:rsid w:val="00247BA9"/>
  </w:style>
  <w:style w:type="character" w:customStyle="1" w:styleId="xxcontentpasted5">
    <w:name w:val="x_x_contentpasted5"/>
    <w:basedOn w:val="DefaultParagraphFont"/>
    <w:rsid w:val="00247BA9"/>
  </w:style>
  <w:style w:type="character" w:customStyle="1" w:styleId="xxcontentpasted6">
    <w:name w:val="x_x_contentpasted6"/>
    <w:basedOn w:val="DefaultParagraphFont"/>
    <w:rsid w:val="00247BA9"/>
  </w:style>
  <w:style w:type="character" w:customStyle="1" w:styleId="xxcontentpasted7">
    <w:name w:val="x_x_contentpasted7"/>
    <w:basedOn w:val="DefaultParagraphFont"/>
    <w:rsid w:val="00247BA9"/>
  </w:style>
  <w:style w:type="character" w:customStyle="1" w:styleId="xxcontentpasted8">
    <w:name w:val="x_x_contentpasted8"/>
    <w:basedOn w:val="DefaultParagraphFont"/>
    <w:rsid w:val="00247BA9"/>
  </w:style>
  <w:style w:type="character" w:customStyle="1" w:styleId="xxcontentpasted0">
    <w:name w:val="x_x_contentpasted0"/>
    <w:basedOn w:val="DefaultParagraphFont"/>
    <w:rsid w:val="00247BA9"/>
  </w:style>
  <w:style w:type="table" w:styleId="TableGridLight">
    <w:name w:val="Grid Table Light"/>
    <w:basedOn w:val="TableNormal"/>
    <w:uiPriority w:val="40"/>
    <w:rsid w:val="00EB42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F507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7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4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30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image" Target="media/image60.emf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20.emf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50.emf"/><Relationship Id="rId29" Type="http://schemas.openxmlformats.org/officeDocument/2006/relationships/hyperlink" Target="https://www.ssf.gov.co/web/guest/publicaci%C3%B3n-de-la-informaci%C3%B3n-contractual-2024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funcionpublica.gov.co/eva/gestornormativo/norma.php?i=80313" TargetMode="Externa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ssf.gov.co/web/guest/1.5-directorio-de-servidores-p%C3%BAblicos-empleados-o-contratistas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0.emf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7.png"/><Relationship Id="rId27" Type="http://schemas.openxmlformats.org/officeDocument/2006/relationships/oleObject" Target="embeddings/oleObject1.bin"/><Relationship Id="rId30" Type="http://schemas.openxmlformats.org/officeDocument/2006/relationships/image" Target="media/image11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21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7.jpe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emf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7D0E71-15AB-4445-B43B-151674E3B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.dotx</Template>
  <TotalTime>602</TotalTime>
  <Pages>43</Pages>
  <Words>9232</Words>
  <Characters>50779</Characters>
  <Application>Microsoft Office Word</Application>
  <DocSecurity>0</DocSecurity>
  <Lines>423</Lines>
  <Paragraphs>119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59892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Microsoft account</cp:lastModifiedBy>
  <cp:revision>43</cp:revision>
  <cp:lastPrinted>2020-02-12T16:33:00Z</cp:lastPrinted>
  <dcterms:created xsi:type="dcterms:W3CDTF">2024-04-04T18:50:00Z</dcterms:created>
  <dcterms:modified xsi:type="dcterms:W3CDTF">2024-04-10T16:40:00Z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